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4CCB72" w14:textId="16F788A7" w:rsidR="001A0998" w:rsidRDefault="00BA449A">
      <w:pPr>
        <w:jc w:val="center"/>
        <w:rPr>
          <w:b/>
          <w:sz w:val="28"/>
        </w:rPr>
      </w:pPr>
      <w:r w:rsidRPr="00BA449A">
        <w:rPr>
          <w:b/>
          <w:sz w:val="28"/>
          <w:lang w:val="en-US"/>
        </w:rPr>
        <w:t>09. КУЛЬТУРА, ТУРИЗМ И ОТДЫХ</w:t>
      </w:r>
    </w:p>
    <w:p w14:paraId="31421E79" w14:textId="77777777" w:rsidR="00BA449A" w:rsidRPr="00BA449A" w:rsidRDefault="00BA449A" w:rsidP="00BA449A"/>
    <w:p w14:paraId="2B25C64F" w14:textId="77777777" w:rsidR="001A0998" w:rsidRPr="00935056" w:rsidRDefault="001A0998">
      <w:pPr>
        <w:jc w:val="center"/>
        <w:rPr>
          <w:b/>
          <w:i/>
          <w:sz w:val="20"/>
        </w:rPr>
      </w:pPr>
    </w:p>
    <w:p w14:paraId="63357BC5" w14:textId="77777777" w:rsidR="001A0998" w:rsidRPr="00935056" w:rsidRDefault="001A0998">
      <w:pPr>
        <w:rPr>
          <w:i/>
          <w:sz w:val="20"/>
        </w:rPr>
        <w:sectPr w:rsidR="001A0998" w:rsidRPr="00935056" w:rsidSect="009C0CA3">
          <w:footerReference w:type="even" r:id="rId9"/>
          <w:footerReference w:type="default" r:id="rId10"/>
          <w:footerReference w:type="first" r:id="rId11"/>
          <w:footnotePr>
            <w:pos w:val="beneathText"/>
          </w:footnotePr>
          <w:pgSz w:w="11906" w:h="16838"/>
          <w:pgMar w:top="851" w:right="567" w:bottom="851" w:left="1134" w:header="720" w:footer="720" w:gutter="0"/>
          <w:pgNumType w:start="146"/>
          <w:cols w:space="720"/>
        </w:sectPr>
      </w:pPr>
    </w:p>
    <w:p w14:paraId="3A71A6FD" w14:textId="21A8CB88" w:rsidR="00A22C25" w:rsidRPr="00A22C25" w:rsidRDefault="001A0998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r w:rsidRPr="00A22C25">
        <w:rPr>
          <w:rFonts w:cs="Arial"/>
          <w:i w:val="0"/>
          <w:sz w:val="20"/>
          <w:szCs w:val="20"/>
        </w:rPr>
        <w:lastRenderedPageBreak/>
        <w:fldChar w:fldCharType="begin"/>
      </w:r>
      <w:r w:rsidRPr="00A22C25">
        <w:rPr>
          <w:rFonts w:cs="Arial"/>
          <w:i w:val="0"/>
          <w:sz w:val="20"/>
          <w:szCs w:val="20"/>
        </w:rPr>
        <w:instrText xml:space="preserve"> TOC \o "1-3" \h \z </w:instrText>
      </w:r>
      <w:r w:rsidRPr="00A22C25">
        <w:rPr>
          <w:rFonts w:cs="Arial"/>
          <w:i w:val="0"/>
          <w:sz w:val="20"/>
          <w:szCs w:val="20"/>
        </w:rPr>
        <w:fldChar w:fldCharType="separate"/>
      </w:r>
      <w:hyperlink w:anchor="_Toc181007623" w:history="1">
        <w:r w:rsidR="00A22C25" w:rsidRPr="00A22C25">
          <w:rPr>
            <w:rStyle w:val="ad"/>
            <w:i w:val="0"/>
            <w:noProof/>
            <w:sz w:val="20"/>
            <w:szCs w:val="20"/>
          </w:rPr>
          <w:t>Основные показатели культуры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_Toc181007623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 w:rsidR="009C0CA3">
          <w:rPr>
            <w:i w:val="0"/>
            <w:noProof/>
            <w:webHidden/>
            <w:sz w:val="20"/>
            <w:szCs w:val="20"/>
          </w:rPr>
          <w:t>147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35200AC8" w14:textId="07A2E0BF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24" w:history="1">
        <w:r w:rsidR="00A22C25" w:rsidRPr="00A22C25">
          <w:rPr>
            <w:rStyle w:val="ad"/>
            <w:i w:val="0"/>
            <w:noProof/>
            <w:sz w:val="20"/>
            <w:szCs w:val="20"/>
          </w:rPr>
          <w:t>Общедоступные библиотеки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_Toc181007624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147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294A7073" w14:textId="313BA4B8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25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Число общедоступных библиотек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по муниципальным образованиям </w:t>
        </w:r>
        <w:r w:rsidR="00A22C25">
          <w:rPr>
            <w:rStyle w:val="ad"/>
            <w:i w:val="0"/>
            <w:noProof/>
            <w:sz w:val="20"/>
            <w:szCs w:val="20"/>
          </w:rPr>
          <w:br/>
          <w:t>П</w:t>
        </w:r>
        <w:r w:rsidR="00A22C25" w:rsidRPr="00A22C25">
          <w:rPr>
            <w:rStyle w:val="ad"/>
            <w:i w:val="0"/>
            <w:noProof/>
            <w:sz w:val="20"/>
            <w:szCs w:val="20"/>
          </w:rPr>
          <w:t>ермского края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_Toc181007625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148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27C8C4CB" w14:textId="3664BBDE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26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Библиотечный фонд общедоступных библиотек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на 1000 человек населения по муниципальным образованиям </w:t>
        </w:r>
        <w:r w:rsidR="00A22C25">
          <w:rPr>
            <w:rStyle w:val="ad"/>
            <w:i w:val="0"/>
            <w:noProof/>
            <w:sz w:val="20"/>
            <w:szCs w:val="20"/>
          </w:rPr>
          <w:t>П</w:t>
        </w:r>
        <w:r w:rsidR="00A22C25" w:rsidRPr="00A22C25">
          <w:rPr>
            <w:rStyle w:val="ad"/>
            <w:i w:val="0"/>
            <w:noProof/>
            <w:sz w:val="20"/>
            <w:szCs w:val="20"/>
          </w:rPr>
          <w:t>ермского края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_Toc181007626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149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C32717E" w14:textId="160A00D8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27" w:history="1">
        <w:r w:rsidR="00A22C25" w:rsidRPr="00A22C25">
          <w:rPr>
            <w:rStyle w:val="ad"/>
            <w:i w:val="0"/>
            <w:noProof/>
            <w:sz w:val="20"/>
            <w:szCs w:val="20"/>
          </w:rPr>
          <w:t>Отдых и оздоровление детей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_Toc181007627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150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638CF22" w14:textId="18CF15FE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28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Отдельные показатели деятельности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>коллективных средств размещения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_Toc181007628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151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C6F1575" w14:textId="7C16D1A6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29" w:history="1">
        <w:r w:rsidR="00A22C25" w:rsidRPr="00A22C25">
          <w:rPr>
            <w:rStyle w:val="ad"/>
            <w:i w:val="0"/>
            <w:noProof/>
            <w:sz w:val="20"/>
            <w:szCs w:val="20"/>
          </w:rPr>
          <w:t>Лица, размещённые в коллективных средствах размещения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_Toc181007629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152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6C96F5A1" w14:textId="4BD2ABFA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0" w:history="1">
        <w:r w:rsidR="00A22C25" w:rsidRPr="00A22C25">
          <w:rPr>
            <w:rStyle w:val="ad"/>
            <w:i w:val="0"/>
            <w:noProof/>
            <w:sz w:val="20"/>
            <w:szCs w:val="20"/>
          </w:rPr>
          <w:t>Численность лиц, размещённых в коллективных средствах размещения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_Toc181007630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152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65A104E" w14:textId="44D500A1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1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Основные показатели деятельности коллективных средств размещения по муниципальным образованиям </w:t>
        </w:r>
        <w:r w:rsidR="00A22C25">
          <w:rPr>
            <w:rStyle w:val="ad"/>
            <w:i w:val="0"/>
            <w:noProof/>
            <w:sz w:val="20"/>
            <w:szCs w:val="20"/>
          </w:rPr>
          <w:t>П</w:t>
        </w:r>
        <w:r w:rsidR="00A22C25" w:rsidRPr="00A22C25">
          <w:rPr>
            <w:rStyle w:val="ad"/>
            <w:i w:val="0"/>
            <w:noProof/>
            <w:sz w:val="20"/>
            <w:szCs w:val="20"/>
          </w:rPr>
          <w:t>ермского края в 2023 году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_Toc181007631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153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830730C" w14:textId="504B6711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2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Распределение численности лиц, размещённых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в коллективных средствах размещения,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>по целям поездки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_Toc181007632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154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5BA9728" w14:textId="77BDD129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3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Численность лиц, размещённых в гостиницах 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>и аналогичных средствах размещения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_Toc181007633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154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245C6DB" w14:textId="51263DB3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4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Численность граждан </w:t>
        </w:r>
        <w:r w:rsidR="00A22C25">
          <w:rPr>
            <w:rStyle w:val="ad"/>
            <w:i w:val="0"/>
            <w:noProof/>
            <w:sz w:val="20"/>
            <w:szCs w:val="20"/>
          </w:rPr>
          <w:t>Р</w:t>
        </w:r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оссийской </w:t>
        </w:r>
        <w:r w:rsidR="00A22C25">
          <w:rPr>
            <w:rStyle w:val="ad"/>
            <w:i w:val="0"/>
            <w:noProof/>
            <w:sz w:val="20"/>
            <w:szCs w:val="20"/>
          </w:rPr>
          <w:t>Ф</w:t>
        </w:r>
        <w:r w:rsidR="00A22C25" w:rsidRPr="00A22C25">
          <w:rPr>
            <w:rStyle w:val="ad"/>
            <w:i w:val="0"/>
            <w:noProof/>
            <w:sz w:val="20"/>
            <w:szCs w:val="20"/>
          </w:rPr>
          <w:t>едерации, размещённых в гостиницах и аналогичных средствах размещения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_Toc181007634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155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9EA73A3" w14:textId="4319EB99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5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Основные показатели деятельности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>туристских фирм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_Toc181007635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155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262F0E8" w14:textId="4A6C33F3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6" w:history="1"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Численность российских туристов, отправленных туристскими фирмами в туры по </w:t>
        </w:r>
        <w:r w:rsidR="00A22C25">
          <w:rPr>
            <w:rStyle w:val="ad"/>
            <w:i w:val="0"/>
            <w:noProof/>
            <w:sz w:val="20"/>
            <w:szCs w:val="20"/>
          </w:rPr>
          <w:t>Р</w:t>
        </w:r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оссии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>и зарубежным странам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_Toc181007636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155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38C0D311" w14:textId="3411C666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7" w:history="1">
        <w:r w:rsidR="00A22C25" w:rsidRPr="00A22C25">
          <w:rPr>
            <w:rStyle w:val="ad"/>
            <w:i w:val="0"/>
            <w:noProof/>
            <w:sz w:val="20"/>
            <w:szCs w:val="20"/>
          </w:rPr>
          <w:t>Число спортивных сооружений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_Toc181007637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156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86E0466" w14:textId="28F4F7B8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8" w:history="1">
        <w:r w:rsidR="00A22C25" w:rsidRPr="00A22C25">
          <w:rPr>
            <w:rStyle w:val="ad"/>
            <w:i w:val="0"/>
            <w:noProof/>
            <w:sz w:val="20"/>
            <w:szCs w:val="20"/>
          </w:rPr>
          <w:t>Развитие массовых видов спорта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_Toc181007638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156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0FAB9300" w14:textId="4327E669" w:rsidR="00A22C25" w:rsidRPr="00A22C25" w:rsidRDefault="009C0CA3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1007639" w:history="1">
        <w:r w:rsidR="00A22C25" w:rsidRPr="00A22C25">
          <w:rPr>
            <w:rStyle w:val="ad"/>
            <w:i w:val="0"/>
            <w:noProof/>
            <w:sz w:val="20"/>
            <w:szCs w:val="20"/>
          </w:rPr>
          <w:t>Численность инвалидо</w:t>
        </w:r>
        <w:bookmarkStart w:id="0" w:name="_GoBack"/>
        <w:bookmarkEnd w:id="0"/>
        <w:r w:rsidR="00A22C25" w:rsidRPr="00A22C25">
          <w:rPr>
            <w:rStyle w:val="ad"/>
            <w:i w:val="0"/>
            <w:noProof/>
            <w:sz w:val="20"/>
            <w:szCs w:val="20"/>
          </w:rPr>
          <w:t xml:space="preserve">в, занимающихся </w:t>
        </w:r>
        <w:r w:rsidR="00A22C25">
          <w:rPr>
            <w:rStyle w:val="ad"/>
            <w:i w:val="0"/>
            <w:noProof/>
            <w:sz w:val="20"/>
            <w:szCs w:val="20"/>
          </w:rPr>
          <w:br/>
        </w:r>
        <w:r w:rsidR="00A22C25" w:rsidRPr="00A22C25">
          <w:rPr>
            <w:rStyle w:val="ad"/>
            <w:i w:val="0"/>
            <w:noProof/>
            <w:sz w:val="20"/>
            <w:szCs w:val="20"/>
          </w:rPr>
          <w:t>физической культурой и спортом</w:t>
        </w:r>
        <w:r w:rsidR="00A22C25" w:rsidRPr="00A22C25">
          <w:rPr>
            <w:i w:val="0"/>
            <w:noProof/>
            <w:webHidden/>
            <w:sz w:val="20"/>
            <w:szCs w:val="20"/>
          </w:rPr>
          <w:tab/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begin"/>
        </w:r>
        <w:r w:rsidR="00A22C25" w:rsidRPr="00A22C25">
          <w:rPr>
            <w:i w:val="0"/>
            <w:noProof/>
            <w:webHidden/>
            <w:sz w:val="20"/>
            <w:szCs w:val="20"/>
          </w:rPr>
          <w:instrText xml:space="preserve"> PAGEREF _Toc181007639 \h </w:instrText>
        </w:r>
        <w:r w:rsidR="00A22C25" w:rsidRPr="00A22C25">
          <w:rPr>
            <w:i w:val="0"/>
            <w:noProof/>
            <w:webHidden/>
            <w:sz w:val="20"/>
            <w:szCs w:val="20"/>
          </w:rPr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156</w:t>
        </w:r>
        <w:r w:rsidR="00A22C25" w:rsidRPr="00A22C25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44332797" w14:textId="7E3890AB" w:rsidR="00A22C25" w:rsidRPr="00A22C25" w:rsidRDefault="009C0CA3">
      <w:pPr>
        <w:pStyle w:val="10"/>
        <w:rPr>
          <w:rFonts w:asciiTheme="minorHAnsi" w:eastAsiaTheme="minorEastAsia" w:hAnsiTheme="minorHAnsi" w:cstheme="minorBidi"/>
          <w:b w:val="0"/>
          <w:bCs w:val="0"/>
        </w:rPr>
      </w:pPr>
      <w:hyperlink w:anchor="_Toc181007640" w:history="1">
        <w:r w:rsidR="00A22C25" w:rsidRPr="00A22C25">
          <w:rPr>
            <w:rStyle w:val="ad"/>
          </w:rPr>
          <w:t>Методологические пояснения</w:t>
        </w:r>
      </w:hyperlink>
    </w:p>
    <w:p w14:paraId="0B0091F5" w14:textId="21073781" w:rsidR="001A0998" w:rsidRPr="00935056" w:rsidRDefault="001A0998" w:rsidP="00BA449A">
      <w:pPr>
        <w:pStyle w:val="31"/>
        <w:rPr>
          <w:rFonts w:cs="Arial"/>
        </w:rPr>
      </w:pPr>
      <w:r w:rsidRPr="00A22C25">
        <w:rPr>
          <w:rFonts w:cs="Arial"/>
          <w:i w:val="0"/>
          <w:sz w:val="20"/>
          <w:szCs w:val="20"/>
        </w:rPr>
        <w:fldChar w:fldCharType="end"/>
      </w:r>
    </w:p>
    <w:p w14:paraId="2FEC2378" w14:textId="77777777" w:rsidR="001A0998" w:rsidRPr="00935056" w:rsidRDefault="001A0998">
      <w:pPr>
        <w:sectPr w:rsidR="001A0998" w:rsidRPr="00935056" w:rsidSect="004908D0">
          <w:footnotePr>
            <w:pos w:val="beneathText"/>
          </w:footnotePr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67F9DA80" w14:textId="77777777" w:rsidR="00BA449A" w:rsidRPr="00A52C80" w:rsidRDefault="001A0998" w:rsidP="00A52C80">
      <w:pPr>
        <w:pStyle w:val="3"/>
      </w:pPr>
      <w:r w:rsidRPr="00935056">
        <w:rPr>
          <w:bCs/>
        </w:rPr>
        <w:lastRenderedPageBreak/>
        <w:br w:type="page"/>
      </w:r>
      <w:bookmarkStart w:id="1" w:name="_Toc181007623"/>
      <w:bookmarkStart w:id="2" w:name="_Toc118884370"/>
      <w:bookmarkStart w:id="3" w:name="_Toc118884372"/>
      <w:bookmarkStart w:id="4" w:name="_Toc530280690"/>
      <w:bookmarkStart w:id="5" w:name="_Toc531075815"/>
      <w:bookmarkStart w:id="6" w:name="_Toc24864900"/>
      <w:bookmarkStart w:id="7" w:name="_Toc53827978"/>
      <w:r w:rsidR="00BA449A" w:rsidRPr="00A52C80">
        <w:lastRenderedPageBreak/>
        <w:t>ОСНОВНЫЕ ПОКАЗАТЕЛИ КУЛЬТУРЫ</w:t>
      </w:r>
      <w:bookmarkEnd w:id="1"/>
    </w:p>
    <w:p w14:paraId="7740401B" w14:textId="77777777" w:rsidR="00BA449A" w:rsidRPr="00BA449A" w:rsidRDefault="00BA449A" w:rsidP="00BA449A">
      <w:pPr>
        <w:widowControl w:val="0"/>
        <w:jc w:val="center"/>
        <w:rPr>
          <w:sz w:val="22"/>
        </w:rPr>
      </w:pPr>
      <w:r w:rsidRPr="00BA449A">
        <w:rPr>
          <w:sz w:val="22"/>
        </w:rPr>
        <w:t>(на конец года)</w:t>
      </w:r>
    </w:p>
    <w:p w14:paraId="76E84351" w14:textId="77777777" w:rsidR="00BA449A" w:rsidRPr="00BA449A" w:rsidRDefault="00BA449A" w:rsidP="00BA449A">
      <w:pPr>
        <w:widowControl w:val="0"/>
        <w:rPr>
          <w:sz w:val="10"/>
        </w:rPr>
      </w:pPr>
    </w:p>
    <w:tbl>
      <w:tblPr>
        <w:tblW w:w="10212" w:type="dxa"/>
        <w:tblInd w:w="-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260128" w:rsidRPr="00BA449A" w14:paraId="61CDAEA0" w14:textId="77777777" w:rsidTr="00BA449A">
        <w:trPr>
          <w:cantSplit/>
        </w:trPr>
        <w:tc>
          <w:tcPr>
            <w:tcW w:w="3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6B6FD7" w14:textId="77777777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56DB" w14:textId="4B016CAA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2016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01E6" w14:textId="10B290A6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2017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0B56F" w14:textId="2D63F072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2018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5E35" w14:textId="6E0C0B78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2019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ECE5" w14:textId="5F20F46D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2020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FEA3" w14:textId="0E4DE0ED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2021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C5C66D7" w14:textId="5CBAAA14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 w:rsidRPr="00BA449A">
              <w:rPr>
                <w:i/>
                <w:color w:val="000000" w:themeColor="text1"/>
                <w:szCs w:val="18"/>
              </w:rPr>
              <w:t>2022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FE225B7" w14:textId="4F83C933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color w:val="000000" w:themeColor="text1"/>
                <w:szCs w:val="18"/>
              </w:rPr>
            </w:pPr>
            <w:r>
              <w:rPr>
                <w:i/>
                <w:color w:val="000000" w:themeColor="text1"/>
                <w:szCs w:val="18"/>
              </w:rPr>
              <w:t>2023</w:t>
            </w:r>
          </w:p>
        </w:tc>
      </w:tr>
      <w:tr w:rsidR="00260128" w:rsidRPr="00BA449A" w14:paraId="666CAA1C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2AB12577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6" w:right="-142"/>
              <w:rPr>
                <w:color w:val="000000" w:themeColor="text1"/>
                <w:szCs w:val="18"/>
              </w:rPr>
            </w:pPr>
            <w:r w:rsidRPr="00BA449A">
              <w:rPr>
                <w:color w:val="000000" w:themeColor="text1"/>
                <w:szCs w:val="18"/>
              </w:rPr>
              <w:t>Число профессиональных театров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F70AF0" w14:textId="6C74F7C2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83230F">
              <w:rPr>
                <w:color w:val="000000" w:themeColor="text1"/>
                <w:spacing w:val="-2"/>
                <w:szCs w:val="18"/>
              </w:rPr>
              <w:t>12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6B88AE" w14:textId="5E51C4FC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83230F">
              <w:rPr>
                <w:color w:val="000000" w:themeColor="text1"/>
                <w:spacing w:val="-2"/>
                <w:szCs w:val="18"/>
              </w:rPr>
              <w:t>12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675FD8" w14:textId="01FEECF7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83230F">
              <w:rPr>
                <w:color w:val="000000" w:themeColor="text1"/>
                <w:spacing w:val="-2"/>
                <w:szCs w:val="18"/>
              </w:rPr>
              <w:t>12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D492C6" w14:textId="2BD5650C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83230F">
              <w:rPr>
                <w:color w:val="000000" w:themeColor="text1"/>
                <w:spacing w:val="-2"/>
                <w:szCs w:val="18"/>
              </w:rPr>
              <w:t>12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0F7D57" w14:textId="3492425F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83230F">
              <w:rPr>
                <w:color w:val="000000" w:themeColor="text1"/>
                <w:spacing w:val="-2"/>
                <w:szCs w:val="18"/>
              </w:rPr>
              <w:t>13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48386C" w14:textId="6A090C27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83230F">
              <w:rPr>
                <w:color w:val="000000" w:themeColor="text1"/>
                <w:spacing w:val="-2"/>
                <w:szCs w:val="18"/>
              </w:rPr>
              <w:t>13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4A94DAB" w14:textId="7824259B" w:rsidR="00260128" w:rsidRPr="00936BEB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>
              <w:rPr>
                <w:color w:val="000000" w:themeColor="text1"/>
                <w:spacing w:val="-2"/>
                <w:szCs w:val="18"/>
              </w:rPr>
              <w:t>13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E156913" w14:textId="5962F57D" w:rsidR="00260128" w:rsidRPr="00936BEB" w:rsidRDefault="00A370AE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13</w:t>
            </w:r>
          </w:p>
        </w:tc>
      </w:tr>
      <w:tr w:rsidR="000426F1" w:rsidRPr="000426F1" w14:paraId="54CF252E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71C6D474" w14:textId="3D980989" w:rsidR="00260128" w:rsidRPr="000426F1" w:rsidRDefault="00260128" w:rsidP="00DC6BD8">
            <w:pPr>
              <w:widowControl w:val="0"/>
              <w:suppressAutoHyphens/>
              <w:spacing w:before="20" w:line="240" w:lineRule="exact"/>
              <w:ind w:left="6"/>
              <w:rPr>
                <w:szCs w:val="18"/>
              </w:rPr>
            </w:pPr>
            <w:r w:rsidRPr="000426F1">
              <w:rPr>
                <w:szCs w:val="18"/>
              </w:rPr>
              <w:t>Численность зрителей</w:t>
            </w:r>
            <w:r w:rsidR="00B166CA" w:rsidRPr="000426F1">
              <w:rPr>
                <w:szCs w:val="18"/>
              </w:rPr>
              <w:t xml:space="preserve"> профессиональных театров</w:t>
            </w:r>
            <w:r w:rsidRPr="000426F1">
              <w:rPr>
                <w:szCs w:val="18"/>
              </w:rPr>
              <w:t>: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D14FA3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E916D4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1D8B2B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70EDC0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5DC5A1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737407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336EF68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D8B51D5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</w:tr>
      <w:tr w:rsidR="000426F1" w:rsidRPr="000426F1" w14:paraId="7347F66D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29D23685" w14:textId="77777777" w:rsidR="00260128" w:rsidRPr="000426F1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0426F1">
              <w:rPr>
                <w:szCs w:val="18"/>
              </w:rPr>
              <w:t>всего, тыс. человек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8259DF" w14:textId="1DC3ABAA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864,7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BE736A" w14:textId="769D5213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879,4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5E7436" w14:textId="0C62A163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889,2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9D24A1" w14:textId="3ED5F77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893,4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931106" w14:textId="3183089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313,4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00F987" w14:textId="0AED4E7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646,6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671B4E4" w14:textId="4CE7FB41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818,8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3356A9E" w14:textId="4470A622" w:rsidR="00260128" w:rsidRPr="000426F1" w:rsidRDefault="00A370AE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873,2</w:t>
            </w:r>
          </w:p>
        </w:tc>
      </w:tr>
      <w:tr w:rsidR="000426F1" w:rsidRPr="000426F1" w14:paraId="46309D1D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2AC5BB4B" w14:textId="08ADBA79" w:rsidR="001838F7" w:rsidRPr="000426F1" w:rsidRDefault="001838F7" w:rsidP="00A22C25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0426F1">
              <w:rPr>
                <w:szCs w:val="18"/>
              </w:rPr>
              <w:t xml:space="preserve">в среднем на 1000 человек населения 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AF0449" w14:textId="5FDB1DBA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330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444EC5" w14:textId="3273DDEA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337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8EA4C6" w14:textId="23811159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342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54052A" w14:textId="2EF939E6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346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56EFCE" w14:textId="691AE21A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122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3A799F" w14:textId="6DEEE3FA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255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7587CAF" w14:textId="02099267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325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8B4410E" w14:textId="3E85745B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349</w:t>
            </w:r>
          </w:p>
        </w:tc>
      </w:tr>
      <w:tr w:rsidR="000426F1" w:rsidRPr="000426F1" w14:paraId="12317B21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52083202" w14:textId="77777777" w:rsidR="00260128" w:rsidRPr="000426F1" w:rsidRDefault="00260128" w:rsidP="00DC6BD8">
            <w:pPr>
              <w:widowControl w:val="0"/>
              <w:suppressAutoHyphens/>
              <w:spacing w:before="20" w:line="240" w:lineRule="exact"/>
              <w:ind w:left="6"/>
              <w:rPr>
                <w:szCs w:val="18"/>
              </w:rPr>
            </w:pPr>
            <w:r w:rsidRPr="000426F1">
              <w:rPr>
                <w:szCs w:val="18"/>
              </w:rPr>
              <w:t>Число цирков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7353B7" w14:textId="215AB373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5F56EB" w14:textId="2FA30B3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963B21" w14:textId="1CF2C914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673EF3" w14:textId="2918B44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E6C193" w14:textId="33C98BA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9D0151" w14:textId="55FF101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8483CE6" w14:textId="3518D8F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654E712" w14:textId="5C716457" w:rsidR="00260128" w:rsidRPr="000426F1" w:rsidRDefault="00A370AE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</w:t>
            </w:r>
          </w:p>
        </w:tc>
      </w:tr>
      <w:tr w:rsidR="000426F1" w:rsidRPr="000426F1" w14:paraId="5E8D4398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0F4D4F72" w14:textId="77777777" w:rsidR="00260128" w:rsidRPr="000426F1" w:rsidRDefault="00260128" w:rsidP="00DC6BD8">
            <w:pPr>
              <w:widowControl w:val="0"/>
              <w:suppressAutoHyphens/>
              <w:spacing w:before="20" w:line="240" w:lineRule="exact"/>
              <w:ind w:left="6"/>
              <w:rPr>
                <w:szCs w:val="18"/>
              </w:rPr>
            </w:pPr>
            <w:r w:rsidRPr="000426F1">
              <w:rPr>
                <w:szCs w:val="18"/>
              </w:rPr>
              <w:t>Число музеев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ED9392" w14:textId="15490FD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63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4302A1" w14:textId="2EF1923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63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C8DC56" w14:textId="0482D2B3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63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B9C733" w14:textId="29D9CF8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59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1BE84F" w14:textId="23FB583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59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AC1768" w14:textId="7C741E94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57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10AE299" w14:textId="0DC6037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59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9A3DE20" w14:textId="6A1E424D" w:rsidR="00260128" w:rsidRPr="000426F1" w:rsidRDefault="006B4444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56</w:t>
            </w:r>
          </w:p>
        </w:tc>
      </w:tr>
      <w:tr w:rsidR="000426F1" w:rsidRPr="000426F1" w14:paraId="0ED1B201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6C67137B" w14:textId="77777777" w:rsidR="00260128" w:rsidRPr="000426F1" w:rsidRDefault="00260128" w:rsidP="00DC6BD8">
            <w:pPr>
              <w:widowControl w:val="0"/>
              <w:suppressAutoHyphens/>
              <w:spacing w:before="20" w:line="240" w:lineRule="exact"/>
              <w:ind w:left="6"/>
              <w:rPr>
                <w:szCs w:val="18"/>
              </w:rPr>
            </w:pPr>
            <w:r w:rsidRPr="000426F1">
              <w:rPr>
                <w:szCs w:val="18"/>
              </w:rPr>
              <w:t>Число посещений музеев: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6339CA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ACC7A1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73761B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86C4FE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4046A6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E32A3E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43D8617E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F20F7DD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</w:tr>
      <w:tr w:rsidR="000426F1" w:rsidRPr="000426F1" w14:paraId="6CAAEBDE" w14:textId="77777777" w:rsidTr="00BA449A">
        <w:trPr>
          <w:cantSplit/>
          <w:trHeight w:val="173"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1DA6863D" w14:textId="77777777" w:rsidR="00260128" w:rsidRPr="000426F1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0426F1">
              <w:rPr>
                <w:szCs w:val="18"/>
              </w:rPr>
              <w:t>всего, тысяч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789CA4" w14:textId="00807F4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1093,1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1E082F" w14:textId="5CA03284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zCs w:val="18"/>
              </w:rPr>
              <w:t>995,6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2CCD4A" w14:textId="08BEDCB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1092,6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CC5E09" w14:textId="1D26AAA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1093,2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40440D" w14:textId="6F6DB5C3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507,4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7F9D30" w14:textId="5EE2E5A9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851,8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7BDF494" w14:textId="41916CE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1115,6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7D5CD02B" w14:textId="5EFDE6A1" w:rsidR="00260128" w:rsidRPr="000426F1" w:rsidRDefault="00550BF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991,8</w:t>
            </w:r>
          </w:p>
        </w:tc>
      </w:tr>
      <w:tr w:rsidR="000426F1" w:rsidRPr="000426F1" w14:paraId="1FB87132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74279337" w14:textId="7E460415" w:rsidR="001838F7" w:rsidRPr="000426F1" w:rsidRDefault="001838F7" w:rsidP="00A22C25">
            <w:pPr>
              <w:widowControl w:val="0"/>
              <w:suppressAutoHyphens/>
              <w:spacing w:before="20" w:line="240" w:lineRule="exact"/>
              <w:ind w:left="142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 xml:space="preserve">в среднем на 1000 человек населения 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4790A7" w14:textId="45AB15BC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  <w:r w:rsidRPr="000426F1">
              <w:rPr>
                <w:rFonts w:cs="Arial"/>
                <w:spacing w:val="-2"/>
                <w:szCs w:val="18"/>
              </w:rPr>
              <w:t>417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853142" w14:textId="3E470927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381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BF7B9A" w14:textId="44C603E0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421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F5BFD9" w14:textId="49BA3E37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423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CDE02A" w14:textId="38A7CE4E" w:rsidR="001838F7" w:rsidRPr="000426F1" w:rsidRDefault="001838F7" w:rsidP="00A370AE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198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1DA086" w14:textId="2902A801" w:rsidR="001838F7" w:rsidRPr="000426F1" w:rsidRDefault="001838F7" w:rsidP="00A370AE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336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FA3F27F" w14:textId="5A0EB10D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443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F9AC65B" w14:textId="041538E1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396</w:t>
            </w:r>
          </w:p>
        </w:tc>
      </w:tr>
      <w:tr w:rsidR="000426F1" w:rsidRPr="000426F1" w14:paraId="324D287D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01DB4071" w14:textId="77777777" w:rsidR="00B166CA" w:rsidRPr="000426F1" w:rsidRDefault="00B166CA" w:rsidP="00DC6BD8">
            <w:pPr>
              <w:widowControl w:val="0"/>
              <w:suppressAutoHyphens/>
              <w:spacing w:before="20" w:line="240" w:lineRule="exact"/>
              <w:ind w:left="6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 xml:space="preserve">Число организаций </w:t>
            </w:r>
            <w:r w:rsidRPr="000426F1">
              <w:rPr>
                <w:rFonts w:cs="Arial"/>
                <w:szCs w:val="18"/>
              </w:rPr>
              <w:br/>
              <w:t>культурно-досугового типа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43E825" w14:textId="605972CE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  <w:r w:rsidRPr="000426F1">
              <w:rPr>
                <w:szCs w:val="18"/>
              </w:rPr>
              <w:t>781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2DBD04" w14:textId="380FF23D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  <w:r w:rsidRPr="000426F1">
              <w:rPr>
                <w:szCs w:val="18"/>
              </w:rPr>
              <w:t>772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B930AC" w14:textId="0F06CD00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zCs w:val="18"/>
              </w:rPr>
              <w:t>760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8D17D2" w14:textId="18A47779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zCs w:val="18"/>
              </w:rPr>
              <w:t>727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D784E4" w14:textId="1A9459D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zCs w:val="18"/>
              </w:rPr>
              <w:t>677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12021C" w14:textId="705767DE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zCs w:val="18"/>
              </w:rPr>
              <w:t>694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3EE7B980" w14:textId="6C0FE35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zCs w:val="18"/>
              </w:rPr>
              <w:t>671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AC4285C" w14:textId="05233B45" w:rsidR="00B166CA" w:rsidRPr="000426F1" w:rsidRDefault="00A370AE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0426F1">
              <w:rPr>
                <w:spacing w:val="-2"/>
                <w:szCs w:val="18"/>
              </w:rPr>
              <w:t>663</w:t>
            </w:r>
          </w:p>
        </w:tc>
      </w:tr>
      <w:tr w:rsidR="000426F1" w:rsidRPr="000426F1" w14:paraId="500C95E8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52219DC6" w14:textId="009B6D48" w:rsidR="00B166CA" w:rsidRPr="000426F1" w:rsidRDefault="00B166CA" w:rsidP="00B166CA">
            <w:pPr>
              <w:widowControl w:val="0"/>
              <w:suppressAutoHyphens/>
              <w:spacing w:before="20" w:line="240" w:lineRule="exact"/>
              <w:ind w:left="290"/>
              <w:rPr>
                <w:rFonts w:cs="Arial"/>
                <w:szCs w:val="18"/>
              </w:rPr>
            </w:pPr>
            <w:r w:rsidRPr="000426F1">
              <w:rPr>
                <w:szCs w:val="18"/>
              </w:rPr>
              <w:t>в том числе: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AE86E6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7A1AD1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63A81B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34E807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B634AE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0FAC7C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258F082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90F6E70" w14:textId="77777777" w:rsidR="00B166CA" w:rsidRPr="000426F1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</w:tr>
      <w:tr w:rsidR="000426F1" w:rsidRPr="000426F1" w14:paraId="7AFAD0CC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37919A92" w14:textId="65BC0087" w:rsidR="00B166CA" w:rsidRPr="000426F1" w:rsidRDefault="00B166CA" w:rsidP="00127006">
            <w:pPr>
              <w:widowControl w:val="0"/>
              <w:suppressAutoHyphens/>
              <w:spacing w:before="20" w:line="240" w:lineRule="exact"/>
              <w:ind w:left="147"/>
              <w:rPr>
                <w:rFonts w:cs="Arial"/>
                <w:szCs w:val="18"/>
              </w:rPr>
            </w:pPr>
            <w:r w:rsidRPr="000426F1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E3AA54" w14:textId="3891654F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87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0A49CF" w14:textId="3CE86656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85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BE5641" w14:textId="3AAAB487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85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FFBD19" w14:textId="41DC7D3A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81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065ED8" w14:textId="42BD0046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75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715A7D" w14:textId="67C04DFA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82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11A934F8" w14:textId="577C53C6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81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361D37B" w14:textId="5342DB7D" w:rsidR="00B166CA" w:rsidRPr="00127006" w:rsidRDefault="004945B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pacing w:val="-2"/>
                <w:szCs w:val="18"/>
              </w:rPr>
              <w:t>80</w:t>
            </w:r>
          </w:p>
        </w:tc>
      </w:tr>
      <w:tr w:rsidR="000426F1" w:rsidRPr="000426F1" w14:paraId="6DC4E05B" w14:textId="77777777" w:rsidTr="00BA449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14BAEA29" w14:textId="786D1CAC" w:rsidR="00B166CA" w:rsidRPr="000426F1" w:rsidRDefault="00B166CA" w:rsidP="00B166CA">
            <w:pPr>
              <w:widowControl w:val="0"/>
              <w:suppressAutoHyphens/>
              <w:spacing w:before="20" w:line="240" w:lineRule="exact"/>
              <w:ind w:left="148"/>
              <w:rPr>
                <w:rFonts w:cs="Arial"/>
                <w:szCs w:val="18"/>
              </w:rPr>
            </w:pPr>
            <w:r w:rsidRPr="000426F1">
              <w:rPr>
                <w:szCs w:val="18"/>
              </w:rPr>
              <w:t>в сельской местности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B5F677" w14:textId="57A6B89B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694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BD2FB0" w14:textId="3204FECE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687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DB4177" w14:textId="04AFFF47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675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6B337F" w14:textId="6EE1037B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646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A34AA2" w14:textId="494F8AD5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602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72E4DE" w14:textId="0B8DDEAE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612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AC30571" w14:textId="5CA46FC2" w:rsidR="00B166CA" w:rsidRPr="00127006" w:rsidRDefault="00B166C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zCs w:val="18"/>
              </w:rPr>
              <w:t>590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6B4B65D" w14:textId="1C35B3E3" w:rsidR="00B166CA" w:rsidRPr="00127006" w:rsidRDefault="004945BA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spacing w:val="-2"/>
                <w:szCs w:val="18"/>
              </w:rPr>
              <w:t>583</w:t>
            </w:r>
          </w:p>
        </w:tc>
      </w:tr>
      <w:tr w:rsidR="00127006" w:rsidRPr="000426F1" w14:paraId="6C31C826" w14:textId="77777777" w:rsidTr="00B166CA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55171FCC" w14:textId="41764C1F" w:rsidR="00127006" w:rsidRPr="000426F1" w:rsidRDefault="00127006" w:rsidP="00127006">
            <w:pPr>
              <w:widowControl w:val="0"/>
              <w:suppressAutoHyphens/>
              <w:spacing w:before="20" w:line="240" w:lineRule="exact"/>
              <w:ind w:left="6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Число общедоступных библиотек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2BAD86" w14:textId="33586216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  <w:r w:rsidRPr="00127006">
              <w:t>736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ACD467" w14:textId="04557F68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  <w:r w:rsidRPr="00127006">
              <w:t>727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5D74D2" w14:textId="70AEF3C5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t>720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576A71" w14:textId="3A1E47BB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t>712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9B35D6" w14:textId="7C041C7E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t>713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6D22D7" w14:textId="7E607290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t>710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8DE729D" w14:textId="12DF92E6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t>703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68DFC913" w14:textId="49DDA5F7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712</w:t>
            </w:r>
          </w:p>
        </w:tc>
      </w:tr>
      <w:tr w:rsidR="00127006" w:rsidRPr="000426F1" w14:paraId="42F14ED1" w14:textId="77777777" w:rsidTr="00127006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4CD8495F" w14:textId="075CC5C0" w:rsidR="00127006" w:rsidRPr="000426F1" w:rsidRDefault="00127006" w:rsidP="00127006">
            <w:pPr>
              <w:widowControl w:val="0"/>
              <w:suppressAutoHyphens/>
              <w:spacing w:before="20" w:line="240" w:lineRule="exact"/>
              <w:ind w:left="6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 xml:space="preserve">Библиотечный фонд 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83AD30" w14:textId="1503C553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97BE96" w14:textId="4191E4D0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776A84" w14:textId="4098D0DF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3E24B2" w14:textId="33FE5F3F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1272DE" w14:textId="724AA08E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CD7CF3" w14:textId="7292516C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53F4900" w14:textId="3EAC49A7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07E04CDC" w14:textId="76B5FCB3" w:rsidR="00127006" w:rsidRPr="00127006" w:rsidRDefault="00127006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</w:p>
        </w:tc>
      </w:tr>
      <w:tr w:rsidR="00A71932" w:rsidRPr="000426F1" w14:paraId="5A025B5D" w14:textId="77777777" w:rsidTr="00127006">
        <w:trPr>
          <w:cantSplit/>
        </w:trPr>
        <w:tc>
          <w:tcPr>
            <w:tcW w:w="3125" w:type="dxa"/>
            <w:tcBorders>
              <w:right w:val="single" w:sz="6" w:space="0" w:color="auto"/>
            </w:tcBorders>
            <w:vAlign w:val="bottom"/>
          </w:tcPr>
          <w:p w14:paraId="3B0AF19E" w14:textId="6CD375D8" w:rsidR="00A71932" w:rsidRPr="00A71932" w:rsidRDefault="00A71932" w:rsidP="00127006">
            <w:pPr>
              <w:widowControl w:val="0"/>
              <w:suppressAutoHyphens/>
              <w:spacing w:before="20" w:line="240" w:lineRule="exact"/>
              <w:ind w:left="147"/>
              <w:rPr>
                <w:rFonts w:cs="Arial"/>
                <w:szCs w:val="18"/>
              </w:rPr>
            </w:pPr>
            <w:r w:rsidRPr="00A71932">
              <w:rPr>
                <w:rFonts w:cs="Arial"/>
                <w:szCs w:val="18"/>
              </w:rPr>
              <w:t>всего, тыс. экз.</w:t>
            </w:r>
          </w:p>
        </w:tc>
        <w:tc>
          <w:tcPr>
            <w:tcW w:w="8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E40E18" w14:textId="5C2AB4F8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9B53FE">
              <w:rPr>
                <w:spacing w:val="-2"/>
                <w:szCs w:val="18"/>
              </w:rPr>
              <w:t>12329,6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FD8470" w14:textId="6D6D6588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B34A08">
              <w:rPr>
                <w:spacing w:val="-2"/>
                <w:szCs w:val="18"/>
              </w:rPr>
              <w:t>12362,5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CE8EBC" w14:textId="18DD11A3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B34A08">
              <w:rPr>
                <w:spacing w:val="-2"/>
                <w:szCs w:val="18"/>
              </w:rPr>
              <w:t>12259,8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46982A" w14:textId="73FA5E06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B34A08">
              <w:rPr>
                <w:spacing w:val="-2"/>
                <w:szCs w:val="18"/>
              </w:rPr>
              <w:t>12159,8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48633E" w14:textId="66F5F4C7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9B53FE">
              <w:rPr>
                <w:spacing w:val="-2"/>
                <w:szCs w:val="18"/>
              </w:rPr>
              <w:t>12021,2</w:t>
            </w:r>
          </w:p>
        </w:tc>
        <w:tc>
          <w:tcPr>
            <w:tcW w:w="8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140F26" w14:textId="04BC6604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9B53FE">
              <w:rPr>
                <w:spacing w:val="-2"/>
                <w:szCs w:val="18"/>
              </w:rPr>
              <w:t>11924,5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2A96058A" w14:textId="4AA25443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9B53FE">
              <w:rPr>
                <w:spacing w:val="-2"/>
                <w:szCs w:val="18"/>
              </w:rPr>
              <w:t>11878,5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vAlign w:val="bottom"/>
          </w:tcPr>
          <w:p w14:paraId="585F45B7" w14:textId="508759A4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9B53FE">
              <w:rPr>
                <w:spacing w:val="-2"/>
                <w:szCs w:val="18"/>
              </w:rPr>
              <w:t>11823,4</w:t>
            </w:r>
          </w:p>
        </w:tc>
      </w:tr>
      <w:tr w:rsidR="00A71932" w:rsidRPr="000426F1" w14:paraId="7074322F" w14:textId="77777777" w:rsidTr="00B166CA">
        <w:trPr>
          <w:cantSplit/>
        </w:trPr>
        <w:tc>
          <w:tcPr>
            <w:tcW w:w="3125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5CD171CF" w14:textId="41EBC0FB" w:rsidR="00A71932" w:rsidRPr="000426F1" w:rsidRDefault="00A71932" w:rsidP="00127006">
            <w:pPr>
              <w:widowControl w:val="0"/>
              <w:suppressAutoHyphens/>
              <w:spacing w:before="20" w:line="240" w:lineRule="exact"/>
              <w:ind w:left="147"/>
              <w:rPr>
                <w:rFonts w:cs="Arial"/>
                <w:szCs w:val="18"/>
              </w:rPr>
            </w:pPr>
            <w:r w:rsidRPr="00127006">
              <w:rPr>
                <w:rFonts w:cs="Arial"/>
                <w:szCs w:val="18"/>
              </w:rPr>
              <w:t>в среднем на 1000 человек населения, экз.</w:t>
            </w:r>
          </w:p>
        </w:tc>
        <w:tc>
          <w:tcPr>
            <w:tcW w:w="88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A07F75A" w14:textId="5E017CE1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4713</w:t>
            </w:r>
          </w:p>
        </w:tc>
        <w:tc>
          <w:tcPr>
            <w:tcW w:w="88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EA919C7" w14:textId="7A209F5F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4747</w:t>
            </w:r>
          </w:p>
        </w:tc>
        <w:tc>
          <w:tcPr>
            <w:tcW w:w="88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84EB837" w14:textId="508F0555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4735</w:t>
            </w:r>
          </w:p>
        </w:tc>
        <w:tc>
          <w:tcPr>
            <w:tcW w:w="88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EFDF66B" w14:textId="19CC7775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4723</w:t>
            </w:r>
          </w:p>
        </w:tc>
        <w:tc>
          <w:tcPr>
            <w:tcW w:w="88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FE31195" w14:textId="540F745B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4713</w:t>
            </w:r>
          </w:p>
        </w:tc>
        <w:tc>
          <w:tcPr>
            <w:tcW w:w="88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5264924" w14:textId="6FEFB161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4722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8D08C8C" w14:textId="5974CCC6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4736</w:t>
            </w:r>
          </w:p>
        </w:tc>
        <w:tc>
          <w:tcPr>
            <w:tcW w:w="88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3AC9F9D" w14:textId="70E0AF67" w:rsidR="00A71932" w:rsidRPr="00127006" w:rsidRDefault="00A71932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spacing w:val="-2"/>
                <w:szCs w:val="18"/>
              </w:rPr>
            </w:pPr>
            <w:r w:rsidRPr="00127006">
              <w:rPr>
                <w:rFonts w:cs="Arial"/>
              </w:rPr>
              <w:t>4738</w:t>
            </w:r>
          </w:p>
        </w:tc>
      </w:tr>
    </w:tbl>
    <w:p w14:paraId="0623B44A" w14:textId="77777777" w:rsidR="00BA449A" w:rsidRPr="00BA449A" w:rsidRDefault="00BA449A" w:rsidP="00BA449A">
      <w:pPr>
        <w:widowControl w:val="0"/>
        <w:rPr>
          <w:rFonts w:cs="Arial"/>
          <w:color w:val="000000" w:themeColor="text1"/>
          <w:sz w:val="6"/>
          <w:szCs w:val="6"/>
        </w:rPr>
      </w:pPr>
    </w:p>
    <w:p w14:paraId="62199F66" w14:textId="77777777" w:rsidR="007824FD" w:rsidRPr="00BA449A" w:rsidRDefault="007824FD" w:rsidP="00BA449A">
      <w:pPr>
        <w:widowControl w:val="0"/>
        <w:rPr>
          <w:rFonts w:cs="Arial"/>
          <w:color w:val="000000" w:themeColor="text1"/>
          <w:szCs w:val="18"/>
        </w:rPr>
      </w:pPr>
    </w:p>
    <w:p w14:paraId="72516BFE" w14:textId="77777777" w:rsidR="00BA449A" w:rsidRDefault="00BA449A" w:rsidP="00BA449A">
      <w:pPr>
        <w:widowControl w:val="0"/>
        <w:rPr>
          <w:color w:val="000000" w:themeColor="text1"/>
          <w:sz w:val="16"/>
        </w:rPr>
      </w:pPr>
    </w:p>
    <w:p w14:paraId="48B1B82A" w14:textId="77777777" w:rsidR="004B493F" w:rsidRPr="00BA449A" w:rsidRDefault="004B493F" w:rsidP="00BA449A">
      <w:bookmarkStart w:id="8" w:name="_Toc528488377"/>
    </w:p>
    <w:p w14:paraId="78E30FA0" w14:textId="1BAF1116" w:rsidR="00BA449A" w:rsidRPr="00BA449A" w:rsidRDefault="00BA449A" w:rsidP="00A52C80">
      <w:pPr>
        <w:pStyle w:val="3"/>
      </w:pPr>
      <w:bookmarkStart w:id="9" w:name="_Toc56604643"/>
      <w:bookmarkStart w:id="10" w:name="_Toc181007624"/>
      <w:r w:rsidRPr="00BA449A">
        <w:t>ОБЩЕДОСТУПНЫЕ БИБЛИОТЕКИ</w:t>
      </w:r>
      <w:bookmarkEnd w:id="8"/>
      <w:r w:rsidRPr="00BA449A">
        <w:t xml:space="preserve"> </w:t>
      </w:r>
      <w:r w:rsidRPr="00BA449A">
        <w:rPr>
          <w:spacing w:val="-4"/>
          <w:szCs w:val="18"/>
          <w:vertAlign w:val="superscript"/>
        </w:rPr>
        <w:t>1)</w:t>
      </w:r>
      <w:bookmarkEnd w:id="9"/>
      <w:bookmarkEnd w:id="10"/>
    </w:p>
    <w:p w14:paraId="39DB6B3B" w14:textId="77777777" w:rsidR="00BA449A" w:rsidRPr="00BA449A" w:rsidRDefault="00BA449A" w:rsidP="00BA449A">
      <w:pPr>
        <w:widowControl w:val="0"/>
        <w:jc w:val="center"/>
        <w:rPr>
          <w:sz w:val="22"/>
        </w:rPr>
      </w:pPr>
      <w:r w:rsidRPr="00BA449A">
        <w:rPr>
          <w:sz w:val="22"/>
        </w:rPr>
        <w:t>(на конец года)</w:t>
      </w:r>
    </w:p>
    <w:p w14:paraId="31AD84E2" w14:textId="77777777" w:rsidR="00BA449A" w:rsidRPr="00BA449A" w:rsidRDefault="00BA449A" w:rsidP="00BA449A">
      <w:pPr>
        <w:widowControl w:val="0"/>
        <w:jc w:val="center"/>
        <w:rPr>
          <w:sz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60128" w:rsidRPr="00BA449A" w14:paraId="3C7B63E5" w14:textId="77777777" w:rsidTr="00BA449A">
        <w:trPr>
          <w:cantSplit/>
          <w:tblHeader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8CFB2C2" w14:textId="77777777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  <w:szCs w:val="18"/>
              </w:rPr>
            </w:pPr>
            <w:bookmarkStart w:id="11" w:name="_Toc528488378"/>
            <w:bookmarkStart w:id="12" w:name="_Toc53030076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275" w14:textId="5B807A89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E26" w14:textId="6AE9B8ED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1C3" w14:textId="2368502A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4B09" w14:textId="73D81CAB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5FE7" w14:textId="44D0BBEA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D46" w14:textId="16C5DA26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4D6D" w14:textId="3F4EAAFD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 w:rsidRPr="00BA449A">
              <w:rPr>
                <w:rFonts w:eastAsia="Arial Unicode MS"/>
                <w:i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A34E1" w14:textId="64A2E386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rFonts w:eastAsia="Arial Unicode MS"/>
                <w:i/>
                <w:szCs w:val="18"/>
              </w:rPr>
            </w:pPr>
            <w:r>
              <w:rPr>
                <w:rFonts w:eastAsia="Arial Unicode MS"/>
                <w:i/>
                <w:szCs w:val="18"/>
              </w:rPr>
              <w:t>2023</w:t>
            </w:r>
          </w:p>
        </w:tc>
      </w:tr>
      <w:tr w:rsidR="00260128" w:rsidRPr="00BA449A" w14:paraId="546BF317" w14:textId="77777777" w:rsidTr="00BA449A">
        <w:trPr>
          <w:cantSplit/>
        </w:trPr>
        <w:tc>
          <w:tcPr>
            <w:tcW w:w="3402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64B41EF5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rPr>
                <w:szCs w:val="18"/>
              </w:rPr>
            </w:pPr>
            <w:r w:rsidRPr="00BA449A">
              <w:rPr>
                <w:szCs w:val="18"/>
              </w:rPr>
              <w:t>Число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1483E1" w14:textId="0D945651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1437A3" w14:textId="0EC02AB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A74D71" w14:textId="7D332DF4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52D11A" w14:textId="2F76DF6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2C9F3E" w14:textId="7E66471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E614B2" w14:textId="34C320A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B4BE36" w14:textId="3CC900C9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F21DBF" w14:textId="46EB23F3" w:rsidR="00260128" w:rsidRPr="000426F1" w:rsidRDefault="004945BA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665</w:t>
            </w:r>
          </w:p>
        </w:tc>
      </w:tr>
      <w:tr w:rsidR="00260128" w:rsidRPr="00BA449A" w14:paraId="4E8BC17A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4C5996DE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284"/>
              <w:rPr>
                <w:szCs w:val="18"/>
              </w:rPr>
            </w:pPr>
            <w:r w:rsidRPr="00BA449A">
              <w:rPr>
                <w:szCs w:val="18"/>
              </w:rPr>
              <w:t>в том числе: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D9080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D4DC6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D8584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7D199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0C0B5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DCFC6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AB8A7B0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905CCB9" w14:textId="77777777" w:rsidR="00260128" w:rsidRPr="000426F1" w:rsidRDefault="00260128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260128" w:rsidRPr="00BA449A" w14:paraId="4C70488D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628A5137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A9A65" w14:textId="062FEF7F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218B8" w14:textId="780391C2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B0044" w14:textId="3BFBA94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61E1A" w14:textId="4099CE8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D9D6B" w14:textId="6795D52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CE0C4" w14:textId="7A203D5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154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677C9AC" w14:textId="41DF426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C8098BC" w14:textId="0E1150C1" w:rsidR="00260128" w:rsidRPr="000426F1" w:rsidRDefault="004945BA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152</w:t>
            </w:r>
          </w:p>
        </w:tc>
      </w:tr>
      <w:tr w:rsidR="00260128" w:rsidRPr="00BA449A" w14:paraId="7451540B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0A9C246A" w14:textId="4EFDA71F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сельской местности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DAC29" w14:textId="2D040C11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383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25678" w14:textId="0F4FB20F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C0E8F" w14:textId="7F6EA0A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78366" w14:textId="5216BB4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8DF22" w14:textId="4D1C6A7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4F797" w14:textId="562E1E5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458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6AB2656" w14:textId="424FD7A3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466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EEA79D9" w14:textId="4953B07D" w:rsidR="00260128" w:rsidRPr="000426F1" w:rsidRDefault="004945BA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513</w:t>
            </w:r>
          </w:p>
        </w:tc>
      </w:tr>
      <w:tr w:rsidR="00260128" w:rsidRPr="00BA449A" w14:paraId="0DF83023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6F121E82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rPr>
                <w:szCs w:val="18"/>
              </w:rPr>
            </w:pPr>
            <w:r w:rsidRPr="00BA449A">
              <w:rPr>
                <w:szCs w:val="18"/>
              </w:rPr>
              <w:t>Библиотечный фонд, тыс. экз.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94C73" w14:textId="0C1059B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10987,6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6AEEB" w14:textId="6A4F731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pacing w:val="-2"/>
                <w:szCs w:val="18"/>
              </w:rPr>
              <w:t>11006,4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150BA" w14:textId="04FFF602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10717,6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2C3DE" w14:textId="6A8D4F5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10461,6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0DC64" w14:textId="4A2A9C2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10950,0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39968" w14:textId="5FB60159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10791,0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BE103A5" w14:textId="645EAA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10799,8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255BB1D" w14:textId="2615DFD9" w:rsidR="00260128" w:rsidRPr="000426F1" w:rsidRDefault="00065F35" w:rsidP="00DC6BD8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spacing w:val="-2"/>
                <w:szCs w:val="18"/>
              </w:rPr>
              <w:t>11203,0</w:t>
            </w:r>
          </w:p>
        </w:tc>
      </w:tr>
      <w:tr w:rsidR="00260128" w:rsidRPr="00BA449A" w14:paraId="2D7CDFB4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055B7813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284"/>
              <w:rPr>
                <w:szCs w:val="18"/>
              </w:rPr>
            </w:pPr>
            <w:r w:rsidRPr="00BA449A">
              <w:rPr>
                <w:szCs w:val="18"/>
              </w:rPr>
              <w:t>в том числе: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A1DB6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29A6D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AE9C4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6D773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400E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A146D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B8E9468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7E02875" w14:textId="77777777" w:rsidR="00260128" w:rsidRPr="000426F1" w:rsidRDefault="00260128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260128" w:rsidRPr="00BA449A" w14:paraId="6515920E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2A9ED602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4C77F" w14:textId="1EBE901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7433,6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61287" w14:textId="0FAA9BAC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7508,5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19226" w14:textId="1F22DCB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7407,8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06BC3" w14:textId="177B34E6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7385,0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2D4E8" w14:textId="6CA9272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7368,0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EA38B" w14:textId="30500DF0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7140,2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C64EE7B" w14:textId="0A3372F4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7129,7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71D9624" w14:textId="303948DF" w:rsidR="00260128" w:rsidRPr="000426F1" w:rsidRDefault="00065F35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7101,3</w:t>
            </w:r>
          </w:p>
        </w:tc>
      </w:tr>
      <w:tr w:rsidR="00260128" w:rsidRPr="00BA449A" w14:paraId="06ADF8B7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07911F05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сельской местности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FC6ED" w14:textId="72CDA80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3554,0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F5036" w14:textId="56B4B10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3497,9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4E07D" w14:textId="6CF8E75B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3309,8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4F014" w14:textId="23D091A2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3076,6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2B12D9" w14:textId="136FCC32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3582,0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ED1AB" w14:textId="42F9538F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3650,8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B3E67DD" w14:textId="7207740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3670,1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4233B7C" w14:textId="20AD5FF7" w:rsidR="00260128" w:rsidRPr="000426F1" w:rsidRDefault="00065F35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4101,7</w:t>
            </w:r>
          </w:p>
        </w:tc>
      </w:tr>
      <w:tr w:rsidR="001838F7" w:rsidRPr="00BA449A" w14:paraId="1D040A9E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5B2B30E9" w14:textId="3D46B72C" w:rsidR="001838F7" w:rsidRPr="00BA449A" w:rsidRDefault="001838F7" w:rsidP="000426F1">
            <w:pPr>
              <w:widowControl w:val="0"/>
              <w:suppressAutoHyphens/>
              <w:spacing w:before="20" w:line="240" w:lineRule="exact"/>
              <w:rPr>
                <w:szCs w:val="18"/>
              </w:rPr>
            </w:pPr>
            <w:r w:rsidRPr="00BA449A">
              <w:rPr>
                <w:szCs w:val="18"/>
              </w:rPr>
              <w:t xml:space="preserve">Число экземпляров в среднем </w:t>
            </w:r>
            <w:r w:rsidRPr="00BA449A">
              <w:rPr>
                <w:szCs w:val="18"/>
              </w:rPr>
              <w:br/>
              <w:t>на 1000 человек населения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04FD6" w14:textId="5FB0FB9C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4200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37B83" w14:textId="6B6B32C1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4226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64853" w14:textId="7A7E7E08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4139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17C07" w14:textId="1E3F0C0B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4063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01D9E" w14:textId="51EFFD38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D00A7" w14:textId="625AE388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4273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27EE0BB" w14:textId="1A19704C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4306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8804C82" w14:textId="2B50DEEB" w:rsidR="001838F7" w:rsidRPr="000426F1" w:rsidRDefault="001838F7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4490</w:t>
            </w:r>
          </w:p>
        </w:tc>
      </w:tr>
      <w:tr w:rsidR="001838F7" w:rsidRPr="00BA449A" w14:paraId="0832B447" w14:textId="77777777" w:rsidTr="00BA449A">
        <w:trPr>
          <w:cantSplit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3F181EBF" w14:textId="77777777" w:rsidR="001838F7" w:rsidRPr="00BA449A" w:rsidRDefault="001838F7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606CF1" w14:textId="5B7BED52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00E13" w14:textId="52EA07BB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8D567" w14:textId="23AC03BE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FBCD7" w14:textId="5554FAFA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3783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C57A6" w14:textId="39DED94E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3814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B6973" w14:textId="72796C1B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3737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0D93B11" w14:textId="111B7838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8BBD04B" w14:textId="557AE4BA" w:rsidR="001838F7" w:rsidRPr="000426F1" w:rsidRDefault="007824FD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3755</w:t>
            </w:r>
          </w:p>
        </w:tc>
      </w:tr>
      <w:tr w:rsidR="001838F7" w:rsidRPr="00BA449A" w14:paraId="3060E5F1" w14:textId="77777777" w:rsidTr="00BA449A">
        <w:trPr>
          <w:cantSplit/>
          <w:trHeight w:val="74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1C3AB1E8" w14:textId="77777777" w:rsidR="001838F7" w:rsidRPr="00BA449A" w:rsidRDefault="001838F7" w:rsidP="00DC6BD8">
            <w:pPr>
              <w:widowControl w:val="0"/>
              <w:suppressAutoHyphens/>
              <w:spacing w:before="20" w:line="240" w:lineRule="exact"/>
              <w:ind w:left="142" w:right="-57"/>
              <w:rPr>
                <w:szCs w:val="18"/>
              </w:rPr>
            </w:pPr>
            <w:r w:rsidRPr="00BA449A">
              <w:rPr>
                <w:szCs w:val="18"/>
              </w:rPr>
              <w:t>в сельской местности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7C7E8" w14:textId="54FDD3B4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5610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CD2B8" w14:textId="7315AB62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5547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CA29A" w14:textId="7CB95192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5286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6CBE9" w14:textId="5013E21A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4941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95495" w14:textId="192889BF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5788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E8EAD" w14:textId="7F47171C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5942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36465AD" w14:textId="1210E7EF" w:rsidR="001838F7" w:rsidRPr="000426F1" w:rsidRDefault="001838F7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6016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D9D8E17" w14:textId="1A6F97C1" w:rsidR="001838F7" w:rsidRPr="000426F1" w:rsidRDefault="001838F7" w:rsidP="00DC6BD8">
            <w:pPr>
              <w:widowControl w:val="0"/>
              <w:tabs>
                <w:tab w:val="left" w:pos="716"/>
              </w:tabs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6790</w:t>
            </w:r>
          </w:p>
        </w:tc>
      </w:tr>
      <w:tr w:rsidR="00260128" w:rsidRPr="00BA449A" w14:paraId="623F61F2" w14:textId="77777777" w:rsidTr="00BA449A">
        <w:trPr>
          <w:cantSplit/>
          <w:trHeight w:val="74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1062235F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right="-57"/>
              <w:rPr>
                <w:szCs w:val="18"/>
              </w:rPr>
            </w:pPr>
            <w:r w:rsidRPr="00BA449A">
              <w:rPr>
                <w:szCs w:val="18"/>
              </w:rPr>
              <w:t>Число зарегистрированных пользователей, тыс. чел.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3BEAB" w14:textId="4D4DA121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861,1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E660B7" w14:textId="362B5AD0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869,0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927F7" w14:textId="38479FA6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857,7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F269D" w14:textId="2EC48516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925,2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946DB" w14:textId="4432786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928,6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FEFA9" w14:textId="5F41F85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962,7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D5A17C4" w14:textId="6F8D32DB" w:rsidR="00260128" w:rsidRPr="000426F1" w:rsidRDefault="00260128" w:rsidP="00046C5C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988,4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44E7DDD" w14:textId="2E53C44D" w:rsidR="00260128" w:rsidRPr="000426F1" w:rsidRDefault="000218E4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1033,9</w:t>
            </w:r>
          </w:p>
        </w:tc>
      </w:tr>
      <w:tr w:rsidR="00260128" w:rsidRPr="00BA449A" w14:paraId="0F7ACC54" w14:textId="77777777" w:rsidTr="00BA449A">
        <w:trPr>
          <w:cantSplit/>
          <w:trHeight w:val="74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349D78E0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284"/>
              <w:rPr>
                <w:szCs w:val="18"/>
              </w:rPr>
            </w:pPr>
            <w:r w:rsidRPr="00BA449A">
              <w:rPr>
                <w:szCs w:val="18"/>
              </w:rPr>
              <w:t>в том числе: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2FBCD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29374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FBAE2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13F9A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1C613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8732F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1F7B953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78DA188" w14:textId="7777777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260128" w:rsidRPr="00BA449A" w14:paraId="3D280DB0" w14:textId="77777777" w:rsidTr="00BA449A">
        <w:trPr>
          <w:cantSplit/>
          <w:trHeight w:val="74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14:paraId="74FD77F9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073E8" w14:textId="4AD18A0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596,9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B6D10" w14:textId="63A8B057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609,1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3DA3A" w14:textId="5981ECB2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614,1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7AD9F" w14:textId="68624280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714,9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CA2B2" w14:textId="1C9E208A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726,2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DA831F" w14:textId="79530128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735,1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0E50ADD" w14:textId="00605020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760,3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DDE8884" w14:textId="23CB8AFB" w:rsidR="00260128" w:rsidRPr="000426F1" w:rsidRDefault="00131841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770,0</w:t>
            </w:r>
          </w:p>
        </w:tc>
      </w:tr>
      <w:tr w:rsidR="00260128" w:rsidRPr="00BA449A" w14:paraId="5751146B" w14:textId="77777777" w:rsidTr="00BA449A">
        <w:trPr>
          <w:cantSplit/>
          <w:trHeight w:val="74"/>
        </w:trPr>
        <w:tc>
          <w:tcPr>
            <w:tcW w:w="340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4A1FBB1" w14:textId="77777777" w:rsidR="00260128" w:rsidRPr="00BA449A" w:rsidRDefault="00260128" w:rsidP="00DC6BD8">
            <w:pPr>
              <w:widowControl w:val="0"/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BA449A">
              <w:rPr>
                <w:szCs w:val="18"/>
              </w:rPr>
              <w:t>в сельской местности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419E94" w14:textId="09EE8105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264,2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6D4F1D" w14:textId="1DD8426F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259,9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80B99E" w14:textId="0C796539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243,6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5DB113" w14:textId="282CFC2F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210,3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5EF51B" w14:textId="60D3694E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202,4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EDC00F" w14:textId="297BCFCF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227,6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BEDE295" w14:textId="0DDFFABD" w:rsidR="00260128" w:rsidRPr="000426F1" w:rsidRDefault="00260128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228,1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01A2D86" w14:textId="5E9E896D" w:rsidR="00260128" w:rsidRPr="000426F1" w:rsidRDefault="000218E4" w:rsidP="00DC6BD8">
            <w:pPr>
              <w:widowControl w:val="0"/>
              <w:spacing w:before="2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0426F1">
              <w:rPr>
                <w:rFonts w:cs="Arial"/>
                <w:szCs w:val="18"/>
              </w:rPr>
              <w:t>263,8</w:t>
            </w:r>
          </w:p>
        </w:tc>
      </w:tr>
    </w:tbl>
    <w:p w14:paraId="5C892330" w14:textId="77777777" w:rsidR="00BA449A" w:rsidRPr="00BA449A" w:rsidRDefault="00BA449A" w:rsidP="00BA449A">
      <w:pPr>
        <w:widowControl w:val="0"/>
        <w:rPr>
          <w:sz w:val="4"/>
          <w:szCs w:val="4"/>
        </w:rPr>
      </w:pPr>
    </w:p>
    <w:p w14:paraId="1417CBDF" w14:textId="77777777" w:rsidR="00BA449A" w:rsidRDefault="00BA449A" w:rsidP="00BA449A">
      <w:pPr>
        <w:widowControl w:val="0"/>
        <w:rPr>
          <w:szCs w:val="18"/>
        </w:rPr>
      </w:pPr>
      <w:r w:rsidRPr="00BA449A">
        <w:rPr>
          <w:spacing w:val="-4"/>
          <w:szCs w:val="18"/>
          <w:vertAlign w:val="superscript"/>
        </w:rPr>
        <w:t>1)</w:t>
      </w:r>
      <w:r w:rsidRPr="00BA449A">
        <w:rPr>
          <w:spacing w:val="-4"/>
          <w:szCs w:val="18"/>
        </w:rPr>
        <w:t xml:space="preserve"> </w:t>
      </w:r>
      <w:r w:rsidRPr="00BA449A">
        <w:rPr>
          <w:szCs w:val="18"/>
        </w:rPr>
        <w:t>Без структурных подразделений других организаций, осуществляющих библиотечную деятельность.</w:t>
      </w:r>
    </w:p>
    <w:p w14:paraId="039F0E67" w14:textId="77777777" w:rsidR="007824FD" w:rsidRPr="00BA449A" w:rsidRDefault="007824FD" w:rsidP="00BA449A">
      <w:pPr>
        <w:widowControl w:val="0"/>
        <w:rPr>
          <w:szCs w:val="18"/>
        </w:rPr>
      </w:pPr>
    </w:p>
    <w:p w14:paraId="6FF4DEE9" w14:textId="77777777" w:rsidR="00BA449A" w:rsidRPr="00BA449A" w:rsidRDefault="00BA449A" w:rsidP="00BA449A">
      <w:pPr>
        <w:rPr>
          <w:sz w:val="10"/>
          <w:szCs w:val="10"/>
        </w:rPr>
      </w:pPr>
    </w:p>
    <w:p w14:paraId="0E2538EB" w14:textId="77777777" w:rsidR="00DC6BD8" w:rsidRDefault="00DC6BD8" w:rsidP="00BA449A">
      <w:pPr>
        <w:widowControl w:val="0"/>
        <w:jc w:val="center"/>
        <w:outlineLvl w:val="2"/>
        <w:rPr>
          <w:b/>
          <w:sz w:val="22"/>
        </w:rPr>
      </w:pPr>
      <w:bookmarkStart w:id="13" w:name="_Toc56604644"/>
      <w:r>
        <w:rPr>
          <w:b/>
          <w:sz w:val="22"/>
        </w:rPr>
        <w:br w:type="page"/>
      </w:r>
    </w:p>
    <w:p w14:paraId="201873A1" w14:textId="4587D26F" w:rsidR="00BA449A" w:rsidRPr="00BA449A" w:rsidRDefault="00BA449A" w:rsidP="00A52C80">
      <w:pPr>
        <w:pStyle w:val="3"/>
      </w:pPr>
      <w:bookmarkStart w:id="14" w:name="_Toc181007625"/>
      <w:r w:rsidRPr="00BA449A">
        <w:lastRenderedPageBreak/>
        <w:t>ЧИСЛО ОБЩЕДОСТУПНЫХ БИБЛИОТЕК</w:t>
      </w:r>
      <w:bookmarkEnd w:id="11"/>
      <w:bookmarkEnd w:id="12"/>
      <w:r w:rsidRPr="00BA449A">
        <w:t xml:space="preserve"> </w:t>
      </w:r>
      <w:r w:rsidRPr="00BA449A">
        <w:br/>
      </w:r>
      <w:bookmarkStart w:id="15" w:name="_Toc528488379"/>
      <w:r w:rsidRPr="00BA449A">
        <w:t>ПО МУНИЦИПАЛЬНЫМ ОБРАЗОВАНИЯМ ПЕРМСКОГО КРАЯ</w:t>
      </w:r>
      <w:bookmarkEnd w:id="15"/>
      <w:bookmarkEnd w:id="13"/>
      <w:bookmarkEnd w:id="14"/>
    </w:p>
    <w:p w14:paraId="65189904" w14:textId="77777777" w:rsidR="00BA449A" w:rsidRPr="00BA449A" w:rsidRDefault="00BA449A" w:rsidP="00BA449A">
      <w:pPr>
        <w:widowControl w:val="0"/>
        <w:jc w:val="center"/>
        <w:rPr>
          <w:sz w:val="22"/>
        </w:rPr>
      </w:pPr>
      <w:r w:rsidRPr="00BA449A">
        <w:rPr>
          <w:sz w:val="22"/>
        </w:rPr>
        <w:t>(на конец года)</w:t>
      </w:r>
    </w:p>
    <w:p w14:paraId="7BB30AC3" w14:textId="77777777" w:rsidR="00BA449A" w:rsidRPr="00BA449A" w:rsidRDefault="00BA449A" w:rsidP="00BA449A">
      <w:pPr>
        <w:widowControl w:val="0"/>
        <w:jc w:val="center"/>
        <w:rPr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60128" w:rsidRPr="00BA449A" w14:paraId="7E923E48" w14:textId="77777777" w:rsidTr="00BA449A">
        <w:trPr>
          <w:cantSplit/>
          <w:trHeight w:val="64"/>
          <w:tblHeader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0D2A7" w14:textId="77777777" w:rsidR="00260128" w:rsidRPr="00BA449A" w:rsidRDefault="00260128" w:rsidP="00BA449A">
            <w:pPr>
              <w:widowControl w:val="0"/>
              <w:spacing w:before="10" w:after="10"/>
              <w:ind w:left="-108"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153B" w14:textId="01B94244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3A0" w14:textId="3B2FDC02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6E00" w14:textId="36180023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204" w14:textId="51CA0D2A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3040" w14:textId="4F67E4EA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733" w14:textId="5FC5CAFC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F9219" w14:textId="4209078E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 w:rsidRPr="00BA449A">
              <w:rPr>
                <w:i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4A95E" w14:textId="2A554B4D" w:rsidR="00260128" w:rsidRPr="00BA449A" w:rsidRDefault="00260128" w:rsidP="00BA449A">
            <w:pPr>
              <w:widowControl w:val="0"/>
              <w:spacing w:before="10" w:after="1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B5727C" w:rsidRPr="00550BFA" w14:paraId="3122DA8B" w14:textId="77777777" w:rsidTr="00BA449A">
        <w:trPr>
          <w:cantSplit/>
        </w:trPr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B6C46C4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E3BBBA" w14:textId="1D2591C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b/>
                <w:bCs/>
                <w:szCs w:val="18"/>
                <w:lang w:val="en-US"/>
              </w:rPr>
            </w:pPr>
            <w:r w:rsidRPr="00C37535">
              <w:rPr>
                <w:b/>
              </w:rPr>
              <w:t>736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A57EFA" w14:textId="3CD48C60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b/>
                <w:szCs w:val="18"/>
              </w:rPr>
            </w:pPr>
            <w:r w:rsidRPr="00C37535">
              <w:rPr>
                <w:b/>
              </w:rPr>
              <w:t>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04FD55" w14:textId="21DF6E65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b/>
                <w:szCs w:val="18"/>
              </w:rPr>
            </w:pPr>
            <w:r w:rsidRPr="00C37535">
              <w:rPr>
                <w:b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778EC7" w14:textId="37B67B5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b/>
                <w:szCs w:val="18"/>
              </w:rPr>
            </w:pPr>
            <w:r w:rsidRPr="00C37535">
              <w:rPr>
                <w:b/>
              </w:rPr>
              <w:t>712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AD4D86" w14:textId="0804E8D0" w:rsidR="00B5727C" w:rsidRPr="00BA449A" w:rsidRDefault="00B5727C" w:rsidP="00A52C80">
            <w:pPr>
              <w:spacing w:line="240" w:lineRule="exact"/>
              <w:ind w:right="-46"/>
              <w:jc w:val="right"/>
              <w:rPr>
                <w:b/>
              </w:rPr>
            </w:pPr>
            <w:r w:rsidRPr="00152F82">
              <w:rPr>
                <w:b/>
              </w:rPr>
              <w:t>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83D05D" w14:textId="00E134CF" w:rsidR="00B5727C" w:rsidRPr="00BA449A" w:rsidRDefault="00B5727C" w:rsidP="00A52C80">
            <w:pPr>
              <w:spacing w:line="240" w:lineRule="exact"/>
              <w:ind w:right="-46"/>
              <w:jc w:val="right"/>
              <w:rPr>
                <w:b/>
              </w:rPr>
            </w:pPr>
            <w:r w:rsidRPr="00152F82">
              <w:rPr>
                <w:b/>
              </w:rPr>
              <w:t>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DD72F3" w14:textId="3629FA8F" w:rsidR="00B5727C" w:rsidRPr="00BA449A" w:rsidRDefault="00B5727C" w:rsidP="00A52C80">
            <w:pPr>
              <w:spacing w:line="240" w:lineRule="exact"/>
              <w:ind w:right="-46"/>
              <w:jc w:val="right"/>
              <w:rPr>
                <w:b/>
              </w:rPr>
            </w:pPr>
            <w:r w:rsidRPr="00152F82">
              <w:rPr>
                <w:b/>
              </w:rPr>
              <w:t>703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8FB515" w14:textId="156E660D" w:rsidR="00B5727C" w:rsidRPr="00BA449A" w:rsidRDefault="00B5727C" w:rsidP="00A52C80">
            <w:pPr>
              <w:spacing w:line="240" w:lineRule="exact"/>
              <w:ind w:right="-46"/>
              <w:jc w:val="right"/>
              <w:rPr>
                <w:b/>
              </w:rPr>
            </w:pPr>
            <w:r w:rsidRPr="009236DF">
              <w:rPr>
                <w:rFonts w:cs="Arial"/>
                <w:b/>
              </w:rPr>
              <w:t>712</w:t>
            </w:r>
          </w:p>
        </w:tc>
      </w:tr>
      <w:tr w:rsidR="00B5727C" w:rsidRPr="00550BFA" w14:paraId="7893AED2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126E056" w14:textId="77777777" w:rsidR="00B5727C" w:rsidRPr="00BA449A" w:rsidRDefault="00B5727C" w:rsidP="00A52C80">
            <w:pPr>
              <w:widowControl w:val="0"/>
              <w:spacing w:line="240" w:lineRule="exact"/>
              <w:ind w:left="-108" w:right="-57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Городские округа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914E9" w14:textId="7777777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42E66" w14:textId="7777777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4CD5B" w14:textId="7777777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16EEC8" w14:textId="7777777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33683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F20D9" w14:textId="77777777" w:rsidR="00B5727C" w:rsidRPr="00BA449A" w:rsidRDefault="00B5727C" w:rsidP="00A52C80">
            <w:pPr>
              <w:spacing w:line="240" w:lineRule="exact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8FBF5D5" w14:textId="77777777" w:rsidR="00B5727C" w:rsidRPr="00BA449A" w:rsidRDefault="00B5727C" w:rsidP="00A52C80">
            <w:pPr>
              <w:spacing w:line="240" w:lineRule="exact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512AD6B" w14:textId="77777777" w:rsidR="00B5727C" w:rsidRPr="00550BFA" w:rsidRDefault="00B5727C" w:rsidP="00A52C80">
            <w:pPr>
              <w:spacing w:line="240" w:lineRule="exact"/>
              <w:ind w:right="-46"/>
              <w:jc w:val="right"/>
              <w:rPr>
                <w:b/>
              </w:rPr>
            </w:pPr>
          </w:p>
        </w:tc>
      </w:tr>
      <w:tr w:rsidR="00B5727C" w:rsidRPr="00BA449A" w14:paraId="43F93D6E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4A69D08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город Пермь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32795" w14:textId="0E5C93CB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23348" w14:textId="2D0BA4D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44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614D0" w14:textId="5CEEDB6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97097" w14:textId="079B50C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12274" w14:textId="7B7ED2C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38E8F" w14:textId="1158EEE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43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730FCA8" w14:textId="5663075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43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59AAC7" w14:textId="5E2F39E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45</w:t>
            </w:r>
          </w:p>
        </w:tc>
      </w:tr>
      <w:tr w:rsidR="00B5727C" w:rsidRPr="00BA449A" w14:paraId="2B4BBECB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4BB67416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город Березники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042A4" w14:textId="7536F76A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94E78" w14:textId="2441FA7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4109C" w14:textId="23B9DA18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E014C" w14:textId="44EC6CE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4852B" w14:textId="533E609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5A42D" w14:textId="233989D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EC83F38" w14:textId="01D5913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32E1E42" w14:textId="4B609FC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26</w:t>
            </w:r>
          </w:p>
        </w:tc>
      </w:tr>
      <w:tr w:rsidR="00B5727C" w:rsidRPr="00BA449A" w14:paraId="367608C6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13E32C0B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Верещагинский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1D619D" w14:textId="63EFBA1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67FAE" w14:textId="208BEED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D002B" w14:textId="7BFFB64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C2FD0" w14:textId="4BF53BB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30F43" w14:textId="07B1731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D48DE" w14:textId="5DD73AC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0214A17" w14:textId="37ACE5F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823F4E1" w14:textId="128F7CE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16</w:t>
            </w:r>
          </w:p>
        </w:tc>
      </w:tr>
      <w:tr w:rsidR="00B5727C" w:rsidRPr="00BA449A" w14:paraId="3A862FCB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93B5C24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gramStart"/>
            <w:r w:rsidRPr="00BA449A">
              <w:rPr>
                <w:rFonts w:cs="Arial"/>
              </w:rPr>
              <w:t>Горнозаводский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AB6AF" w14:textId="0BD3805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F16BD" w14:textId="1EABD64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2F37" w14:textId="0CE4F35A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85A06" w14:textId="4C33D56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27A90" w14:textId="2172E76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4ACBE" w14:textId="7FD16FB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513EB55" w14:textId="27323D0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83814E4" w14:textId="4F8D4F2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10</w:t>
            </w:r>
          </w:p>
        </w:tc>
      </w:tr>
      <w:tr w:rsidR="00B5727C" w:rsidRPr="00BA449A" w14:paraId="60A4DBCE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48E444BB" w14:textId="748542EE" w:rsidR="00B5727C" w:rsidRPr="00BA449A" w:rsidRDefault="00B5727C" w:rsidP="003649A2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D866F" w14:textId="6D036384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B3BA0" w14:textId="444962D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B20CC" w14:textId="405456A8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A60A61" w14:textId="0947F6D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8DDAA" w14:textId="179D400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CA5F6" w14:textId="48BFB24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9C7BB16" w14:textId="439DA34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E612A69" w14:textId="16996A3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х</w:t>
            </w:r>
          </w:p>
        </w:tc>
      </w:tr>
      <w:tr w:rsidR="00B5727C" w:rsidRPr="00BA449A" w14:paraId="6D99D391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F9149A0" w14:textId="121C5BDE" w:rsidR="00B5727C" w:rsidRPr="00BA449A" w:rsidRDefault="00B5727C" w:rsidP="003649A2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24627" w14:textId="4F4BBC7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A4DDC" w14:textId="6FD41CD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9EF53" w14:textId="09DE51B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F2D7A" w14:textId="625CDEA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0717F" w14:textId="34A5AA0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ED63F" w14:textId="63742B8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AFE292B" w14:textId="5C8D709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37E413F" w14:textId="619EC37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х</w:t>
            </w:r>
          </w:p>
        </w:tc>
      </w:tr>
      <w:tr w:rsidR="00B5727C" w:rsidRPr="00BA449A" w14:paraId="23F7862E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41565F08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Добрянский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88B67" w14:textId="36D09C3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8AB8E" w14:textId="7D84EE0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A6F2E" w14:textId="53B165E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816A6" w14:textId="3571FBF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9971A" w14:textId="22459D0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68E25" w14:textId="7A7C99E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1C80925" w14:textId="0135D86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21392E7" w14:textId="088C321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13</w:t>
            </w:r>
          </w:p>
        </w:tc>
      </w:tr>
      <w:tr w:rsidR="00B5727C" w:rsidRPr="00BA449A" w14:paraId="4F582CC5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9E35984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E0FBE" w14:textId="06B3233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ED05A" w14:textId="388CD88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BEED9" w14:textId="02D994A1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6F917" w14:textId="3959D7C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E9D4E" w14:textId="11B5C82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58AC8" w14:textId="1C3E514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A0A0582" w14:textId="6BB9995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820074" w14:textId="7B6708A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16</w:t>
            </w:r>
          </w:p>
        </w:tc>
      </w:tr>
      <w:tr w:rsidR="00B5727C" w:rsidRPr="00BA449A" w14:paraId="182851B2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04BA581D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 xml:space="preserve">город </w:t>
            </w:r>
            <w:proofErr w:type="spellStart"/>
            <w:r w:rsidRPr="00BA449A">
              <w:rPr>
                <w:rFonts w:cs="Arial"/>
              </w:rPr>
              <w:t>Кизел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2FC24" w14:textId="0140F3D0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FE657" w14:textId="378CD5A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47BC9" w14:textId="4078D2E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DA23D" w14:textId="07A2998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5DE4C" w14:textId="024AF03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DBECF" w14:textId="4F66894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B5DE3B1" w14:textId="456B85F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BF4C4A3" w14:textId="205D1BA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6</w:t>
            </w:r>
          </w:p>
        </w:tc>
      </w:tr>
      <w:tr w:rsidR="00B5727C" w:rsidRPr="00BA449A" w14:paraId="3DA4223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DD2E125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Красновишерский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42D37" w14:textId="3869A0D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7A2F2" w14:textId="70B5170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30372" w14:textId="7B19EF4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7E49D" w14:textId="32F373F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A175B" w14:textId="184C753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EBA00" w14:textId="4665BE7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8E277D4" w14:textId="5366F53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31BD415" w14:textId="0B1A4E9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12</w:t>
            </w:r>
          </w:p>
        </w:tc>
      </w:tr>
      <w:tr w:rsidR="00B5727C" w:rsidRPr="00BA449A" w14:paraId="44DF2D05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CC06F3E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87543" w14:textId="65CD18D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78013" w14:textId="169B0DF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958F4" w14:textId="6A1791A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672D1" w14:textId="09D020A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F7E3E" w14:textId="76A4545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ABA7C" w14:textId="0AF1FEA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830F619" w14:textId="7FDF02C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95DF726" w14:textId="7CA6B9B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12</w:t>
            </w:r>
          </w:p>
        </w:tc>
      </w:tr>
      <w:tr w:rsidR="00B5727C" w:rsidRPr="00BA449A" w14:paraId="12A4FB6A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40CEE5D8" w14:textId="462D8187" w:rsidR="00B5727C" w:rsidRPr="00BA449A" w:rsidRDefault="00B5727C" w:rsidP="003649A2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город Кудымкар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45ED1" w14:textId="4E61292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C65F7A" w14:textId="7BF5AC3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9A635" w14:textId="1C9E0B4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A25C1" w14:textId="6B0F8CD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7498A" w14:textId="1CC037C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CE03D" w14:textId="25D9444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0536B57" w14:textId="5537C49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B49A0A7" w14:textId="05401DE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х</w:t>
            </w:r>
          </w:p>
        </w:tc>
      </w:tr>
      <w:tr w:rsidR="00B5727C" w:rsidRPr="00BA449A" w14:paraId="76A491F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E4DD5B1" w14:textId="769BFB3A" w:rsidR="00B5727C" w:rsidRPr="00BA449A" w:rsidRDefault="00B5727C" w:rsidP="00B5727C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город Кунгур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vertAlign w:val="superscript"/>
              </w:rPr>
              <w:t>1</w:t>
            </w:r>
            <w:r w:rsidRPr="003649A2">
              <w:rPr>
                <w:rFonts w:cs="Arial"/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BCC60" w14:textId="3C3471B4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C805A" w14:textId="2CB2B20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4D1BC" w14:textId="555116C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F1FB7" w14:textId="7BD2D71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0AA70" w14:textId="18FD2B8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77675F" w14:textId="1F4BBCA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38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2C59BCD" w14:textId="01ABC1F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1F6DDB8" w14:textId="1F46358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х</w:t>
            </w:r>
          </w:p>
        </w:tc>
      </w:tr>
      <w:tr w:rsidR="00B5727C" w:rsidRPr="00BA449A" w14:paraId="0449A89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27FA9F0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72F70" w14:textId="7936186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38799" w14:textId="2AA34FE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5BCFE" w14:textId="6003203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302FE5" w14:textId="4A672E6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A32F2" w14:textId="2693222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11DB8" w14:textId="0047EA5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48DF157" w14:textId="5205E0C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47053C0" w14:textId="356EDA6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15</w:t>
            </w:r>
          </w:p>
        </w:tc>
      </w:tr>
      <w:tr w:rsidR="00B5727C" w:rsidRPr="00BA449A" w14:paraId="40D4015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18D69443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Нытвенский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2802A" w14:textId="3873B0F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BC372" w14:textId="704E9AA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5AD61" w14:textId="2032AA4B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92839" w14:textId="09C666B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8DF36" w14:textId="2B5F199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7DF8E" w14:textId="35B993E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2580243" w14:textId="39DBF30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55B763E" w14:textId="7465E6E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22</w:t>
            </w:r>
          </w:p>
        </w:tc>
      </w:tr>
      <w:tr w:rsidR="00B5727C" w:rsidRPr="00BA449A" w14:paraId="6F3FABE4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0433D45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gramStart"/>
            <w:r w:rsidRPr="00BA449A">
              <w:rPr>
                <w:rFonts w:cs="Arial"/>
                <w:szCs w:val="18"/>
              </w:rPr>
              <w:t>Октябрьский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2466C" w14:textId="6BB7BC5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48C94" w14:textId="415869E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1E075" w14:textId="510D02B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CC869" w14:textId="3A8254B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1512A" w14:textId="3687C07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39D1D" w14:textId="6926CD6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59F27BE" w14:textId="779D5C0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5C4856E" w14:textId="1B71742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28</w:t>
            </w:r>
          </w:p>
        </w:tc>
      </w:tr>
      <w:tr w:rsidR="00B5727C" w:rsidRPr="00BA449A" w14:paraId="2D935D6A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78B24F59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AFD65" w14:textId="28489B8F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7F378" w14:textId="6B942C5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40C19" w14:textId="7167991F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0FC31" w14:textId="388344B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7A6DC" w14:textId="21F4233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93590" w14:textId="6D1ADFE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1C8C7E1" w14:textId="556FB53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EA8D229" w14:textId="4A00C39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15</w:t>
            </w:r>
          </w:p>
        </w:tc>
      </w:tr>
      <w:tr w:rsidR="00B5727C" w:rsidRPr="00BA449A" w14:paraId="56EE5631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0973825A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C7E2E" w14:textId="0ADB3D00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16921" w14:textId="3637E8F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AD63A" w14:textId="55DEA551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C95498" w14:textId="13A0A71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F5024" w14:textId="0A4E603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7257C2" w14:textId="77B40D4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99D8FC7" w14:textId="3EB9F0A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CA1D17C" w14:textId="0F41171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10</w:t>
            </w:r>
          </w:p>
        </w:tc>
      </w:tr>
      <w:tr w:rsidR="00B5727C" w:rsidRPr="00BA449A" w14:paraId="797557C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106D6EF8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6D96A" w14:textId="20D34F3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F8FA0" w14:textId="3BC3610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5B7FB" w14:textId="7A3EA5D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FDD44" w14:textId="70B20C7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865AC" w14:textId="771E5C2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16DF3" w14:textId="725B8AF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AD3BD6B" w14:textId="290B5FC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816B046" w14:textId="4AD84ED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11</w:t>
            </w:r>
          </w:p>
        </w:tc>
      </w:tr>
      <w:tr w:rsidR="00B5727C" w:rsidRPr="00BA449A" w14:paraId="547C827D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5B4574A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gramStart"/>
            <w:r w:rsidRPr="00BA449A">
              <w:rPr>
                <w:rFonts w:cs="Arial"/>
              </w:rPr>
              <w:t>Соликамский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57300" w14:textId="2C40193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9748F" w14:textId="33E3F08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95636" w14:textId="4F4A79C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D1B4E" w14:textId="7467053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D2FF8" w14:textId="6D3C5E0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5EC26" w14:textId="2A20717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6C14A57" w14:textId="7A2BF31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04DD1F5" w14:textId="03D53D8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21</w:t>
            </w:r>
          </w:p>
        </w:tc>
      </w:tr>
      <w:tr w:rsidR="00B5727C" w:rsidRPr="00BA449A" w14:paraId="4DD67ED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47A6D11F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178B0" w14:textId="30C095F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FDD63" w14:textId="6A39D91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D1CEC" w14:textId="7900A048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4A2C" w14:textId="4E8D08E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95BEA" w14:textId="2AF734C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8095B" w14:textId="3431FD2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91BD0BB" w14:textId="751D3B1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B238C9E" w14:textId="752430A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20</w:t>
            </w:r>
          </w:p>
        </w:tc>
      </w:tr>
      <w:tr w:rsidR="00B5727C" w:rsidRPr="00BA449A" w14:paraId="49BD64B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8CBBD51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Чайковский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A9866" w14:textId="1807DC7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25884D" w14:textId="45C908D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AC691" w14:textId="5A6AE3D0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D08549" w14:textId="4AFEA33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62ED7" w14:textId="6954A34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FC878" w14:textId="6963720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00A7FAF" w14:textId="544F05F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DD1191E" w14:textId="02FE050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20</w:t>
            </w:r>
          </w:p>
        </w:tc>
      </w:tr>
      <w:tr w:rsidR="00B5727C" w:rsidRPr="00BA449A" w14:paraId="2163B635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01CEDA7E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gramStart"/>
            <w:r w:rsidRPr="00BA449A">
              <w:rPr>
                <w:rFonts w:cs="Arial"/>
                <w:szCs w:val="18"/>
              </w:rPr>
              <w:t>Чердынский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0C4D9" w14:textId="77C5EE08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ACB80F" w14:textId="473A10B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E188E" w14:textId="47A32CA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0B1DE" w14:textId="1CB472D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4408D" w14:textId="75D4BF4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D5630" w14:textId="26627B5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DA037BF" w14:textId="70ED0E4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68758BA" w14:textId="13F882D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11</w:t>
            </w:r>
          </w:p>
        </w:tc>
      </w:tr>
      <w:tr w:rsidR="00B5727C" w:rsidRPr="00BA449A" w14:paraId="621BFA4B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0951D28B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6D652" w14:textId="2ADB56F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8C7A0" w14:textId="1360476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3C09" w14:textId="466481B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F0939" w14:textId="2012C7E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1B563" w14:textId="77C4841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85D1A" w14:textId="75F090F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7286286" w14:textId="6AAB74D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3586B5F" w14:textId="1442DB6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21</w:t>
            </w:r>
          </w:p>
        </w:tc>
      </w:tr>
      <w:tr w:rsidR="00B5727C" w:rsidRPr="00BA449A" w14:paraId="2AC1966E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65E06D4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r w:rsidRPr="00BA449A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8EF52" w14:textId="5D58384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203BD" w14:textId="225BDF1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65986" w14:textId="020B7F0D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57127" w14:textId="726A770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2A83A" w14:textId="192E1E6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CA8B6" w14:textId="2FDDF45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2E14C26" w14:textId="51B594F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8331537" w14:textId="0E5782D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18</w:t>
            </w:r>
          </w:p>
        </w:tc>
      </w:tr>
      <w:tr w:rsidR="00B5727C" w:rsidRPr="00BA449A" w14:paraId="486D430A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FB4BD52" w14:textId="77777777" w:rsidR="00B5727C" w:rsidRPr="00BA449A" w:rsidRDefault="00B5727C" w:rsidP="00A52C80">
            <w:pPr>
              <w:widowControl w:val="0"/>
              <w:spacing w:line="24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Муниципальные округа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FD7F1" w14:textId="7777777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C1AA2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689C6" w14:textId="7777777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0515C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E2DDB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218EE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6432B5E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9E384E0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</w:tr>
      <w:tr w:rsidR="00B5727C" w:rsidRPr="00BA449A" w14:paraId="291DD316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2B1C348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r w:rsidRPr="00BA449A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D632C" w14:textId="67603E2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2436F" w14:textId="5BCCD06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1D8DC" w14:textId="11083DA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93A1B" w14:textId="75B0714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F6CA8B" w14:textId="505AD8A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4FAD5" w14:textId="7DB3EA2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DD78A08" w14:textId="3A8BFF4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0D727C8" w14:textId="299700D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7</w:t>
            </w:r>
          </w:p>
        </w:tc>
      </w:tr>
      <w:tr w:rsidR="00B5727C" w:rsidRPr="00BA449A" w14:paraId="24218BB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7837CC01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Бардымский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A3A7A" w14:textId="29BCA02C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21464" w14:textId="387EBCE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51166" w14:textId="16067B40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9646C" w14:textId="1A51242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7280" w14:textId="42D86F7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B8E97" w14:textId="2C41ECB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339F485" w14:textId="60A9DE6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1667EF7" w14:textId="45037C1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18</w:t>
            </w:r>
          </w:p>
        </w:tc>
      </w:tr>
      <w:tr w:rsidR="00B5727C" w:rsidRPr="00BA449A" w14:paraId="679A67C4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5FAD2D6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r w:rsidRPr="00BA449A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73B46" w14:textId="34732E50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9DCF8" w14:textId="285EF9A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F0F8D" w14:textId="0D5DEBE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47EEB" w14:textId="5599002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5F062" w14:textId="773E8CB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3D8D6" w14:textId="4B44F04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1925F89" w14:textId="1B503AA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767E3C8" w14:textId="3369B94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17</w:t>
            </w:r>
          </w:p>
        </w:tc>
      </w:tr>
      <w:tr w:rsidR="00B5727C" w:rsidRPr="00BA449A" w14:paraId="3712DFFC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98BAAA3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Большесосновский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E0049" w14:textId="002F64D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DDEE4" w14:textId="551D6D0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C99BC" w14:textId="7B67E72A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29106" w14:textId="3F0679C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250D8" w14:textId="52351B3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45B1C" w14:textId="786DDD2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6884FE8" w14:textId="299445A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66E7888" w14:textId="4288D30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16</w:t>
            </w:r>
          </w:p>
        </w:tc>
      </w:tr>
      <w:tr w:rsidR="00B5727C" w:rsidRPr="00BA449A" w14:paraId="5061D7B8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A279392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53DC1" w14:textId="5160BD14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ED64D" w14:textId="1C3B865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022DB" w14:textId="7517D6C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6386C" w14:textId="30E42DC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F73A9" w14:textId="2100807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4C780" w14:textId="4984093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2B660AD" w14:textId="54DBAAC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9A7AB43" w14:textId="63176CA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18</w:t>
            </w:r>
          </w:p>
        </w:tc>
      </w:tr>
      <w:tr w:rsidR="00B5727C" w:rsidRPr="00BA449A" w14:paraId="6DB7C02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1504798" w14:textId="5D013B51" w:rsidR="00B5727C" w:rsidRPr="00BA449A" w:rsidRDefault="00B5727C" w:rsidP="003649A2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75C52" w14:textId="6248B392" w:rsidR="00B5727C" w:rsidRPr="00260128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  <w: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DA848" w14:textId="03AEFA63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D9A9D" w14:textId="2365EFDB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</w:pPr>
            <w:r>
              <w:rPr>
                <w:rFonts w:cs="Arial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91454F" w14:textId="1A60DC7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CE475" w14:textId="6EB3A5E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52089" w14:textId="3F6E22B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06E2546" w14:textId="09563D1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C98D1DC" w14:textId="32FFC06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9</w:t>
            </w:r>
          </w:p>
        </w:tc>
      </w:tr>
      <w:tr w:rsidR="00B5727C" w:rsidRPr="00BA449A" w14:paraId="52D59B24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49D9864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Еловский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C1968" w14:textId="51DE0C9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9785E5" w14:textId="50A5AAD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8773B" w14:textId="79D9C72C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318DC" w14:textId="4620806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D5E28" w14:textId="25D88BB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1DAC8" w14:textId="214BD44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8E2F19D" w14:textId="5F87D40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55BEE67" w14:textId="23C6A24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14</w:t>
            </w:r>
          </w:p>
        </w:tc>
      </w:tr>
      <w:tr w:rsidR="00B5727C" w:rsidRPr="00BA449A" w14:paraId="7BB0387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7AD96FB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Карагайский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1266" w14:textId="229595F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C8627" w14:textId="2EDB417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381B9" w14:textId="36811F6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48446" w14:textId="6771D1E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36B31" w14:textId="3CA6E87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3F0B8" w14:textId="0F33C04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E76AC57" w14:textId="6B1AB2F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9BE7C37" w14:textId="0B6E680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8</w:t>
            </w:r>
          </w:p>
        </w:tc>
      </w:tr>
      <w:tr w:rsidR="00B5727C" w:rsidRPr="00BA449A" w14:paraId="733A97F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2745D45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Кишертский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2AE095" w14:textId="127C060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676AA" w14:textId="7D347C6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33CFD" w14:textId="33C4927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77898" w14:textId="40A7221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A5263" w14:textId="722873B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575A7C" w14:textId="284A378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C371B90" w14:textId="2DB0081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9295F51" w14:textId="7D4B045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13</w:t>
            </w:r>
          </w:p>
        </w:tc>
      </w:tr>
      <w:tr w:rsidR="00B5727C" w:rsidRPr="00BA449A" w14:paraId="4F2450AB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9E3D982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C2BB7" w14:textId="68C3962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5DD01" w14:textId="4E8EA97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C3AD0" w14:textId="1F2CB7B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93A64" w14:textId="77A32BF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1FFB2" w14:textId="019BC39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B22B0" w14:textId="71C1AF0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85E774E" w14:textId="7CF1240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B13BC1C" w14:textId="02D826D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11</w:t>
            </w:r>
          </w:p>
        </w:tc>
      </w:tr>
      <w:tr w:rsidR="00B5727C" w:rsidRPr="00BA449A" w14:paraId="37362A78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F378970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054F2" w14:textId="57BCD75A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797CA" w14:textId="1359A7B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6EBFD" w14:textId="0AE87041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806F4" w14:textId="03FEEC1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7F8166" w14:textId="330A99E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42030" w14:textId="0D3AD22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0A3AE21" w14:textId="24C76AD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25BCF8D" w14:textId="543389E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10</w:t>
            </w:r>
          </w:p>
        </w:tc>
      </w:tr>
      <w:tr w:rsidR="00B5727C" w:rsidRPr="00BA449A" w14:paraId="7AF8371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407FF32" w14:textId="77DFF43A" w:rsidR="00B5727C" w:rsidRPr="00BA449A" w:rsidRDefault="00B5727C" w:rsidP="003649A2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5E8DF" w14:textId="04B9D614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38654" w14:textId="547859F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5441D" w14:textId="1E680E3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319A0" w14:textId="5EA69D8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AEA2A" w14:textId="6E00979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61B54" w14:textId="4226E67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30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123700F" w14:textId="543A63E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78EC3BF" w14:textId="3FE4966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32</w:t>
            </w:r>
          </w:p>
        </w:tc>
      </w:tr>
      <w:tr w:rsidR="00B5727C" w:rsidRPr="00BA449A" w14:paraId="653EAD5D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1F679E12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Куединский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7CB1D" w14:textId="5321D333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808AD" w14:textId="2828F23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1B954" w14:textId="727D60C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953F" w14:textId="6322E94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D6189" w14:textId="440AB33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3A1D6" w14:textId="55A41FD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B9432C8" w14:textId="17E0471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F6D0AA9" w14:textId="5033F96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26</w:t>
            </w:r>
          </w:p>
        </w:tc>
      </w:tr>
      <w:tr w:rsidR="00B5727C" w:rsidRPr="00BA449A" w14:paraId="3E5F67E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308DBCED" w14:textId="4ED0936A" w:rsidR="00B5727C" w:rsidRPr="00BA449A" w:rsidRDefault="00B5727C" w:rsidP="003649A2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959867" w14:textId="36C2495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</w:pPr>
            <w: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48C1F" w14:textId="26A3A272" w:rsidR="00B5727C" w:rsidRPr="00BA449A" w:rsidRDefault="00B5727C" w:rsidP="00A52C80">
            <w:pPr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  <w: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05FE5" w14:textId="686AE0F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</w:pPr>
            <w: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BBDD6" w14:textId="5DCF3DFF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EBF4A" w14:textId="3F69655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D6029" w14:textId="4D528C4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53EDC69" w14:textId="0514EAD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79A87FB" w14:textId="17BB0BA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36</w:t>
            </w:r>
          </w:p>
        </w:tc>
      </w:tr>
      <w:tr w:rsidR="00B5727C" w:rsidRPr="00BA449A" w14:paraId="26CAFA3B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D20BEFC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Ординский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BB5BF" w14:textId="05F20655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81EF4" w14:textId="0DA6582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1843D1" w14:textId="596BAF6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EE8635" w14:textId="1AC59D6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FA4ED" w14:textId="12B1C25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86F3BD" w14:textId="688BA89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54152C1" w14:textId="6CAF21D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6109FAF" w14:textId="77879AD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14</w:t>
            </w:r>
          </w:p>
        </w:tc>
      </w:tr>
      <w:tr w:rsidR="00B5727C" w:rsidRPr="00BA449A" w14:paraId="7E7A5638" w14:textId="77777777" w:rsidTr="00260128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933F8D5" w14:textId="77777777" w:rsidR="00B5727C" w:rsidRPr="00BA449A" w:rsidRDefault="00B5727C" w:rsidP="00260128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gramStart"/>
            <w:r w:rsidRPr="00BA449A">
              <w:rPr>
                <w:rFonts w:cs="Arial"/>
                <w:szCs w:val="18"/>
              </w:rPr>
              <w:t>Пермский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DE10A" w14:textId="63EFE350" w:rsidR="00B5727C" w:rsidRPr="00BA449A" w:rsidRDefault="00B5727C" w:rsidP="00260128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F186C" w14:textId="16AF11A1" w:rsidR="00B5727C" w:rsidRPr="00BA449A" w:rsidRDefault="00B5727C" w:rsidP="00260128">
            <w:pPr>
              <w:spacing w:line="240" w:lineRule="exact"/>
              <w:ind w:right="-46"/>
              <w:jc w:val="right"/>
            </w:pPr>
            <w:r w:rsidRPr="00C37535"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8AE45" w14:textId="2ED15F4A" w:rsidR="00B5727C" w:rsidRPr="00BA449A" w:rsidRDefault="00B5727C" w:rsidP="00260128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24808" w14:textId="34D0CB19" w:rsidR="00B5727C" w:rsidRPr="00BA449A" w:rsidRDefault="00B5727C" w:rsidP="00260128">
            <w:pPr>
              <w:spacing w:line="240" w:lineRule="exact"/>
              <w:ind w:right="-46"/>
              <w:jc w:val="right"/>
            </w:pPr>
            <w:r w:rsidRPr="00C37535"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2593B" w14:textId="7936EEAC" w:rsidR="00B5727C" w:rsidRPr="00BA449A" w:rsidRDefault="00B5727C" w:rsidP="00260128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63613" w14:textId="02C8FC86" w:rsidR="00B5727C" w:rsidRPr="00BA449A" w:rsidRDefault="00B5727C" w:rsidP="00260128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9756AAB" w14:textId="67940A94" w:rsidR="00B5727C" w:rsidRPr="00BA449A" w:rsidRDefault="00B5727C" w:rsidP="00260128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889EDF4" w14:textId="3F82659A" w:rsidR="00B5727C" w:rsidRPr="00BA449A" w:rsidRDefault="00B5727C" w:rsidP="00260128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30</w:t>
            </w:r>
          </w:p>
        </w:tc>
      </w:tr>
      <w:tr w:rsidR="00B5727C" w:rsidRPr="00BA449A" w14:paraId="162EEB1F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3EE745C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Сивинский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2DFD5" w14:textId="46AC3579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1FC97" w14:textId="3775CD4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4239E" w14:textId="57965D5A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73A6B" w14:textId="0A6A773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A8E26D" w14:textId="073E1BA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035B57" w14:textId="63B307E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6D42073" w14:textId="23F8948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2EDC1C2" w14:textId="63381B7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12</w:t>
            </w:r>
          </w:p>
        </w:tc>
      </w:tr>
      <w:tr w:rsidR="00B5727C" w:rsidRPr="00BA449A" w14:paraId="5508E295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20FECE38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9F888" w14:textId="1E0B788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07078" w14:textId="71F2D7B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77720" w14:textId="47B3A72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1BDB2" w14:textId="390287E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742E9" w14:textId="0C5E477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EB80B" w14:textId="43A71D8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36737D7" w14:textId="16BD5BF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9D615A2" w14:textId="4C4E3D4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14</w:t>
            </w:r>
          </w:p>
        </w:tc>
      </w:tr>
      <w:tr w:rsidR="00B5727C" w:rsidRPr="00BA449A" w14:paraId="4E3B6121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0E95C33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Частинский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2E3DA" w14:textId="360D598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BD512" w14:textId="0EC5B286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9FA32" w14:textId="2D8DCE61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FFDCC" w14:textId="2AABD6C0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84656" w14:textId="2E803EA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F392A" w14:textId="6A5C82A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8D0FDFC" w14:textId="10CB380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4ACA4CE" w14:textId="16433DA4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13</w:t>
            </w:r>
          </w:p>
        </w:tc>
      </w:tr>
      <w:tr w:rsidR="00B5727C" w:rsidRPr="00BA449A" w14:paraId="2A7E495D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570A1736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2965DC" w14:textId="23F18400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56A57" w14:textId="54DB7F8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D2EAD" w14:textId="7DFFF97F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456A0" w14:textId="6574931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BFF4E" w14:textId="497A591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E429B" w14:textId="30ABEE9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03E041C" w14:textId="67D3ED5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6306ACF" w14:textId="10D357F7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11</w:t>
            </w:r>
          </w:p>
        </w:tc>
      </w:tr>
      <w:tr w:rsidR="00B5727C" w:rsidRPr="00BA449A" w14:paraId="2123B800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49D1372C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Юсьвинский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E6A46" w14:textId="0230DBAC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FF0B9" w14:textId="5E85878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2B543" w14:textId="5C2FA908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08CD4" w14:textId="30E873C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77169" w14:textId="13381EA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6C586" w14:textId="6522FD3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934939A" w14:textId="312034CD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10F4054" w14:textId="1406C69A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9236DF">
              <w:rPr>
                <w:rFonts w:cs="Arial"/>
              </w:rPr>
              <w:t>14</w:t>
            </w:r>
          </w:p>
        </w:tc>
      </w:tr>
      <w:tr w:rsidR="00B5727C" w:rsidRPr="00BA449A" w14:paraId="1B88D305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72569789" w14:textId="77777777" w:rsidR="00B5727C" w:rsidRPr="00BA449A" w:rsidRDefault="00B5727C" w:rsidP="00A52C80">
            <w:pPr>
              <w:widowControl w:val="0"/>
              <w:spacing w:line="24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Муниципальные районы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0642B" w14:textId="7777777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FBA22" w14:textId="77777777" w:rsidR="00B5727C" w:rsidRPr="00BA449A" w:rsidRDefault="00B5727C" w:rsidP="00A52C80">
            <w:pPr>
              <w:widowControl w:val="0"/>
              <w:spacing w:line="240" w:lineRule="exact"/>
              <w:ind w:right="-46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49592" w14:textId="77777777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AFF79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77AFC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5C79A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AF72AD0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73230D9" w14:textId="77777777" w:rsidR="00B5727C" w:rsidRPr="00BA449A" w:rsidRDefault="00B5727C" w:rsidP="00A52C80">
            <w:pPr>
              <w:spacing w:line="240" w:lineRule="exact"/>
              <w:ind w:right="-46"/>
              <w:jc w:val="right"/>
            </w:pPr>
          </w:p>
        </w:tc>
      </w:tr>
      <w:tr w:rsidR="00B5727C" w:rsidRPr="00BA449A" w14:paraId="55D3EAD1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6B1426A7" w14:textId="6AF54625" w:rsidR="00B5727C" w:rsidRPr="00BA449A" w:rsidRDefault="00B5727C" w:rsidP="00B5727C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Кунгурский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3649A2">
              <w:rPr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BCB93" w14:textId="3CDD629C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DD0CB" w14:textId="3105F7C8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FE877" w14:textId="7F8B7958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60C93" w14:textId="3A8DDAB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D3A18" w14:textId="6469BF59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A8AA1" w14:textId="447565FB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…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F550926" w14:textId="3E23DE5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C4CB54B" w14:textId="6238C3DD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rPr>
                <w:rFonts w:cs="Arial"/>
              </w:rPr>
              <w:t>х</w:t>
            </w:r>
          </w:p>
        </w:tc>
      </w:tr>
      <w:tr w:rsidR="00B5727C" w:rsidRPr="00BA449A" w14:paraId="489761FE" w14:textId="77777777" w:rsidTr="00BA449A">
        <w:trPr>
          <w:cantSplit/>
        </w:trPr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14:paraId="08903FC8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gramStart"/>
            <w:r w:rsidRPr="00BA449A">
              <w:rPr>
                <w:rFonts w:cs="Arial"/>
                <w:szCs w:val="18"/>
              </w:rPr>
              <w:t>Соликамский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EB88D7" w14:textId="52D1C81A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D67E4" w14:textId="0E7D2F5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749C1" w14:textId="06B5A6DE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5463A" w14:textId="0A3A6ED9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rPr>
                <w:rFonts w:cs="Arial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42C76" w14:textId="6FF79DD3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A7B69" w14:textId="740ADB3C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8FD7576" w14:textId="3A71B07E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E90158C" w14:textId="4C9AE37A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rPr>
                <w:rFonts w:cs="Arial"/>
              </w:rPr>
              <w:t>х</w:t>
            </w:r>
          </w:p>
        </w:tc>
      </w:tr>
      <w:tr w:rsidR="00B5727C" w:rsidRPr="00BA449A" w14:paraId="790309B6" w14:textId="77777777" w:rsidTr="00BA449A">
        <w:trPr>
          <w:cantSplit/>
        </w:trPr>
        <w:tc>
          <w:tcPr>
            <w:tcW w:w="3402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29727B6" w14:textId="77777777" w:rsidR="00B5727C" w:rsidRPr="00BA449A" w:rsidRDefault="00B5727C" w:rsidP="00A52C80">
            <w:pPr>
              <w:widowControl w:val="0"/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BA449A">
              <w:rPr>
                <w:rFonts w:cs="Arial"/>
                <w:szCs w:val="18"/>
              </w:rPr>
              <w:t>Усольский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DB542D" w14:textId="6F45BB36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38FAC5" w14:textId="70FD38CF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C37535"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F928CA" w14:textId="72EFF65F" w:rsidR="00B5727C" w:rsidRPr="00BA449A" w:rsidRDefault="00B5727C" w:rsidP="00A52C80">
            <w:pPr>
              <w:autoSpaceDE w:val="0"/>
              <w:autoSpaceDN w:val="0"/>
              <w:adjustRightInd w:val="0"/>
              <w:spacing w:line="240" w:lineRule="exact"/>
              <w:ind w:right="-46"/>
              <w:jc w:val="right"/>
              <w:rPr>
                <w:rFonts w:cs="Arial"/>
                <w:szCs w:val="18"/>
                <w:lang w:val="en-US"/>
              </w:rPr>
            </w:pPr>
            <w:r w:rsidRPr="00C37535"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9EA353" w14:textId="7117C359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rPr>
                <w:rFonts w:cs="Arial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EC8E1B" w14:textId="2C611D32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146B4F" w14:textId="21F92E41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165BD2B" w14:textId="41F95115" w:rsidR="00B5727C" w:rsidRPr="00BA449A" w:rsidRDefault="00B5727C" w:rsidP="00A52C80">
            <w:pPr>
              <w:spacing w:line="240" w:lineRule="exact"/>
              <w:ind w:right="-46"/>
              <w:jc w:val="right"/>
            </w:pPr>
            <w:r w:rsidRPr="00152F82">
              <w:t>х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717040B" w14:textId="19A9E80C" w:rsidR="00B5727C" w:rsidRPr="00BA449A" w:rsidRDefault="00B5727C" w:rsidP="00A52C80">
            <w:pPr>
              <w:spacing w:line="240" w:lineRule="exact"/>
              <w:ind w:right="-46"/>
              <w:jc w:val="right"/>
            </w:pPr>
            <w:r>
              <w:rPr>
                <w:rFonts w:cs="Arial"/>
              </w:rPr>
              <w:t>х</w:t>
            </w:r>
          </w:p>
        </w:tc>
      </w:tr>
    </w:tbl>
    <w:p w14:paraId="049884A8" w14:textId="77777777" w:rsidR="00BA449A" w:rsidRPr="00BA449A" w:rsidRDefault="00BA449A" w:rsidP="00BA449A">
      <w:pPr>
        <w:widowControl w:val="0"/>
        <w:rPr>
          <w:sz w:val="6"/>
          <w:szCs w:val="6"/>
        </w:rPr>
      </w:pPr>
      <w:bookmarkStart w:id="16" w:name="_Toc528488380"/>
    </w:p>
    <w:p w14:paraId="6A25C5F8" w14:textId="3F2033D3" w:rsidR="00BA449A" w:rsidRPr="00BA449A" w:rsidRDefault="00BA449A" w:rsidP="00BA449A">
      <w:pPr>
        <w:widowControl w:val="0"/>
        <w:rPr>
          <w:szCs w:val="18"/>
        </w:rPr>
      </w:pPr>
      <w:r w:rsidRPr="00BA449A">
        <w:rPr>
          <w:spacing w:val="-4"/>
          <w:szCs w:val="18"/>
          <w:vertAlign w:val="superscript"/>
        </w:rPr>
        <w:t xml:space="preserve">1) </w:t>
      </w:r>
      <w:r w:rsidR="00B5727C" w:rsidRPr="003649A2">
        <w:rPr>
          <w:szCs w:val="18"/>
        </w:rPr>
        <w:t>В 2021 году данные по Кунгурскому муниципальному району представлены в составе городского округа город Кунгур.</w:t>
      </w:r>
    </w:p>
    <w:p w14:paraId="7CB7CDBF" w14:textId="77777777" w:rsidR="00E85669" w:rsidRPr="004313C6" w:rsidRDefault="00E85669" w:rsidP="00BA449A">
      <w:pPr>
        <w:spacing w:before="20"/>
        <w:rPr>
          <w:strike/>
          <w:szCs w:val="18"/>
        </w:rPr>
      </w:pPr>
    </w:p>
    <w:p w14:paraId="36412ACE" w14:textId="42FA9B2A" w:rsidR="00BA449A" w:rsidRPr="003649A2" w:rsidRDefault="00BA449A" w:rsidP="00A52C80">
      <w:pPr>
        <w:pStyle w:val="3"/>
      </w:pPr>
      <w:bookmarkStart w:id="17" w:name="_Toc528488381"/>
      <w:bookmarkStart w:id="18" w:name="_Toc530300771"/>
      <w:bookmarkStart w:id="19" w:name="_Toc56604646"/>
      <w:bookmarkStart w:id="20" w:name="_Toc181007626"/>
      <w:bookmarkEnd w:id="16"/>
      <w:r w:rsidRPr="00D112AC">
        <w:t>БИБЛИОТЕЧНЫЙ ФОНД ОБЩЕДОСТУПНЫХ БИБЛИОТЕК</w:t>
      </w:r>
      <w:bookmarkEnd w:id="17"/>
      <w:bookmarkEnd w:id="18"/>
      <w:r w:rsidRPr="00D112AC">
        <w:t xml:space="preserve"> НА 1000 ЧЕЛОВЕК</w:t>
      </w:r>
      <w:r w:rsidRPr="00D112AC">
        <w:br/>
      </w:r>
      <w:r w:rsidRPr="003649A2">
        <w:t>НАСЕЛЕНИЯ ПО МУНИЦИПАЛЬНЫМ ОБРАЗОВАНИЯМ ПЕРМСКОГО КРАЯ</w:t>
      </w:r>
      <w:bookmarkEnd w:id="19"/>
      <w:bookmarkEnd w:id="20"/>
      <w:r w:rsidR="005A6D3E" w:rsidRPr="003649A2">
        <w:rPr>
          <w:spacing w:val="-4"/>
          <w:szCs w:val="18"/>
          <w:vertAlign w:val="superscript"/>
        </w:rPr>
        <w:t xml:space="preserve"> </w:t>
      </w:r>
    </w:p>
    <w:p w14:paraId="7D13E53E" w14:textId="77777777" w:rsidR="00BA449A" w:rsidRPr="00BA449A" w:rsidRDefault="00BA449A" w:rsidP="00BA449A">
      <w:pPr>
        <w:widowControl w:val="0"/>
        <w:jc w:val="center"/>
        <w:rPr>
          <w:sz w:val="22"/>
        </w:rPr>
      </w:pPr>
      <w:r w:rsidRPr="00BA449A">
        <w:rPr>
          <w:sz w:val="22"/>
        </w:rPr>
        <w:t>(на конец года; экземпляров)</w:t>
      </w:r>
    </w:p>
    <w:p w14:paraId="7F4E7581" w14:textId="77777777" w:rsidR="00BA449A" w:rsidRPr="00BA449A" w:rsidRDefault="00BA449A" w:rsidP="00BA449A">
      <w:pPr>
        <w:widowControl w:val="0"/>
        <w:rPr>
          <w:sz w:val="6"/>
          <w:szCs w:val="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260128" w:rsidRPr="00BA449A" w14:paraId="28910F7E" w14:textId="77777777" w:rsidTr="00BA449A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ECAF9" w14:textId="77777777" w:rsidR="00260128" w:rsidRPr="00BA449A" w:rsidRDefault="00260128" w:rsidP="00BA449A">
            <w:pPr>
              <w:widowControl w:val="0"/>
              <w:spacing w:before="20" w:after="20"/>
              <w:ind w:left="-108" w:right="-108"/>
              <w:jc w:val="center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F0F" w14:textId="2C5C210A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559" w14:textId="656C4144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9DC3" w14:textId="0510B63B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00EE" w14:textId="6D2BB7D1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820D" w14:textId="4137CA95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387" w14:textId="14638123" w:rsidR="00260128" w:rsidRPr="00BA449A" w:rsidRDefault="00260128" w:rsidP="00BA449A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2DD9D" w14:textId="6E59EE90" w:rsidR="00260128" w:rsidRPr="00BA449A" w:rsidRDefault="00260128" w:rsidP="008C101C">
            <w:pPr>
              <w:widowControl w:val="0"/>
              <w:spacing w:before="20" w:after="20"/>
              <w:jc w:val="center"/>
              <w:rPr>
                <w:i/>
              </w:rPr>
            </w:pPr>
            <w:r w:rsidRPr="00BA449A">
              <w:rPr>
                <w:i/>
              </w:rPr>
              <w:t>202</w:t>
            </w:r>
            <w:r w:rsidR="005A6D3E">
              <w:rPr>
                <w:i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C9305" w14:textId="4785AA1E" w:rsidR="00260128" w:rsidRPr="00BA449A" w:rsidRDefault="00260128" w:rsidP="008C101C">
            <w:pPr>
              <w:widowControl w:val="0"/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B5727C" w:rsidRPr="00BA449A" w14:paraId="5948283B" w14:textId="77777777" w:rsidTr="00BA449A">
        <w:trPr>
          <w:cantSplit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00C2518" w14:textId="77777777" w:rsidR="00B5727C" w:rsidRPr="00BA449A" w:rsidRDefault="00B5727C" w:rsidP="00A52C80">
            <w:pPr>
              <w:widowControl w:val="0"/>
              <w:spacing w:before="2" w:line="240" w:lineRule="exact"/>
              <w:ind w:left="-108" w:right="-108"/>
              <w:rPr>
                <w:b/>
              </w:rPr>
            </w:pPr>
            <w:r w:rsidRPr="00BA449A">
              <w:rPr>
                <w:b/>
              </w:rPr>
              <w:t>Всего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F7FF22" w14:textId="499E0F88" w:rsidR="00B5727C" w:rsidRPr="003649A2" w:rsidRDefault="00B5727C" w:rsidP="003649A2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038707" w14:textId="12FDDC3D" w:rsidR="00B5727C" w:rsidRPr="003649A2" w:rsidRDefault="00B5727C" w:rsidP="005A6D3E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4747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6002EA" w14:textId="2A572365" w:rsidR="00B5727C" w:rsidRPr="003649A2" w:rsidRDefault="00B5727C" w:rsidP="005A6D3E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4735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5CB004" w14:textId="49D032C7" w:rsidR="00B5727C" w:rsidRPr="003649A2" w:rsidRDefault="00B5727C" w:rsidP="003649A2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4723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D9373C" w14:textId="49670666" w:rsidR="00B5727C" w:rsidRPr="003649A2" w:rsidRDefault="00B5727C" w:rsidP="005A6D3E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28D1F7" w14:textId="4D1B6EFC" w:rsidR="00B5727C" w:rsidRPr="003649A2" w:rsidRDefault="00B5727C" w:rsidP="005A6D3E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4722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0BB584" w14:textId="5B331E2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b/>
                <w:szCs w:val="18"/>
              </w:rPr>
            </w:pPr>
            <w:r w:rsidRPr="0077092F">
              <w:rPr>
                <w:rFonts w:cs="Arial"/>
                <w:b/>
              </w:rPr>
              <w:t>4736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3F590D" w14:textId="7699DC33" w:rsidR="00B5727C" w:rsidRPr="006B61A5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b/>
              </w:rPr>
            </w:pPr>
            <w:r w:rsidRPr="004819BF">
              <w:rPr>
                <w:rFonts w:cs="Arial"/>
                <w:b/>
              </w:rPr>
              <w:t>4738</w:t>
            </w:r>
          </w:p>
        </w:tc>
      </w:tr>
      <w:tr w:rsidR="00B5727C" w:rsidRPr="00BA449A" w14:paraId="5FB51A56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03C377A" w14:textId="77777777" w:rsidR="00B5727C" w:rsidRPr="00BA449A" w:rsidRDefault="00B5727C" w:rsidP="00A52C80">
            <w:pPr>
              <w:widowControl w:val="0"/>
              <w:spacing w:before="2" w:line="240" w:lineRule="exact"/>
              <w:ind w:left="-108" w:right="-57"/>
              <w:jc w:val="center"/>
              <w:rPr>
                <w:b/>
              </w:rPr>
            </w:pPr>
            <w:r w:rsidRPr="00BA449A">
              <w:rPr>
                <w:b/>
              </w:rPr>
              <w:t>Городские округа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90734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64575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3851A" w14:textId="77777777" w:rsidR="00B5727C" w:rsidRPr="009D7853" w:rsidRDefault="00B5727C" w:rsidP="00A52C80">
            <w:pPr>
              <w:widowControl w:val="0"/>
              <w:spacing w:before="2" w:line="240" w:lineRule="exact"/>
              <w:ind w:left="-108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609FE" w14:textId="77777777" w:rsidR="00B5727C" w:rsidRPr="009D7853" w:rsidRDefault="00B5727C" w:rsidP="00A52C80">
            <w:pPr>
              <w:widowControl w:val="0"/>
              <w:spacing w:before="2" w:line="240" w:lineRule="exact"/>
              <w:ind w:left="-108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A1D0D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97C5F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4154413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EE12E2C" w14:textId="26C876E3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</w:p>
        </w:tc>
      </w:tr>
      <w:tr w:rsidR="00B5727C" w:rsidRPr="00BA449A" w14:paraId="7CEB5445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1C0329A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город Пермь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2243A" w14:textId="5A34BEF5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4141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4763A" w14:textId="60262CA5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4242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8488B" w14:textId="0D0C1257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4245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D3BC30" w14:textId="5A69EBB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4241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7400C" w14:textId="1F0B2836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4255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0F88F" w14:textId="7DF61B46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4278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C9C4484" w14:textId="2A352DB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4349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1FD4921" w14:textId="13F7333A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4331</w:t>
            </w:r>
          </w:p>
        </w:tc>
      </w:tr>
      <w:tr w:rsidR="00B5727C" w:rsidRPr="00BA449A" w14:paraId="570A5912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B0CE0BC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город Березники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68E4C" w14:textId="5C8DE839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2138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5DD925" w14:textId="2A40BCB1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2272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02A9E" w14:textId="09CA2F13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2300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FE8DC" w14:textId="46EF1BE6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2769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50442" w14:textId="5D7985D2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2790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124A2" w14:textId="67C37A32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2830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907075B" w14:textId="4BF2D623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2794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DB22A38" w14:textId="3753D013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2820</w:t>
            </w:r>
          </w:p>
        </w:tc>
      </w:tr>
      <w:tr w:rsidR="00B5727C" w:rsidRPr="00BA449A" w14:paraId="4DD2FDE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307E041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Верещагинский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2F9DA" w14:textId="426E49D0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4395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7EAAC" w14:textId="0D490F1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4420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2B773" w14:textId="12D644C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4454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4B75B" w14:textId="64056C0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4558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AEC35" w14:textId="4DF97F0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4630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49867" w14:textId="0D2CC8C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4672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BB77785" w14:textId="4EEB1E9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4495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870E375" w14:textId="3AF58E61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4598</w:t>
            </w:r>
          </w:p>
        </w:tc>
      </w:tr>
      <w:tr w:rsidR="00B5727C" w:rsidRPr="00BA449A" w14:paraId="1A8EA2EE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2639788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gramStart"/>
            <w:r w:rsidRPr="00BA449A">
              <w:rPr>
                <w:rFonts w:cs="Arial"/>
              </w:rPr>
              <w:t>Горнозаводский</w:t>
            </w:r>
            <w:proofErr w:type="gram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9059D" w14:textId="0CCCF52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3746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91D45" w14:textId="37F5735A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3943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4B39D" w14:textId="4D5A365B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4142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B55D1" w14:textId="04F6980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4458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80D37" w14:textId="7C4CA93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4563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FCC1A" w14:textId="0744F17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4704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FB5C21B" w14:textId="110C13CB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4686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AE47CA5" w14:textId="5C486E71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4614</w:t>
            </w:r>
          </w:p>
        </w:tc>
      </w:tr>
      <w:tr w:rsidR="00B5727C" w:rsidRPr="00BA449A" w14:paraId="3309F30D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D0D47E5" w14:textId="25DF4410" w:rsidR="00B5727C" w:rsidRPr="00BA449A" w:rsidRDefault="00B5727C" w:rsidP="003649A2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C0850" w14:textId="65488E8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8119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7C318" w14:textId="4FDA0791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8326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46E58" w14:textId="79762E78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8606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BA251F" w14:textId="7D5ABD45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8674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EF978" w14:textId="53496B02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8787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536F3" w14:textId="52CF1F37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8962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4B9F7A0" w14:textId="22859EA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9069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D5D6574" w14:textId="5D9A5D50" w:rsidR="00B5727C" w:rsidRPr="00835E21" w:rsidRDefault="00B5727C" w:rsidP="0045749D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х</w:t>
            </w:r>
          </w:p>
        </w:tc>
      </w:tr>
      <w:tr w:rsidR="00B5727C" w:rsidRPr="00BA449A" w14:paraId="40EEE849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FBE0062" w14:textId="0AAB8013" w:rsidR="00B5727C" w:rsidRPr="00BA449A" w:rsidRDefault="00B5727C" w:rsidP="003649A2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16E17" w14:textId="7D701495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3719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954ED" w14:textId="5D8C823A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3686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BE982" w14:textId="54C4AE0B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3729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9D8CD" w14:textId="2E3001C2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3699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EE945" w14:textId="212EEF20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3699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7C9C5" w14:textId="0EC0960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3723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4E44BE7" w14:textId="4FEF25C9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3524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540C5BF" w14:textId="479D83DC" w:rsidR="00B5727C" w:rsidRPr="00835E21" w:rsidRDefault="00B5727C" w:rsidP="0045749D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х</w:t>
            </w:r>
          </w:p>
        </w:tc>
      </w:tr>
      <w:tr w:rsidR="00B5727C" w:rsidRPr="00BA449A" w14:paraId="0B0BCB00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851FF54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Добрянский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D05F1" w14:textId="09A22DBB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3229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9D2E2" w14:textId="63004269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3155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BE3F8" w14:textId="602E4F5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3187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57FF5" w14:textId="5A5D48A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3103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A8BD4" w14:textId="12A754C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2133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33C34" w14:textId="7A22BB84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1807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36957DA" w14:textId="6289451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2170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B5C328B" w14:textId="6F558301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2296</w:t>
            </w:r>
          </w:p>
        </w:tc>
      </w:tr>
      <w:tr w:rsidR="00B5727C" w:rsidRPr="00BA449A" w14:paraId="4E34C504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E7783EF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r w:rsidRPr="00BA449A">
              <w:t>Ильинский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D45DC" w14:textId="270447E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8969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DE130" w14:textId="5C09B82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9090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4C73B" w14:textId="6D02BFD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9313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BDF46" w14:textId="33CC3C5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9302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016D27" w14:textId="5AB468A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9354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53A26" w14:textId="46EA1388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9535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E549A80" w14:textId="0FAC3D35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9400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EB7DA0B" w14:textId="7F4A8DD0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9407</w:t>
            </w:r>
          </w:p>
        </w:tc>
      </w:tr>
      <w:tr w:rsidR="00B5727C" w:rsidRPr="00BA449A" w14:paraId="01DDA21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9770F4E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 xml:space="preserve">город </w:t>
            </w:r>
            <w:proofErr w:type="spellStart"/>
            <w:r w:rsidRPr="00BA449A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30FE8" w14:textId="37C09ECC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8884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618AF" w14:textId="48620CF5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9106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DF6E0" w14:textId="053D56EF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9444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4A840" w14:textId="4118FD13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8837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74D8F" w14:textId="1443B5A2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8358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7242B" w14:textId="66880A83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8214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0D34875" w14:textId="3104381D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8345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48F8B3E" w14:textId="5D57AE9A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8546</w:t>
            </w:r>
          </w:p>
        </w:tc>
      </w:tr>
      <w:tr w:rsidR="00B5727C" w:rsidRPr="00BA449A" w14:paraId="6984597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EA01AA8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Красновишерский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2B71C1" w14:textId="2385A9C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10164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7D7F9" w14:textId="5F22F34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9990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543A6" w14:textId="4268839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9273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10920" w14:textId="3BBD552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9072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7F7F4" w14:textId="289F5E3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8200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11B2" w14:textId="412E455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8314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F13D37F" w14:textId="06E203E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8420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6A59651" w14:textId="11544BB5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8621</w:t>
            </w:r>
          </w:p>
        </w:tc>
      </w:tr>
      <w:tr w:rsidR="00B5727C" w:rsidRPr="00BA449A" w14:paraId="25581042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5694BB4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9FC94" w14:textId="2EDD228E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4380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B787B" w14:textId="6EC1C8B4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4366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9E1CC" w14:textId="25C09DBA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4448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82427" w14:textId="7D4BC14A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4625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FCC3B" w14:textId="540F57B4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4685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AA1AA" w14:textId="22448FA5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4814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D58D35F" w14:textId="3F8C550A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5214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3B1C17A" w14:textId="7A89907D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5293</w:t>
            </w:r>
          </w:p>
        </w:tc>
      </w:tr>
      <w:tr w:rsidR="00B5727C" w:rsidRPr="00BA449A" w14:paraId="2DF7BAB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E746A86" w14:textId="5CB135FE" w:rsidR="00B5727C" w:rsidRPr="00BA449A" w:rsidRDefault="00B5727C" w:rsidP="003649A2">
            <w:pPr>
              <w:widowControl w:val="0"/>
              <w:spacing w:before="2" w:line="240" w:lineRule="exact"/>
              <w:ind w:left="-108"/>
            </w:pPr>
            <w:r w:rsidRPr="00BA449A">
              <w:t>город Кудымкар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77983" w14:textId="60D0970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4886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D6077" w14:textId="0C1468C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4911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AB92E" w14:textId="6EAF6A2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4464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3EEE9C" w14:textId="416661F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5093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4826F" w14:textId="4420E8F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7027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C92CC" w14:textId="63AB18F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5244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C3877F9" w14:textId="49F6D03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5421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D5F5975" w14:textId="08AB0DBD" w:rsidR="00B5727C" w:rsidRPr="00835E21" w:rsidRDefault="00B5727C" w:rsidP="0045749D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х</w:t>
            </w:r>
          </w:p>
        </w:tc>
      </w:tr>
      <w:tr w:rsidR="00B5727C" w:rsidRPr="00BA449A" w14:paraId="70D3151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3C2D6D3" w14:textId="2E1F60A7" w:rsidR="00B5727C" w:rsidRPr="00BA449A" w:rsidRDefault="00B5727C" w:rsidP="00B5727C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город Кунгур</w:t>
            </w:r>
            <w:r>
              <w:rPr>
                <w:rFonts w:cs="Arial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3649A2">
              <w:rPr>
                <w:vertAlign w:val="superscript"/>
              </w:rPr>
              <w:t>)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8160C" w14:textId="5A9B09B0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3574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2A972" w14:textId="1ADACE7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3603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B4125" w14:textId="7BDC3663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3288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F1444" w14:textId="32D55183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3314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936CA" w14:textId="1A70586D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2995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7C52B" w14:textId="1E756F35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3673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773B7C0" w14:textId="72079D01" w:rsidR="00B5727C" w:rsidRPr="009D7853" w:rsidRDefault="00B5727C" w:rsidP="0045749D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D5CEBE8" w14:textId="2CB87C1E" w:rsidR="00B5727C" w:rsidRPr="00835E21" w:rsidRDefault="00B5727C" w:rsidP="0045749D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х</w:t>
            </w:r>
          </w:p>
        </w:tc>
      </w:tr>
      <w:tr w:rsidR="00B5727C" w:rsidRPr="00BA449A" w14:paraId="4BA759C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CDD369F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56A2B" w14:textId="53E94680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2935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6EFEE" w14:textId="0DB402E8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2950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F3E1F" w14:textId="2F34B661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2903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F221A" w14:textId="48089E5D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2887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C0CFE" w14:textId="3900973D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2970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B6C66" w14:textId="115BF368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2953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28A7620" w14:textId="77B226CF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3293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4E260C6" w14:textId="5D83CB10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3193</w:t>
            </w:r>
          </w:p>
        </w:tc>
      </w:tr>
      <w:tr w:rsidR="00B5727C" w:rsidRPr="00BA449A" w14:paraId="0A5C9C9C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E2C33EE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Нытвенский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12F57" w14:textId="64069FF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4658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1FC70" w14:textId="582C4C8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4679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E3ABE" w14:textId="6B6BA47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4705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04DA3" w14:textId="5A2FA75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4715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F2C0C" w14:textId="38F934B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5429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9AD49" w14:textId="1746603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5438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669BD0F" w14:textId="64A7B4F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5406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186C5BC" w14:textId="7B35EA1B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5464</w:t>
            </w:r>
          </w:p>
        </w:tc>
      </w:tr>
      <w:tr w:rsidR="00B5727C" w:rsidRPr="00BA449A" w14:paraId="7620BA02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DF0C1F3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gramStart"/>
            <w:r w:rsidRPr="00BA449A">
              <w:t>Октябрьский</w:t>
            </w:r>
            <w:proofErr w:type="gram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D4060" w14:textId="187F41E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8977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B6617" w14:textId="0C229E8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8900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83135" w14:textId="386BC1E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8886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4A894" w14:textId="058519E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8983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40603" w14:textId="27F605F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9024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78F88" w14:textId="4971AA5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8953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ABA4A92" w14:textId="2E1E927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9484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7CB87AD" w14:textId="56288918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9684</w:t>
            </w:r>
          </w:p>
        </w:tc>
      </w:tr>
      <w:tr w:rsidR="00B5727C" w:rsidRPr="00BA449A" w14:paraId="64417E15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08CC77A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Осинский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D6A9D" w14:textId="29D827F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7323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FD3F7" w14:textId="4961A46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6947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376C9" w14:textId="1455CD3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6046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0BE82" w14:textId="6D518CF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5892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951A0" w14:textId="5DDBC58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5867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D3D25" w14:textId="5137269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5975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D1F7C00" w14:textId="7D3D044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6160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BE4D163" w14:textId="31361B35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6290</w:t>
            </w:r>
          </w:p>
        </w:tc>
      </w:tr>
      <w:tr w:rsidR="00B5727C" w:rsidRPr="00BA449A" w14:paraId="5777A446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F8ED188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spellStart"/>
            <w:r w:rsidRPr="00BA449A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92971" w14:textId="3E5BE83C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5452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7C87E" w14:textId="1502C956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5457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34798" w14:textId="42DFA3F1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5386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E4013" w14:textId="785E3C70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5525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CF909" w14:textId="3AA60D3B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5223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AA9D6" w14:textId="011DF245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5276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87228DE" w14:textId="67E72D24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5415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E96BA58" w14:textId="7E1B31DC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5580</w:t>
            </w:r>
          </w:p>
        </w:tc>
      </w:tr>
      <w:tr w:rsidR="00B5727C" w:rsidRPr="00BA449A" w14:paraId="0F29F970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3E5F742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Очерский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B730C" w14:textId="74E159EF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5438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89658F" w14:textId="4698DF19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5534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9DC64" w14:textId="13AAD05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5633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8C012" w14:textId="5B84AD2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5692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D40EB" w14:textId="44636B7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5352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402AB3" w14:textId="1ADCAF4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5155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8B2D8C3" w14:textId="172F53A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5058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0329278" w14:textId="298ECC85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5232</w:t>
            </w:r>
          </w:p>
        </w:tc>
      </w:tr>
      <w:tr w:rsidR="00B5727C" w:rsidRPr="00BA449A" w14:paraId="747CB1A6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852EA1E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proofErr w:type="gramStart"/>
            <w:r w:rsidRPr="00BA449A">
              <w:rPr>
                <w:rFonts w:cs="Arial"/>
              </w:rPr>
              <w:t>Соликамский</w:t>
            </w:r>
            <w:proofErr w:type="gram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C7615" w14:textId="12B982FC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1846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B0721" w14:textId="23DE6020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2350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D4E6F" w14:textId="02825A4F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2363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6E32C" w14:textId="6FC078FD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3108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5E992" w14:textId="67FFDB5B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3012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5E7708" w14:textId="550759DF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2976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7094472" w14:textId="6FECED99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3131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993C1C0" w14:textId="6831E38C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3123</w:t>
            </w:r>
          </w:p>
        </w:tc>
      </w:tr>
      <w:tr w:rsidR="00B5727C" w:rsidRPr="00BA449A" w14:paraId="653EE3CB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EB81168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Суксунский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80B666" w14:textId="0026FB9D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7546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22506" w14:textId="0103ACF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5011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312F9" w14:textId="2AD769E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4962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BB258" w14:textId="72B2695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4918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5DCA6" w14:textId="5AEB739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7662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E7764" w14:textId="2F3B700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7999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C86FBD0" w14:textId="647BE8C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8141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1773526" w14:textId="79AE627E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8272</w:t>
            </w:r>
          </w:p>
        </w:tc>
      </w:tr>
      <w:tr w:rsidR="00B5727C" w:rsidRPr="00BA449A" w14:paraId="4C391FC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8B5DFA7" w14:textId="77777777" w:rsidR="00B5727C" w:rsidRPr="00BA449A" w:rsidRDefault="00B5727C" w:rsidP="00A52C80">
            <w:pPr>
              <w:spacing w:line="240" w:lineRule="exact"/>
              <w:ind w:left="-108"/>
              <w:rPr>
                <w:rFonts w:cs="Arial"/>
              </w:rPr>
            </w:pPr>
            <w:r w:rsidRPr="00BA449A">
              <w:rPr>
                <w:rFonts w:cs="Arial"/>
              </w:rPr>
              <w:t>Чайковский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1DBA4" w14:textId="1746E4F9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3291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3F17A" w14:textId="2514F79B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2971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3B96C" w14:textId="302AF6AE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2867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D57DA" w14:textId="5135F4DA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2879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00429" w14:textId="63AA6F59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2818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AC7B0C" w14:textId="41C203E0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2769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DF9799E" w14:textId="767F6AC2" w:rsidR="00B5727C" w:rsidRPr="009D7853" w:rsidRDefault="00B5727C" w:rsidP="00A52C80">
            <w:pPr>
              <w:widowControl w:val="0"/>
              <w:spacing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2947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6BB5859" w14:textId="66768AD7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2910</w:t>
            </w:r>
          </w:p>
        </w:tc>
      </w:tr>
      <w:tr w:rsidR="00B5727C" w:rsidRPr="00BA449A" w14:paraId="08DF9833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6850024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gramStart"/>
            <w:r w:rsidRPr="00BA449A">
              <w:t>Чердынский</w:t>
            </w:r>
            <w:proofErr w:type="gram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33FAA" w14:textId="19D967C4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6032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E4DC0" w14:textId="61D79FD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5961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9954B" w14:textId="530F282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5771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13038" w14:textId="246B21C9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5961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3A33F" w14:textId="2695A74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5508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A65A2" w14:textId="77535BE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5787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A899EBD" w14:textId="0A061C8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7158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C9B9CEA" w14:textId="1C28B16B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7569</w:t>
            </w:r>
          </w:p>
        </w:tc>
      </w:tr>
      <w:tr w:rsidR="00B5727C" w:rsidRPr="00BA449A" w14:paraId="004FD16F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4DE922E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Чернушинский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AA448" w14:textId="6E9986EC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4501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9D597C" w14:textId="51AFABD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EE97F" w14:textId="3E55410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4526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0AC49" w14:textId="3ABB281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4534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E762A" w14:textId="009C477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4539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7F6A8" w14:textId="695EE62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4561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A7E7D3A" w14:textId="76E7006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4451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196C6A7" w14:textId="79A6E025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4446</w:t>
            </w:r>
          </w:p>
        </w:tc>
      </w:tr>
      <w:tr w:rsidR="00B5727C" w:rsidRPr="00BA449A" w14:paraId="02902C6D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1223DDC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r w:rsidRPr="00BA449A">
              <w:t>Чусовской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BCCAE" w14:textId="0765DC1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3970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81A69" w14:textId="67C0727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3967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7A3371" w14:textId="0499006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4038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45549" w14:textId="24BC3C5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4079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8A631" w14:textId="451967E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4123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C6304" w14:textId="0E637F9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4183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55F79A6" w14:textId="1FA319E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4189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ACAD667" w14:textId="7B572D3B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4177</w:t>
            </w:r>
          </w:p>
        </w:tc>
      </w:tr>
      <w:tr w:rsidR="00B5727C" w:rsidRPr="00BA449A" w14:paraId="6F98190B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0050093" w14:textId="77777777" w:rsidR="00B5727C" w:rsidRPr="00BA449A" w:rsidRDefault="00B5727C" w:rsidP="00A52C80">
            <w:pPr>
              <w:widowControl w:val="0"/>
              <w:spacing w:before="2" w:line="240" w:lineRule="exact"/>
              <w:ind w:left="-108" w:right="-108"/>
              <w:jc w:val="center"/>
              <w:rPr>
                <w:b/>
              </w:rPr>
            </w:pPr>
            <w:r w:rsidRPr="00BA449A">
              <w:rPr>
                <w:b/>
              </w:rPr>
              <w:t>Муниципальные округа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40357" w14:textId="77777777" w:rsidR="00B5727C" w:rsidRPr="009D7853" w:rsidRDefault="00B5727C" w:rsidP="00A52C80">
            <w:pPr>
              <w:widowControl w:val="0"/>
              <w:spacing w:before="2" w:line="240" w:lineRule="exact"/>
              <w:ind w:left="-108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0D548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2F93B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0309D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5CB42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35CC0" w14:textId="777777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DF9E6F4" w14:textId="01C20D9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71DDC46" w14:textId="64C8ADD7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</w:p>
        </w:tc>
      </w:tr>
      <w:tr w:rsidR="00B5727C" w:rsidRPr="00BA449A" w14:paraId="1834834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905B89D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r w:rsidRPr="00BA449A">
              <w:t>Александровский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839A0" w14:textId="766A71CE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4435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779C1" w14:textId="58690C3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6B7A8" w14:textId="7DA7A73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4516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07A01" w14:textId="0C99ABE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4462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54743" w14:textId="71B0DC6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4481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BB973" w14:textId="2051042D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4586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58617AA" w14:textId="0189AAB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5141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446B903" w14:textId="7F4F6434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5224</w:t>
            </w:r>
          </w:p>
        </w:tc>
      </w:tr>
      <w:tr w:rsidR="00B5727C" w:rsidRPr="00BA449A" w14:paraId="2DE039DD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19D16CE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Бардымский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0B8C5" w14:textId="3527A629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9491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D58E6" w14:textId="1A98A65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9269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848A4" w14:textId="276C25B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9166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7BAA8" w14:textId="658A4A0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8024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09B46" w14:textId="72661C6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7904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1708B" w14:textId="4574B86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7890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8F77378" w14:textId="0EF28184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7404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8158D73" w14:textId="4F17CB61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6814</w:t>
            </w:r>
          </w:p>
        </w:tc>
      </w:tr>
      <w:tr w:rsidR="00B5727C" w:rsidRPr="00BA449A" w14:paraId="3BCA9ED5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E1898E6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r w:rsidRPr="00BA449A">
              <w:t>Березовский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E5937" w14:textId="254D7EE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8129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16C86" w14:textId="146CA8D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8164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D067B" w14:textId="507A7FD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7911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E6032" w14:textId="6DB2F6E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8016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D2AE3" w14:textId="477A20A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8090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346AB" w14:textId="42F5C6BF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8156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4DADFDF" w14:textId="62FAB9F4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8442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BCB2801" w14:textId="2D6C7EC2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8564</w:t>
            </w:r>
          </w:p>
        </w:tc>
      </w:tr>
      <w:tr w:rsidR="00B5727C" w:rsidRPr="00BA449A" w14:paraId="0F4D5080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73C1D94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Большесосновский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7AC8E" w14:textId="75321A6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7919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38BBE" w14:textId="75BFE46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7982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4CECA" w14:textId="5C7460B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7986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E0243" w14:textId="316D464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8081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986E0" w14:textId="2214D5C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8006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8249B" w14:textId="69EE165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8092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A1110FF" w14:textId="058CE9E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8357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BC5D371" w14:textId="18176FB1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8504</w:t>
            </w:r>
          </w:p>
        </w:tc>
      </w:tr>
      <w:tr w:rsidR="00B5727C" w:rsidRPr="00BA449A" w14:paraId="6205ADEE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415E5B1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Гайнский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96AB3" w14:textId="54FFAB88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13204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F4619" w14:textId="77FDF38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13638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0E44E" w14:textId="59F3B88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13998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35927" w14:textId="36D44679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14023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01EAF" w14:textId="0AA6243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14176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60089" w14:textId="5BE84199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14382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CFF3CE6" w14:textId="67884EB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12554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6CFEEB7" w14:textId="78C39B70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12152</w:t>
            </w:r>
          </w:p>
        </w:tc>
      </w:tr>
      <w:tr w:rsidR="00B5727C" w:rsidRPr="00BA449A" w14:paraId="799B06E3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679B066" w14:textId="3EFA0D51" w:rsidR="00B5727C" w:rsidRPr="00BA449A" w:rsidRDefault="00B5727C" w:rsidP="003649A2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12361" w14:textId="4201C89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7107C" w14:textId="7E89AB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0537E" w14:textId="19E0A81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FD892" w14:textId="7A84618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4440A" w14:textId="1F022F3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2F5CC" w14:textId="4657296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E6C5580" w14:textId="271CB88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D18C06E" w14:textId="75F5BE25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4716</w:t>
            </w:r>
          </w:p>
        </w:tc>
      </w:tr>
      <w:tr w:rsidR="00B5727C" w:rsidRPr="00BA449A" w14:paraId="0AEC9D4B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EEE804B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Еловский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C883F" w14:textId="7BB13BA8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5961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C3D245" w14:textId="1EEDF4D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6050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684CB" w14:textId="0DEBDD3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6170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156E2" w14:textId="7A59170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6702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EEE99" w14:textId="2789627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6772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43CE6" w14:textId="34E6AC7E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7138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B610AD1" w14:textId="5504F987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7081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4E89D70" w14:textId="11E1E08C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7466</w:t>
            </w:r>
          </w:p>
        </w:tc>
      </w:tr>
      <w:tr w:rsidR="00B5727C" w:rsidRPr="00BA449A" w14:paraId="3F959AE9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25B044A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r w:rsidRPr="00BA449A">
              <w:t>Карагайский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04DA4" w14:textId="6186FA90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6210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6F86B6" w14:textId="5260CAB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6233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FD0CE" w14:textId="78BEC2F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6230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A3CC2" w14:textId="232528C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6243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9DB15" w14:textId="1BA6BF2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6125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69116" w14:textId="7BEA386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5991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398FEBD" w14:textId="149694C5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6085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F717B56" w14:textId="00A9B18A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6063</w:t>
            </w:r>
          </w:p>
        </w:tc>
      </w:tr>
      <w:tr w:rsidR="00B5727C" w:rsidRPr="00BA449A" w14:paraId="68C9D7B8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964C278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Кишертский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57006" w14:textId="49004C69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8193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78EBD" w14:textId="70876CA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8347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BCC77" w14:textId="6009EB5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8512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FC8FA" w14:textId="7BFE7F4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8500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DC6D5" w14:textId="1A3904A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8325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1B312" w14:textId="18EA686C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8344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74F9448" w14:textId="78C02ED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7795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2F8405B" w14:textId="410CC48C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7930</w:t>
            </w:r>
          </w:p>
        </w:tc>
      </w:tr>
      <w:tr w:rsidR="00B5727C" w:rsidRPr="00BA449A" w14:paraId="3A116F3E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265A6EE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Косинский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1C052" w14:textId="3997B63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12649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BC4B0" w14:textId="7BB1C26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11434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53E92" w14:textId="1B8BF08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11322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E4E71" w14:textId="4E31F37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11488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41200" w14:textId="1E78FE6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11342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378BE" w14:textId="3C10F67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11470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42BFCB3" w14:textId="5D43BF7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11998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68A1341" w14:textId="1F326385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12062</w:t>
            </w:r>
          </w:p>
        </w:tc>
      </w:tr>
      <w:tr w:rsidR="00B5727C" w:rsidRPr="00BA449A" w14:paraId="09EF3CA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9E57411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Кочевский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28227" w14:textId="604CCA7B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11497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7BAB5" w14:textId="1F77D2E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11307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26F7F" w14:textId="445741E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11200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C3F63" w14:textId="73979D8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10626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8BA85" w14:textId="34C7A5B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10070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8360B" w14:textId="59C028E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9867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AEE0089" w14:textId="460C1CC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10106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7977EFA" w14:textId="000F17B9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10433</w:t>
            </w:r>
          </w:p>
        </w:tc>
      </w:tr>
      <w:tr w:rsidR="00B5727C" w:rsidRPr="00BA449A" w14:paraId="483F54EC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9F68180" w14:textId="56B2F392" w:rsidR="00B5727C" w:rsidRPr="00BA449A" w:rsidRDefault="00B5727C" w:rsidP="003649A2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Кудымкарский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2D322" w14:textId="51873830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13910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A8BB3" w14:textId="0A424F7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14080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E55C1" w14:textId="50F76F5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13987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BC8D07" w14:textId="42F8FEE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13931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B1D10" w14:textId="5B71B1F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10083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6A849" w14:textId="5FC5976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13858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042B836" w14:textId="6D17F35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13558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AA1B23C" w14:textId="4A302A6C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8933</w:t>
            </w:r>
          </w:p>
        </w:tc>
      </w:tr>
      <w:tr w:rsidR="00B5727C" w:rsidRPr="00BA449A" w14:paraId="67FC281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0A9BE32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Куединский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2638C" w14:textId="66B1217F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9868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1D477" w14:textId="3B90957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9874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0B492" w14:textId="28BF0FE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10192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C08A0" w14:textId="45053C3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9884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3B5D3" w14:textId="4188810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9935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30F02" w14:textId="54B9C246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9997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06391C6" w14:textId="509DA09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9778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6DC2ECD" w14:textId="5759E8EA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9783</w:t>
            </w:r>
          </w:p>
        </w:tc>
      </w:tr>
      <w:tr w:rsidR="00B5727C" w:rsidRPr="00BA449A" w14:paraId="43016302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F9AEE58" w14:textId="2FC30B0F" w:rsidR="00B5727C" w:rsidRPr="00BA449A" w:rsidRDefault="00B5727C" w:rsidP="003649A2">
            <w:pPr>
              <w:widowControl w:val="0"/>
              <w:spacing w:before="2" w:line="240" w:lineRule="exact"/>
              <w:ind w:left="-108"/>
            </w:pPr>
            <w:r w:rsidRPr="00BA449A">
              <w:t>Кунгурский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686B4" w14:textId="282A69BF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A6DF9" w14:textId="4BA6E58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9C758" w14:textId="5443636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1454C" w14:textId="19E932A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C55A4" w14:textId="053C944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E5709" w14:textId="59DD9F8D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87DC1AC" w14:textId="539AA241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3670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B7BAF50" w14:textId="7955BA16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3675</w:t>
            </w:r>
          </w:p>
        </w:tc>
      </w:tr>
      <w:tr w:rsidR="00B5727C" w:rsidRPr="00BA449A" w14:paraId="1B720305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740207D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Ординский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B304D" w14:textId="2C795D7C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8008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8F275" w14:textId="081D2E6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7993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A4F57" w14:textId="7E473F4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8151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29879" w14:textId="44FBE33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8256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900198" w14:textId="6F50FF69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8305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016E" w14:textId="29652C8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8359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C35B14D" w14:textId="3BC17BD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8393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2DFB6BB" w14:textId="1868E5A2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8427</w:t>
            </w:r>
          </w:p>
        </w:tc>
      </w:tr>
      <w:tr w:rsidR="00B5727C" w:rsidRPr="00BA449A" w14:paraId="5252E9F1" w14:textId="77777777" w:rsidTr="00993E6D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D4063AD" w14:textId="77777777" w:rsidR="00B5727C" w:rsidRPr="00BA449A" w:rsidRDefault="00B5727C" w:rsidP="00993E6D">
            <w:pPr>
              <w:widowControl w:val="0"/>
              <w:spacing w:before="2" w:line="240" w:lineRule="exact"/>
              <w:ind w:left="-108"/>
            </w:pPr>
            <w:proofErr w:type="gramStart"/>
            <w:r w:rsidRPr="00BA449A">
              <w:t>Пермский</w:t>
            </w:r>
            <w:proofErr w:type="gram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CDF1C" w14:textId="6E27839F" w:rsidR="00B5727C" w:rsidRPr="009D7853" w:rsidRDefault="00B5727C" w:rsidP="00993E6D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3109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7E0EE" w14:textId="5173DC00" w:rsidR="00B5727C" w:rsidRPr="009D7853" w:rsidRDefault="00B5727C" w:rsidP="00993E6D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3129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CE74C" w14:textId="7AB080E9" w:rsidR="00B5727C" w:rsidRPr="009D7853" w:rsidRDefault="00B5727C" w:rsidP="00993E6D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3053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22A78" w14:textId="388BB96E" w:rsidR="00B5727C" w:rsidRPr="009D7853" w:rsidRDefault="00B5727C" w:rsidP="00993E6D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3037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7431F6" w14:textId="6098B03A" w:rsidR="00B5727C" w:rsidRPr="009D7853" w:rsidRDefault="00B5727C" w:rsidP="00993E6D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3016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D6137" w14:textId="0614B109" w:rsidR="00B5727C" w:rsidRPr="009D7853" w:rsidRDefault="00B5727C" w:rsidP="00993E6D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2970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0775352" w14:textId="225F15E5" w:rsidR="00B5727C" w:rsidRPr="009D7853" w:rsidRDefault="00B5727C" w:rsidP="00993E6D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2748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CC4508C" w14:textId="53345DAD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2774</w:t>
            </w:r>
          </w:p>
        </w:tc>
      </w:tr>
      <w:tr w:rsidR="00B5727C" w:rsidRPr="00BA449A" w14:paraId="0CF1566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FEA9D8C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Сивинский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AAEFAE" w14:textId="1A4FFA23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6221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9CEBC" w14:textId="5688EA7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6418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CEB0C" w14:textId="1AD3665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6556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202A6" w14:textId="2ACAFD9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6482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C8B99" w14:textId="18E2B02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6499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438A2" w14:textId="3FDBA27D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6280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47D86B5" w14:textId="4BB7331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6964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EA577CA" w14:textId="0046538F" w:rsidR="00B5727C" w:rsidRPr="00835E21" w:rsidRDefault="00B5727C" w:rsidP="0045749D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7204</w:t>
            </w:r>
          </w:p>
        </w:tc>
      </w:tr>
      <w:tr w:rsidR="00B5727C" w:rsidRPr="00BA449A" w14:paraId="45E2ABE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18C74FA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  <w:rPr>
                <w:rFonts w:eastAsia="Arial Unicode MS"/>
              </w:rPr>
            </w:pPr>
            <w:proofErr w:type="spellStart"/>
            <w:r w:rsidRPr="00BA449A">
              <w:t>Уинский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06035" w14:textId="17462B0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9046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78C60" w14:textId="04990B9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8995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0FE6A" w14:textId="0952B4A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D038B" w14:textId="21D38A0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9332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2DDFEF" w14:textId="512EB9B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9460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4B801" w14:textId="4BA155C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9301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043D296" w14:textId="361173D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9290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4F27E43" w14:textId="47ABD2E8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9383</w:t>
            </w:r>
          </w:p>
        </w:tc>
      </w:tr>
      <w:tr w:rsidR="00B5727C" w:rsidRPr="00BA449A" w14:paraId="19B347B2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3E99569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Частинский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5A47A" w14:textId="58459BA5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10735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3B32B" w14:textId="61C76F3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10832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D19BE" w14:textId="445BA3F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11007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14C70" w14:textId="2BE01D4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11163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E58AD" w14:textId="0F2A79B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11090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CC595" w14:textId="10C39008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10843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254ABB6" w14:textId="7D587A8B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10930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54C4301" w14:textId="3B76D52D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10937</w:t>
            </w:r>
          </w:p>
        </w:tc>
      </w:tr>
      <w:tr w:rsidR="00B5727C" w:rsidRPr="00BA449A" w14:paraId="635372E4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DD23256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Юрлинский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1C955" w14:textId="2ED7E90D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14768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5B5A5" w14:textId="27AE8EF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14758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646C5" w14:textId="6B39A9B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14513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5C683" w14:textId="33F3D15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14255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D6C5A" w14:textId="272198EE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13828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28D98" w14:textId="1B5C250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13301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35EABFA" w14:textId="76DCF31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12400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1F872A7" w14:textId="06DF8088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12683</w:t>
            </w:r>
          </w:p>
        </w:tc>
      </w:tr>
      <w:tr w:rsidR="00B5727C" w:rsidRPr="00BA449A" w14:paraId="64737DD6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36B8932" w14:textId="77777777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Юсьвинский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AFA04" w14:textId="46B90D2D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9010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61D6E" w14:textId="3594AE5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9199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3E4B7" w14:textId="0A21167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9282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A45EE" w14:textId="46C79506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9240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98244" w14:textId="0FD6F347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9358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75D7E" w14:textId="5773D111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9432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B5A8F1B" w14:textId="5292974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9103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C30BA9A" w14:textId="45317291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9037</w:t>
            </w:r>
          </w:p>
        </w:tc>
      </w:tr>
      <w:tr w:rsidR="00B5727C" w:rsidRPr="00BA449A" w14:paraId="0DD5B807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DAF570E" w14:textId="77777777" w:rsidR="00B5727C" w:rsidRPr="00BA449A" w:rsidRDefault="00B5727C" w:rsidP="00A52C80">
            <w:pPr>
              <w:widowControl w:val="0"/>
              <w:spacing w:before="2" w:line="240" w:lineRule="exact"/>
              <w:ind w:left="-108" w:right="-108"/>
              <w:jc w:val="center"/>
              <w:rPr>
                <w:b/>
              </w:rPr>
            </w:pPr>
            <w:r w:rsidRPr="00BA449A">
              <w:rPr>
                <w:b/>
              </w:rPr>
              <w:t>Муниципальные районы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B8589" w14:textId="175ED738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E9D40" w14:textId="788B6998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3A134" w14:textId="153A4C3C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C1298" w14:textId="03EC2454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22EBA" w14:textId="3702DD2F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789C9" w14:textId="7F8F497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C3DB34B" w14:textId="67E218A0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61424D4" w14:textId="720C6446" w:rsidR="00B5727C" w:rsidRPr="00835E21" w:rsidRDefault="00B5727C" w:rsidP="00835E21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</w:p>
        </w:tc>
      </w:tr>
      <w:tr w:rsidR="00B5727C" w:rsidRPr="00BA449A" w14:paraId="2A8A741C" w14:textId="77777777" w:rsidTr="00BA449A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B01A44E" w14:textId="17CD4B17" w:rsidR="00B5727C" w:rsidRPr="00BA449A" w:rsidRDefault="00B5727C" w:rsidP="00B5727C">
            <w:pPr>
              <w:widowControl w:val="0"/>
              <w:spacing w:before="2" w:line="240" w:lineRule="exact"/>
              <w:ind w:left="-108"/>
            </w:pPr>
            <w:r w:rsidRPr="00BA449A">
              <w:t>Кунгурский</w:t>
            </w:r>
            <w:r>
              <w:t xml:space="preserve"> </w:t>
            </w:r>
            <w:r>
              <w:rPr>
                <w:vertAlign w:val="superscript"/>
              </w:rPr>
              <w:t>1</w:t>
            </w:r>
            <w:r w:rsidRPr="003649A2">
              <w:rPr>
                <w:vertAlign w:val="superscript"/>
              </w:rPr>
              <w:t>)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93447" w14:textId="7D654B72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4878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76FDF" w14:textId="1F6A33E3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4922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B7CF5" w14:textId="0C33B48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4951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5664B" w14:textId="4812019B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5034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23A4B" w14:textId="745E5572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4867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31588" w14:textId="575B7BAA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…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63DC46B" w14:textId="1103F6BA" w:rsidR="00B5727C" w:rsidRPr="009D7853" w:rsidRDefault="00B5727C" w:rsidP="0045749D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AA517AE" w14:textId="531E5699" w:rsidR="00B5727C" w:rsidRPr="009D7853" w:rsidRDefault="00B5727C" w:rsidP="0045749D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</w:tr>
      <w:tr w:rsidR="00B5727C" w:rsidRPr="00BA449A" w14:paraId="2576F40D" w14:textId="77777777" w:rsidTr="00621B7C">
        <w:trPr>
          <w:cantSplit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FEA1527" w14:textId="1121A2AA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gramStart"/>
            <w:r w:rsidRPr="00BA449A">
              <w:t>Соликамский</w:t>
            </w:r>
            <w:proofErr w:type="gram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A5EB2" w14:textId="190CD0E0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  <w:lang w:val="en-US"/>
              </w:rPr>
            </w:pPr>
            <w:r w:rsidRPr="004819BF">
              <w:rPr>
                <w:rFonts w:cs="Arial"/>
              </w:rPr>
              <w:t>7240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B138" w14:textId="2A713855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7330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EBA64" w14:textId="705F613D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7557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14A58" w14:textId="3D8B5AB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DFEC3" w14:textId="5BDAE81A" w:rsidR="00B5727C" w:rsidRPr="009D7853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37527" w14:textId="447241DE" w:rsidR="00B5727C" w:rsidRPr="009D7853" w:rsidRDefault="00B5727C" w:rsidP="00A52C80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22BBD" w14:textId="6A0C3BD2" w:rsidR="00B5727C" w:rsidRPr="009D7853" w:rsidRDefault="00B5727C" w:rsidP="0045749D">
            <w:pPr>
              <w:spacing w:line="240" w:lineRule="exact"/>
              <w:ind w:right="-28"/>
              <w:jc w:val="right"/>
              <w:rPr>
                <w:rFonts w:cs="Arial"/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F84D1F1" w14:textId="62F32D72" w:rsidR="00B5727C" w:rsidRPr="009D7853" w:rsidRDefault="00B5727C" w:rsidP="0045749D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</w:tr>
      <w:tr w:rsidR="00B5727C" w:rsidRPr="00BA449A" w14:paraId="2D95E0F8" w14:textId="77777777" w:rsidTr="00621B7C">
        <w:trPr>
          <w:cantSplit/>
        </w:trPr>
        <w:tc>
          <w:tcPr>
            <w:tcW w:w="2977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1B784" w14:textId="526A0BF4" w:rsidR="00B5727C" w:rsidRPr="00BA449A" w:rsidRDefault="00B5727C" w:rsidP="00A52C80">
            <w:pPr>
              <w:widowControl w:val="0"/>
              <w:spacing w:before="2" w:line="240" w:lineRule="exact"/>
              <w:ind w:left="-108"/>
            </w:pPr>
            <w:proofErr w:type="spellStart"/>
            <w:r w:rsidRPr="00BA449A">
              <w:t>Усольский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A0292" w14:textId="352CD98B" w:rsidR="00B5727C" w:rsidRDefault="00B5727C" w:rsidP="00A52C80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7687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156AF" w14:textId="35737B82" w:rsidR="00B5727C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7643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4188" w14:textId="3E23B1AA" w:rsidR="00B5727C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7698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9C81A" w14:textId="57B6860D" w:rsidR="00B5727C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E466D" w14:textId="3C43E9C2" w:rsidR="00B5727C" w:rsidRDefault="00B5727C" w:rsidP="00A52C80">
            <w:pPr>
              <w:widowControl w:val="0"/>
              <w:spacing w:before="2" w:line="240" w:lineRule="exact"/>
              <w:ind w:left="-57" w:right="-28"/>
              <w:jc w:val="right"/>
              <w:rPr>
                <w:rFonts w:cs="Arial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0B5E6" w14:textId="7EAF96B7" w:rsidR="00B5727C" w:rsidRDefault="00B5727C" w:rsidP="00A52C80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F34B6" w14:textId="79CCEC19" w:rsidR="00B5727C" w:rsidRDefault="00B5727C" w:rsidP="0045749D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60335" w14:textId="6B2462A6" w:rsidR="00B5727C" w:rsidRPr="009D7853" w:rsidRDefault="00B5727C" w:rsidP="0045749D">
            <w:pPr>
              <w:spacing w:line="240" w:lineRule="exact"/>
              <w:ind w:right="-28"/>
              <w:jc w:val="right"/>
              <w:rPr>
                <w:szCs w:val="18"/>
              </w:rPr>
            </w:pPr>
            <w:r w:rsidRPr="004819BF">
              <w:rPr>
                <w:rFonts w:cs="Arial"/>
              </w:rPr>
              <w:t>х</w:t>
            </w:r>
          </w:p>
        </w:tc>
      </w:tr>
    </w:tbl>
    <w:p w14:paraId="5F7D66F8" w14:textId="77777777" w:rsidR="00BA449A" w:rsidRPr="00BA449A" w:rsidRDefault="00BA449A" w:rsidP="00BA449A">
      <w:pPr>
        <w:widowControl w:val="0"/>
        <w:rPr>
          <w:sz w:val="6"/>
          <w:szCs w:val="6"/>
        </w:rPr>
      </w:pPr>
    </w:p>
    <w:p w14:paraId="3F67310C" w14:textId="3D105E3F" w:rsidR="00D112AC" w:rsidRPr="00D95C33" w:rsidRDefault="00BA449A" w:rsidP="00E85669">
      <w:pPr>
        <w:spacing w:before="20" w:line="276" w:lineRule="auto"/>
        <w:ind w:left="170" w:hanging="170"/>
        <w:jc w:val="both"/>
        <w:rPr>
          <w:rFonts w:eastAsiaTheme="minorHAnsi" w:cstheme="minorBidi"/>
          <w:sz w:val="20"/>
          <w:vertAlign w:val="superscript"/>
          <w:lang w:eastAsia="en-US"/>
        </w:rPr>
      </w:pPr>
      <w:r w:rsidRPr="00BA449A">
        <w:rPr>
          <w:spacing w:val="-4"/>
          <w:szCs w:val="18"/>
          <w:vertAlign w:val="superscript"/>
        </w:rPr>
        <w:t>1)</w:t>
      </w:r>
      <w:r w:rsidRPr="00BA449A">
        <w:rPr>
          <w:spacing w:val="-4"/>
          <w:szCs w:val="18"/>
        </w:rPr>
        <w:t xml:space="preserve"> </w:t>
      </w:r>
      <w:r w:rsidR="00B5727C" w:rsidRPr="003649A2">
        <w:rPr>
          <w:szCs w:val="18"/>
        </w:rPr>
        <w:t>В 2021 году данные по Кунгурскому муниципальному району представлены в составе городского округа город Кунгур.</w:t>
      </w:r>
    </w:p>
    <w:p w14:paraId="1418D476" w14:textId="37FC7140" w:rsidR="00BA449A" w:rsidRPr="00E85669" w:rsidRDefault="00BA449A" w:rsidP="003649A2">
      <w:pPr>
        <w:rPr>
          <w:szCs w:val="18"/>
        </w:rPr>
      </w:pPr>
      <w:r w:rsidRPr="00E85669">
        <w:rPr>
          <w:szCs w:val="18"/>
        </w:rPr>
        <w:br w:type="page"/>
      </w:r>
    </w:p>
    <w:p w14:paraId="179B7508" w14:textId="77777777" w:rsidR="00BA449A" w:rsidRPr="00BA449A" w:rsidRDefault="00BA449A" w:rsidP="00BA449A">
      <w:pPr>
        <w:rPr>
          <w:sz w:val="2"/>
          <w:szCs w:val="2"/>
        </w:rPr>
      </w:pPr>
    </w:p>
    <w:p w14:paraId="41E5764B" w14:textId="77777777" w:rsidR="00BA449A" w:rsidRPr="00BA449A" w:rsidRDefault="00BA449A" w:rsidP="00A52C80">
      <w:pPr>
        <w:pStyle w:val="3"/>
      </w:pPr>
      <w:bookmarkStart w:id="21" w:name="_Toc181007627"/>
      <w:r w:rsidRPr="00BA449A">
        <w:t xml:space="preserve">ОТДЫХ И ОЗДОРОВЛЕНИЕ ДЕТЕЙ </w:t>
      </w:r>
      <w:r w:rsidRPr="00BA449A">
        <w:rPr>
          <w:vertAlign w:val="superscript"/>
        </w:rPr>
        <w:t>1)</w:t>
      </w:r>
      <w:bookmarkEnd w:id="21"/>
    </w:p>
    <w:p w14:paraId="1AF7F28A" w14:textId="77777777" w:rsidR="00BA449A" w:rsidRPr="00BA449A" w:rsidRDefault="00BA449A" w:rsidP="00BA449A">
      <w:pPr>
        <w:rPr>
          <w:b/>
          <w:sz w:val="6"/>
          <w:szCs w:val="6"/>
        </w:rPr>
      </w:pPr>
    </w:p>
    <w:tbl>
      <w:tblPr>
        <w:tblW w:w="10206" w:type="dxa"/>
        <w:tblInd w:w="108" w:type="dxa"/>
        <w:tblBorders>
          <w:top w:val="doub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992"/>
        <w:gridCol w:w="992"/>
        <w:gridCol w:w="992"/>
        <w:gridCol w:w="992"/>
        <w:gridCol w:w="993"/>
      </w:tblGrid>
      <w:tr w:rsidR="00993E6D" w:rsidRPr="00BA449A" w14:paraId="48D85224" w14:textId="2A63D06F" w:rsidTr="00551859">
        <w:trPr>
          <w:cantSplit/>
          <w:trHeight w:val="24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310" w14:textId="77777777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8DE" w14:textId="26A68DAE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5C8" w14:textId="67ED2F0B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7D8E23" w14:textId="14A96B95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C2A51D" w14:textId="77777777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451F8D" w14:textId="77777777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3FF4DC" w14:textId="45CFAEBA" w:rsidR="00993E6D" w:rsidRPr="00BA449A" w:rsidRDefault="00993E6D" w:rsidP="00551859">
            <w:pPr>
              <w:widowControl w:val="0"/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DF73BA" w:rsidRPr="00BA449A" w14:paraId="3D18D201" w14:textId="77777777" w:rsidTr="00993E6D">
        <w:trPr>
          <w:trHeight w:val="89"/>
        </w:trPr>
        <w:tc>
          <w:tcPr>
            <w:tcW w:w="10206" w:type="dxa"/>
            <w:gridSpan w:val="7"/>
            <w:tcBorders>
              <w:top w:val="single" w:sz="4" w:space="0" w:color="auto"/>
              <w:bottom w:val="nil"/>
              <w:right w:val="nil"/>
            </w:tcBorders>
          </w:tcPr>
          <w:p w14:paraId="2DD41AE7" w14:textId="77777777" w:rsidR="00DF73BA" w:rsidRPr="00BA449A" w:rsidRDefault="00DF73BA" w:rsidP="00551859">
            <w:pPr>
              <w:widowControl w:val="0"/>
              <w:spacing w:after="20" w:line="24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 xml:space="preserve">Число организаций, </w:t>
            </w:r>
            <w:r w:rsidRPr="00BA449A">
              <w:rPr>
                <w:rFonts w:cs="Arial"/>
                <w:szCs w:val="18"/>
              </w:rPr>
              <w:t>в процентах к итогу</w:t>
            </w:r>
          </w:p>
        </w:tc>
      </w:tr>
      <w:tr w:rsidR="0034301B" w:rsidRPr="00BA449A" w14:paraId="02478B3B" w14:textId="62739BEA" w:rsidTr="00551859">
        <w:trPr>
          <w:trHeight w:val="89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C3D5224" w14:textId="77777777" w:rsidR="0034301B" w:rsidRPr="00BA449A" w:rsidRDefault="0034301B" w:rsidP="00551859">
            <w:pPr>
              <w:widowControl w:val="0"/>
              <w:rPr>
                <w:rFonts w:cs="Arial"/>
                <w:b/>
                <w:bCs/>
                <w:szCs w:val="18"/>
              </w:rPr>
            </w:pPr>
            <w:r w:rsidRPr="00BA449A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530DA" w14:textId="4C0C3975" w:rsidR="0034301B" w:rsidRPr="00BA449A" w:rsidRDefault="0034301B" w:rsidP="00551859">
            <w:pPr>
              <w:jc w:val="right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83230F">
              <w:rPr>
                <w:rFonts w:cs="Arial"/>
                <w:b/>
                <w:bCs/>
                <w:color w:val="000000" w:themeColor="text1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48B7F" w14:textId="33AFFAF3" w:rsidR="0034301B" w:rsidRPr="00BA449A" w:rsidRDefault="0034301B" w:rsidP="00551859">
            <w:pPr>
              <w:jc w:val="right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BA449A">
              <w:rPr>
                <w:rFonts w:cs="Arial"/>
                <w:b/>
                <w:bCs/>
                <w:color w:val="000000" w:themeColor="text1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B00C1D" w14:textId="711CCF2B" w:rsidR="0034301B" w:rsidRPr="00BA449A" w:rsidRDefault="0034301B" w:rsidP="00551859">
            <w:pPr>
              <w:jc w:val="right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BA449A">
              <w:rPr>
                <w:rFonts w:cs="Arial"/>
                <w:b/>
                <w:bCs/>
                <w:color w:val="000000" w:themeColor="text1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CD841D" w14:textId="77777777" w:rsidR="0034301B" w:rsidRPr="00BA449A" w:rsidRDefault="0034301B" w:rsidP="00551859">
            <w:pPr>
              <w:jc w:val="right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BA449A">
              <w:rPr>
                <w:rFonts w:cs="Arial"/>
                <w:b/>
                <w:bCs/>
                <w:color w:val="000000" w:themeColor="text1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51FC44" w14:textId="77777777" w:rsidR="0034301B" w:rsidRPr="00BA449A" w:rsidRDefault="0034301B" w:rsidP="00551859">
            <w:pPr>
              <w:jc w:val="right"/>
              <w:rPr>
                <w:rFonts w:cs="Arial"/>
                <w:b/>
                <w:bCs/>
                <w:color w:val="000000" w:themeColor="text1"/>
                <w:szCs w:val="18"/>
              </w:rPr>
            </w:pPr>
            <w:r w:rsidRPr="00BA449A">
              <w:rPr>
                <w:rFonts w:cs="Arial"/>
                <w:b/>
                <w:bCs/>
                <w:color w:val="000000" w:themeColor="text1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314876" w14:textId="4FB9B8EF" w:rsidR="0034301B" w:rsidRPr="0034301B" w:rsidRDefault="0034301B" w:rsidP="00551859">
            <w:pPr>
              <w:widowControl w:val="0"/>
              <w:ind w:right="-39"/>
              <w:jc w:val="right"/>
              <w:rPr>
                <w:rFonts w:cs="Arial"/>
                <w:b/>
                <w:color w:val="000000" w:themeColor="text1"/>
                <w:szCs w:val="18"/>
              </w:rPr>
            </w:pPr>
            <w:r w:rsidRPr="0034301B">
              <w:rPr>
                <w:rFonts w:cs="Arial"/>
                <w:b/>
                <w:color w:val="000000" w:themeColor="text1"/>
                <w:szCs w:val="18"/>
              </w:rPr>
              <w:t>100</w:t>
            </w:r>
          </w:p>
        </w:tc>
      </w:tr>
      <w:tr w:rsidR="0034301B" w:rsidRPr="00BA449A" w14:paraId="64A2629D" w14:textId="29CCECA9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DB517B3" w14:textId="77777777" w:rsidR="0034301B" w:rsidRPr="00BA449A" w:rsidRDefault="0034301B" w:rsidP="00551859">
            <w:pPr>
              <w:widowControl w:val="0"/>
              <w:ind w:left="227"/>
              <w:rPr>
                <w:rFonts w:cs="Arial"/>
                <w:bCs/>
                <w:szCs w:val="18"/>
              </w:rPr>
            </w:pPr>
            <w:r w:rsidRPr="00BA449A">
              <w:rPr>
                <w:rFonts w:cs="Arial"/>
                <w:bCs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AE985" w14:textId="77777777" w:rsidR="0034301B" w:rsidRPr="00BA449A" w:rsidRDefault="0034301B" w:rsidP="00551859">
            <w:pPr>
              <w:jc w:val="right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2F6EB" w14:textId="77777777" w:rsidR="0034301B" w:rsidRPr="00BA449A" w:rsidRDefault="0034301B" w:rsidP="00551859">
            <w:pPr>
              <w:jc w:val="right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BD8CB3" w14:textId="1846518B" w:rsidR="0034301B" w:rsidRPr="00BA449A" w:rsidRDefault="0034301B" w:rsidP="00551859">
            <w:pPr>
              <w:jc w:val="right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CB92C3" w14:textId="77777777" w:rsidR="0034301B" w:rsidRPr="00BA449A" w:rsidRDefault="0034301B" w:rsidP="00551859">
            <w:pPr>
              <w:jc w:val="right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C9ED53" w14:textId="77777777" w:rsidR="0034301B" w:rsidRPr="00BA449A" w:rsidRDefault="0034301B" w:rsidP="00551859">
            <w:pPr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9FD4DB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34301B" w:rsidRPr="00BA449A" w14:paraId="5EAB5247" w14:textId="47CFDB00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4AE1C98" w14:textId="77777777" w:rsidR="0034301B" w:rsidRPr="00BA449A" w:rsidRDefault="0034301B" w:rsidP="00551859">
            <w:pPr>
              <w:widowControl w:val="0"/>
              <w:ind w:left="5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сезонного функционирования стационарного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8BBAD9" w14:textId="0C052DD3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97,0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FC894" w14:textId="013B106D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97,3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8C098D" w14:textId="2F90671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81,8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571D3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97,4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08D39F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98,8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116519" w14:textId="33579E51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98,9</w:t>
            </w:r>
          </w:p>
        </w:tc>
      </w:tr>
      <w:tr w:rsidR="0034301B" w:rsidRPr="00BA449A" w14:paraId="52109063" w14:textId="07A0D6BB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D804DA0" w14:textId="77777777" w:rsidR="0034301B" w:rsidRPr="00BA449A" w:rsidRDefault="0034301B" w:rsidP="00551859">
            <w:pPr>
              <w:widowControl w:val="0"/>
              <w:suppressAutoHyphens/>
              <w:ind w:left="39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ED92D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CAFF6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4E7C53" w14:textId="77D9E89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04420F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67255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5A6D85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34301B" w:rsidRPr="00BA449A" w14:paraId="4C1D42D0" w14:textId="5E711D8F" w:rsidTr="00551859">
        <w:trPr>
          <w:trHeight w:val="70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08003A0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городах и посёлках городского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7ECEA" w14:textId="3DBBB5D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01F4A" w14:textId="51F1D86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44,7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E89409" w14:textId="4122BCC1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36,4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8424F7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47,8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8AEFC5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45,6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87ED1D" w14:textId="0A9FD414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47,4</w:t>
            </w:r>
          </w:p>
        </w:tc>
      </w:tr>
      <w:tr w:rsidR="0034301B" w:rsidRPr="00BA449A" w14:paraId="2E69D64E" w14:textId="56B762A5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9991522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C7E96" w14:textId="653BF02A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53,7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CCA492" w14:textId="4607A0BD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52,6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211409" w14:textId="487E493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0A8B6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933BCB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53,2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50465B" w14:textId="44E6243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51,5</w:t>
            </w:r>
          </w:p>
        </w:tc>
      </w:tr>
      <w:tr w:rsidR="0034301B" w:rsidRPr="00BA449A" w14:paraId="4B4A3045" w14:textId="762AF08C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D4F35F8" w14:textId="6BB70A9A" w:rsidR="0034301B" w:rsidRPr="00BA449A" w:rsidRDefault="0034301B" w:rsidP="00551859">
            <w:pPr>
              <w:widowControl w:val="0"/>
              <w:ind w:left="5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сезонного функционирования палаточного </w:t>
            </w:r>
            <w:r w:rsidR="00551859">
              <w:rPr>
                <w:rFonts w:cs="Arial"/>
                <w:szCs w:val="18"/>
              </w:rPr>
              <w:br/>
            </w:r>
            <w:r w:rsidRPr="00BA449A">
              <w:rPr>
                <w:rFonts w:cs="Arial"/>
                <w:szCs w:val="18"/>
              </w:rPr>
              <w:t>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63772" w14:textId="47796D2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C1871" w14:textId="79B9C89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19EDC5" w14:textId="0ADA521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C3AB36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8BE7D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5B134F" w14:textId="18038220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0,4</w:t>
            </w:r>
          </w:p>
        </w:tc>
      </w:tr>
      <w:tr w:rsidR="0034301B" w:rsidRPr="00BA449A" w14:paraId="3BD185AF" w14:textId="28E64816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82AA8FF" w14:textId="77777777" w:rsidR="0034301B" w:rsidRPr="00BA449A" w:rsidRDefault="0034301B" w:rsidP="00551859">
            <w:pPr>
              <w:widowControl w:val="0"/>
              <w:suppressAutoHyphens/>
              <w:ind w:left="39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227FD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6BCFB1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E4D739" w14:textId="38B7A619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217607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B9DFF4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683B8D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34301B" w:rsidRPr="00BA449A" w14:paraId="5C501B25" w14:textId="1262AA07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0024F95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городах и посёлках городского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3EC22" w14:textId="185D283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77A56A" w14:textId="104BD98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76A87F" w14:textId="4B69087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2AE94E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450EA9" w14:textId="08A1A86D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218C82" w14:textId="33F566F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-</w:t>
            </w:r>
          </w:p>
        </w:tc>
      </w:tr>
      <w:tr w:rsidR="0034301B" w:rsidRPr="00BA449A" w14:paraId="5A5F305C" w14:textId="5B551849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82E4BA9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9577A" w14:textId="48DD996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BC562" w14:textId="22B9DC92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3DCF4B" w14:textId="3BC89BBF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46405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1F507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919DA1" w14:textId="7A11FFD4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0,4</w:t>
            </w:r>
          </w:p>
        </w:tc>
      </w:tr>
      <w:tr w:rsidR="0034301B" w:rsidRPr="00BA449A" w14:paraId="093E1A6B" w14:textId="3802C003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CF23AC" w14:textId="051FB046" w:rsidR="0034301B" w:rsidRPr="00BA449A" w:rsidRDefault="0034301B" w:rsidP="00551859">
            <w:pPr>
              <w:widowControl w:val="0"/>
              <w:ind w:left="5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круглогодичного функционирования </w:t>
            </w:r>
            <w:r w:rsidR="00551859">
              <w:rPr>
                <w:rFonts w:cs="Arial"/>
                <w:szCs w:val="18"/>
              </w:rPr>
              <w:br/>
            </w:r>
            <w:r w:rsidRPr="00BA449A">
              <w:rPr>
                <w:rFonts w:cs="Arial"/>
                <w:szCs w:val="18"/>
              </w:rPr>
              <w:t>стационарного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9846B0" w14:textId="7852FE2C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84264" w14:textId="4D4CD88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DCB988" w14:textId="421F2EE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18,2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69050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9B3B4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8D0BA7" w14:textId="00BBEC60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0,7</w:t>
            </w:r>
          </w:p>
        </w:tc>
      </w:tr>
      <w:tr w:rsidR="0034301B" w:rsidRPr="00BA449A" w14:paraId="2DD36284" w14:textId="0A694416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E882582" w14:textId="77777777" w:rsidR="0034301B" w:rsidRPr="00BA449A" w:rsidRDefault="0034301B" w:rsidP="00551859">
            <w:pPr>
              <w:widowControl w:val="0"/>
              <w:suppressAutoHyphens/>
              <w:ind w:left="39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3AD44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C5C5F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EAD6A7" w14:textId="77FAD7F9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39B36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A4AED1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65A89B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34301B" w:rsidRPr="00BA449A" w14:paraId="2E8A55EF" w14:textId="23F355AB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1772C95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городах и посёлках городского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626AB" w14:textId="22EDE48F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DD684" w14:textId="5CBF600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366675" w14:textId="4BA9931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13,6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056567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100486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2A38A5" w14:textId="5D7C3E30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0,3</w:t>
            </w:r>
          </w:p>
        </w:tc>
      </w:tr>
      <w:tr w:rsidR="0034301B" w:rsidRPr="00BA449A" w14:paraId="0CDD9D4A" w14:textId="64E8696E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C0F6FB8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D9AAB" w14:textId="1B65FE1F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83230F">
              <w:rPr>
                <w:rFonts w:cs="Arial"/>
                <w:color w:val="000000" w:themeColor="text1"/>
                <w:szCs w:val="18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55880" w14:textId="537D4D62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636E23" w14:textId="6F856660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84EA49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1CEDDA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219D91" w14:textId="4E065A72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color w:val="000000" w:themeColor="text1"/>
                <w:szCs w:val="18"/>
              </w:rPr>
            </w:pPr>
            <w:r w:rsidRPr="0034301B">
              <w:rPr>
                <w:rFonts w:cs="Arial"/>
                <w:color w:val="000000" w:themeColor="text1"/>
                <w:szCs w:val="18"/>
              </w:rPr>
              <w:t>0,3</w:t>
            </w:r>
          </w:p>
        </w:tc>
      </w:tr>
      <w:tr w:rsidR="0034301B" w:rsidRPr="00BA449A" w14:paraId="54792408" w14:textId="77777777" w:rsidTr="00993E6D">
        <w:tc>
          <w:tcPr>
            <w:tcW w:w="10206" w:type="dxa"/>
            <w:gridSpan w:val="7"/>
            <w:tcBorders>
              <w:top w:val="nil"/>
              <w:bottom w:val="nil"/>
              <w:right w:val="nil"/>
            </w:tcBorders>
          </w:tcPr>
          <w:p w14:paraId="2CE7D23C" w14:textId="77777777" w:rsidR="0034301B" w:rsidRPr="00BA449A" w:rsidRDefault="0034301B" w:rsidP="00551859">
            <w:pPr>
              <w:widowControl w:val="0"/>
              <w:spacing w:after="20" w:line="24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 xml:space="preserve">Численность детей, </w:t>
            </w:r>
            <w:r w:rsidRPr="00BA449A">
              <w:rPr>
                <w:rFonts w:cs="Arial"/>
                <w:szCs w:val="18"/>
              </w:rPr>
              <w:t>человек</w:t>
            </w:r>
          </w:p>
        </w:tc>
      </w:tr>
      <w:tr w:rsidR="0034301B" w:rsidRPr="00BA449A" w14:paraId="1742C61C" w14:textId="124042FE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66837C0" w14:textId="77777777" w:rsidR="0034301B" w:rsidRPr="00BA449A" w:rsidRDefault="0034301B" w:rsidP="00551859">
            <w:pPr>
              <w:widowControl w:val="0"/>
              <w:spacing w:line="240" w:lineRule="exact"/>
              <w:rPr>
                <w:rFonts w:cs="Arial"/>
                <w:b/>
                <w:bCs/>
                <w:szCs w:val="18"/>
              </w:rPr>
            </w:pPr>
            <w:r w:rsidRPr="00BA449A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F895B" w14:textId="4EC6E3F7" w:rsidR="0034301B" w:rsidRPr="00BA449A" w:rsidRDefault="0034301B" w:rsidP="00551859">
            <w:pPr>
              <w:widowControl w:val="0"/>
              <w:spacing w:line="24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B42442">
              <w:rPr>
                <w:rFonts w:cs="Arial"/>
                <w:b/>
                <w:szCs w:val="18"/>
              </w:rPr>
              <w:t>108402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B3674D" w14:textId="75DDF4BA" w:rsidR="0034301B" w:rsidRPr="00BA449A" w:rsidRDefault="0034301B" w:rsidP="00551859">
            <w:pPr>
              <w:widowControl w:val="0"/>
              <w:spacing w:line="24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110848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B54245" w14:textId="1185023C" w:rsidR="0034301B" w:rsidRPr="00BA449A" w:rsidRDefault="0034301B" w:rsidP="00551859">
            <w:pPr>
              <w:widowControl w:val="0"/>
              <w:spacing w:line="24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7880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BC4594" w14:textId="77777777" w:rsidR="0034301B" w:rsidRPr="00BA449A" w:rsidRDefault="0034301B" w:rsidP="00551859">
            <w:pPr>
              <w:widowControl w:val="0"/>
              <w:spacing w:line="24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101152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C629EA" w14:textId="77777777" w:rsidR="0034301B" w:rsidRPr="00BA449A" w:rsidRDefault="0034301B" w:rsidP="00551859">
            <w:pPr>
              <w:widowControl w:val="0"/>
              <w:spacing w:line="24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99663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56CE15" w14:textId="34DDCF8D" w:rsidR="0034301B" w:rsidRPr="00BA449A" w:rsidRDefault="0034301B" w:rsidP="00551859">
            <w:pPr>
              <w:widowControl w:val="0"/>
              <w:spacing w:line="24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97649</w:t>
            </w:r>
          </w:p>
        </w:tc>
      </w:tr>
      <w:tr w:rsidR="0034301B" w:rsidRPr="00BA449A" w14:paraId="24B96090" w14:textId="0E97995D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B6DA50" w14:textId="77777777" w:rsidR="0034301B" w:rsidRPr="00BA449A" w:rsidRDefault="0034301B" w:rsidP="00551859">
            <w:pPr>
              <w:widowControl w:val="0"/>
              <w:ind w:left="227"/>
              <w:rPr>
                <w:rFonts w:cs="Arial"/>
                <w:bCs/>
                <w:szCs w:val="18"/>
              </w:rPr>
            </w:pPr>
            <w:r w:rsidRPr="00BA449A">
              <w:rPr>
                <w:rFonts w:cs="Arial"/>
                <w:bCs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E22D78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399E5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F7188E" w14:textId="76A5D2C4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75CFC2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B02CF3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E331AA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</w:tr>
      <w:tr w:rsidR="0034301B" w:rsidRPr="00BA449A" w14:paraId="2BB1AE0F" w14:textId="20B1A928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6BA3892" w14:textId="77777777" w:rsidR="0034301B" w:rsidRPr="00BA449A" w:rsidRDefault="0034301B" w:rsidP="00551859">
            <w:pPr>
              <w:widowControl w:val="0"/>
              <w:ind w:left="5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сезонного функционирования стационарного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192515" w14:textId="3F24582B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100263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6A1D53" w14:textId="5F0274B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102268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B093FD" w14:textId="427AF086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4456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29FFF7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95400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4D8345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95569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B33966" w14:textId="3C70322F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93891</w:t>
            </w:r>
          </w:p>
        </w:tc>
      </w:tr>
      <w:tr w:rsidR="0034301B" w:rsidRPr="00BA449A" w14:paraId="2D738282" w14:textId="4EC3B010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A6F2D92" w14:textId="77777777" w:rsidR="0034301B" w:rsidRPr="00BA449A" w:rsidRDefault="0034301B" w:rsidP="00551859">
            <w:pPr>
              <w:widowControl w:val="0"/>
              <w:suppressAutoHyphens/>
              <w:ind w:left="39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415C0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4FFCA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334D2D" w14:textId="001AFCE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249CE1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A31BF0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462E14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</w:tr>
      <w:tr w:rsidR="0034301B" w:rsidRPr="00BA449A" w14:paraId="57D69C12" w14:textId="77733992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62712B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городах и посёлках городского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9C6473" w14:textId="70573080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53705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DDC4EE" w14:textId="7C444E9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57965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C663D9" w14:textId="638F347F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F14E07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55637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4B4658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56109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749C63" w14:textId="3742065F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55826</w:t>
            </w:r>
          </w:p>
        </w:tc>
      </w:tr>
      <w:tr w:rsidR="0034301B" w:rsidRPr="00BA449A" w14:paraId="2F497933" w14:textId="0D26DA1B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F2E535A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0845B" w14:textId="5BEC9842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46558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8DB5D" w14:textId="63880D4F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44303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2256AC" w14:textId="17642CD6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63E67D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39763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8E39BB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39460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89E3F3" w14:textId="7AFB476B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38065</w:t>
            </w:r>
          </w:p>
        </w:tc>
      </w:tr>
      <w:tr w:rsidR="0034301B" w:rsidRPr="00BA449A" w14:paraId="37ED36BE" w14:textId="09C56C3E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0BB7132" w14:textId="681E958D" w:rsidR="0034301B" w:rsidRPr="00BA449A" w:rsidRDefault="0034301B" w:rsidP="00551859">
            <w:pPr>
              <w:widowControl w:val="0"/>
              <w:ind w:left="5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сезонного функционирования палаточного </w:t>
            </w:r>
            <w:r w:rsidR="00551859">
              <w:rPr>
                <w:rFonts w:cs="Arial"/>
                <w:szCs w:val="18"/>
              </w:rPr>
              <w:br/>
            </w:r>
            <w:r w:rsidRPr="00BA449A">
              <w:rPr>
                <w:rFonts w:cs="Arial"/>
                <w:szCs w:val="18"/>
              </w:rPr>
              <w:t>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25293" w14:textId="1E99FC43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1718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113EF" w14:textId="757385B5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5688D9" w14:textId="69F17C79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CCD68E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3413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4FEABC" w14:textId="5BC72F89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D64CE1" w14:textId="14EFDD11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771</w:t>
            </w:r>
          </w:p>
        </w:tc>
      </w:tr>
      <w:tr w:rsidR="0034301B" w:rsidRPr="00BA449A" w14:paraId="19DBD089" w14:textId="38EBB238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59E806" w14:textId="77777777" w:rsidR="0034301B" w:rsidRPr="00BA449A" w:rsidRDefault="0034301B" w:rsidP="00551859">
            <w:pPr>
              <w:widowControl w:val="0"/>
              <w:suppressAutoHyphens/>
              <w:ind w:left="39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6EF37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02430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B4044B" w14:textId="74A853B4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15A011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A7875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20CE2F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</w:tr>
      <w:tr w:rsidR="0034301B" w:rsidRPr="00BA449A" w14:paraId="56360486" w14:textId="23AABBFC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0DBDBCF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городах и посёлках городского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C44FB" w14:textId="146F597B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263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4D8C6" w14:textId="7AA9E755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3F0E2C" w14:textId="7DF374CD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0FA8A5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C582C2" w14:textId="0377943B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FA6F3D" w14:textId="51009F21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4301B" w:rsidRPr="00BA449A" w14:paraId="3F2A83D9" w14:textId="2494A2D2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58746A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6FF11" w14:textId="0EC86D92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1455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ECA2BF" w14:textId="133B3A99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24130F" w14:textId="190AD72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FBDECC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3056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9F025E" w14:textId="1D7E5FC5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371EDD" w14:textId="1FE5998B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771</w:t>
            </w:r>
          </w:p>
        </w:tc>
      </w:tr>
      <w:tr w:rsidR="0034301B" w:rsidRPr="00BA449A" w14:paraId="23908D3A" w14:textId="0384C592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D110268" w14:textId="785C39BB" w:rsidR="0034301B" w:rsidRPr="00BA449A" w:rsidRDefault="0034301B" w:rsidP="00551859">
            <w:pPr>
              <w:widowControl w:val="0"/>
              <w:ind w:left="5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круглогодичного функционирования </w:t>
            </w:r>
            <w:r w:rsidR="00551859">
              <w:rPr>
                <w:rFonts w:cs="Arial"/>
                <w:szCs w:val="18"/>
              </w:rPr>
              <w:br/>
            </w:r>
            <w:r w:rsidRPr="00BA449A">
              <w:rPr>
                <w:rFonts w:cs="Arial"/>
                <w:szCs w:val="18"/>
              </w:rPr>
              <w:t>стационарного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96432B" w14:textId="3A20421F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6421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D75654" w14:textId="6243C2DE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6467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9BBE55" w14:textId="1A33D0A0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3424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E1AA82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56F8B9" w14:textId="142CD539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2950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9C1316" w14:textId="46403A32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2987</w:t>
            </w:r>
          </w:p>
        </w:tc>
      </w:tr>
      <w:tr w:rsidR="0034301B" w:rsidRPr="00BA449A" w14:paraId="2D1DDFC2" w14:textId="1A18892E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86B080" w14:textId="77777777" w:rsidR="0034301B" w:rsidRPr="00BA449A" w:rsidRDefault="0034301B" w:rsidP="00551859">
            <w:pPr>
              <w:widowControl w:val="0"/>
              <w:suppressAutoHyphens/>
              <w:ind w:left="397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2E2332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F32F75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092960" w14:textId="00A1BD98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853D96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988B1F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537278" w14:textId="77777777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</w:p>
        </w:tc>
      </w:tr>
      <w:tr w:rsidR="0034301B" w:rsidRPr="00BA449A" w14:paraId="75E3FA3A" w14:textId="6D0AB3DE" w:rsidTr="00551859"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E1DD17E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городах и посёлках городского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FABB93" w14:textId="02956F10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3280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6B456" w14:textId="5C979CD5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3818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FA9FFE" w14:textId="2BF9B021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D87F7B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9F71F7" w14:textId="16FC9838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867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A34DCC" w14:textId="29055BB2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 w:rsidR="0034301B" w:rsidRPr="00BA449A" w14:paraId="16174828" w14:textId="02B606F8" w:rsidTr="00551859">
        <w:tc>
          <w:tcPr>
            <w:tcW w:w="425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60379AF" w14:textId="77777777" w:rsidR="0034301B" w:rsidRPr="00BA449A" w:rsidRDefault="0034301B" w:rsidP="00551859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5FF6BC" w14:textId="39D27D73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42442">
              <w:rPr>
                <w:rFonts w:cs="Arial"/>
                <w:szCs w:val="18"/>
              </w:rPr>
              <w:t>3141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009081" w14:textId="3F687D95" w:rsidR="0034301B" w:rsidRPr="00BA449A" w:rsidRDefault="0034301B" w:rsidP="00551859">
            <w:pPr>
              <w:widowControl w:val="0"/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2649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2893AB4" w14:textId="2F0D65A1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1239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59DCBE8" w14:textId="77777777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1A445D2" w14:textId="73684BC5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C35FB76" w14:textId="4D9B72BC" w:rsidR="0034301B" w:rsidRPr="00BA449A" w:rsidRDefault="0034301B" w:rsidP="00551859">
            <w:pPr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1979</w:t>
            </w:r>
          </w:p>
        </w:tc>
      </w:tr>
    </w:tbl>
    <w:p w14:paraId="1637E939" w14:textId="77777777" w:rsidR="00BA449A" w:rsidRPr="00BA449A" w:rsidRDefault="00BA449A" w:rsidP="00BA449A">
      <w:pPr>
        <w:rPr>
          <w:sz w:val="6"/>
          <w:szCs w:val="6"/>
        </w:rPr>
      </w:pPr>
    </w:p>
    <w:p w14:paraId="79FAE1A5" w14:textId="77777777" w:rsidR="00BA449A" w:rsidRDefault="00BA449A" w:rsidP="00BA449A">
      <w:r w:rsidRPr="00BA449A">
        <w:rPr>
          <w:vertAlign w:val="superscript"/>
        </w:rPr>
        <w:t>1)</w:t>
      </w:r>
      <w:r w:rsidRPr="00BA449A">
        <w:t xml:space="preserve"> Без субъектов малого предпринимательства.</w:t>
      </w:r>
    </w:p>
    <w:p w14:paraId="354F0389" w14:textId="77777777" w:rsidR="00A52C80" w:rsidRDefault="00A52C80" w:rsidP="00BA449A"/>
    <w:p w14:paraId="2B628EDA" w14:textId="77777777" w:rsidR="00AA0F69" w:rsidRPr="00BA449A" w:rsidRDefault="00AA0F69" w:rsidP="00BA449A"/>
    <w:p w14:paraId="0F1FC7E1" w14:textId="77777777" w:rsidR="00551859" w:rsidRDefault="00551859" w:rsidP="00A52C80">
      <w:pPr>
        <w:pStyle w:val="3"/>
      </w:pPr>
      <w:bookmarkStart w:id="22" w:name="_Toc181007628"/>
      <w:bookmarkEnd w:id="2"/>
      <w:bookmarkEnd w:id="3"/>
      <w:r>
        <w:br w:type="page"/>
      </w:r>
    </w:p>
    <w:p w14:paraId="6305469B" w14:textId="6F9A579B" w:rsidR="00BA449A" w:rsidRPr="00A52C80" w:rsidRDefault="00BA449A" w:rsidP="00A52C80">
      <w:pPr>
        <w:pStyle w:val="3"/>
      </w:pPr>
      <w:r w:rsidRPr="00A52C80">
        <w:t>ОТДЕЛЬНЫЕ ПОКАЗАТЕЛИ ДЕЯТЕЛЬНОСТИ КОЛЛЕКТИВНЫХ СРЕДСТВ РАЗМЕЩЕНИЯ</w:t>
      </w:r>
      <w:bookmarkEnd w:id="22"/>
    </w:p>
    <w:p w14:paraId="30974121" w14:textId="54196626" w:rsidR="00D95C33" w:rsidRPr="00BA449A" w:rsidRDefault="00D95C33" w:rsidP="00D95C33">
      <w:pPr>
        <w:widowControl w:val="0"/>
        <w:jc w:val="center"/>
        <w:rPr>
          <w:sz w:val="22"/>
        </w:rPr>
      </w:pPr>
      <w:r w:rsidRPr="00BA449A">
        <w:rPr>
          <w:sz w:val="22"/>
        </w:rPr>
        <w:t>(единиц)</w:t>
      </w:r>
    </w:p>
    <w:p w14:paraId="35AA5858" w14:textId="77777777" w:rsidR="00D95C33" w:rsidRPr="00BA449A" w:rsidRDefault="00D95C33" w:rsidP="00D95C33">
      <w:pPr>
        <w:rPr>
          <w:sz w:val="6"/>
          <w:szCs w:val="6"/>
        </w:rPr>
      </w:pPr>
    </w:p>
    <w:tbl>
      <w:tblPr>
        <w:tblW w:w="10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BFBFBF"/>
          <w:insideV w:val="dotted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4380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D95C33" w:rsidRPr="00BA449A" w14:paraId="3AC90870" w14:textId="77777777" w:rsidTr="00D95C33">
        <w:trPr>
          <w:trHeight w:val="70"/>
          <w:tblHeader/>
        </w:trPr>
        <w:tc>
          <w:tcPr>
            <w:tcW w:w="2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BFB23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5F61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B23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A99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1DB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2F7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B97B7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88163B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C9AB9B" w14:textId="77777777" w:rsidR="00D95C33" w:rsidRPr="00BA449A" w:rsidRDefault="00D95C33" w:rsidP="00AA0F69">
            <w:pPr>
              <w:widowControl w:val="0"/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D95C33" w:rsidRPr="00BA449A" w14:paraId="34F229EC" w14:textId="77777777" w:rsidTr="00D95C33">
        <w:trPr>
          <w:trHeight w:val="242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559431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-108" w:right="-108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 xml:space="preserve">Число коллективных средств размещения </w:t>
            </w:r>
            <w:r w:rsidRPr="00BA449A">
              <w:rPr>
                <w:rFonts w:cs="Arial"/>
                <w:szCs w:val="18"/>
              </w:rPr>
              <w:t>– всего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2FE08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356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7857C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434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BD265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411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33E83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399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20EE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438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53135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468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1A568F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b/>
              </w:rPr>
              <w:t>479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779740" w14:textId="77777777" w:rsidR="00D95C33" w:rsidRPr="005B0150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5B0150">
              <w:rPr>
                <w:rFonts w:cs="Arial"/>
                <w:b/>
                <w:lang w:val="en-US"/>
              </w:rPr>
              <w:t>480</w:t>
            </w:r>
          </w:p>
        </w:tc>
      </w:tr>
      <w:tr w:rsidR="00D95C33" w:rsidRPr="00BA449A" w14:paraId="5D72AA57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3F1B00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BA7C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0D39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20E3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81CF5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BE00F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DF7F5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25B315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53EB3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D95C33" w:rsidRPr="00BA449A" w14:paraId="6FD2F4AF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FDBFD3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 и аналогичные средства 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4AA91" w14:textId="77777777" w:rsidR="00D95C33" w:rsidRPr="00DF73B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274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036E5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300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46CE3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291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6160A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283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5D69D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312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C706C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333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5AB2B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338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85F9F5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324</w:t>
            </w:r>
          </w:p>
        </w:tc>
      </w:tr>
      <w:tr w:rsidR="00D95C33" w:rsidRPr="00BA449A" w14:paraId="73B75006" w14:textId="77777777" w:rsidTr="00D95C33">
        <w:trPr>
          <w:trHeight w:val="138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01BEC3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FE29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43A4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BBE6F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5749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70E5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6DE3B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C5C19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A09D1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D95C33" w:rsidRPr="00BA449A" w14:paraId="02F0CBED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D9C2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FD0C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8377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457F2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195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ED40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198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8E6C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BA897C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39131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224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9D55C8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218</w:t>
            </w:r>
          </w:p>
        </w:tc>
      </w:tr>
      <w:tr w:rsidR="00D95C33" w:rsidRPr="00BA449A" w14:paraId="57562E65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CBF6A5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мотели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C216F3" w14:textId="77777777" w:rsidR="00D95C33" w:rsidRPr="00BA449A" w:rsidRDefault="00D95C33" w:rsidP="00AA0F69">
            <w:pPr>
              <w:widowControl w:val="0"/>
              <w:spacing w:line="220" w:lineRule="exact"/>
              <w:ind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F72E3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3ACF8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FF958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17A04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6B930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F4ADA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B7341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20</w:t>
            </w:r>
          </w:p>
        </w:tc>
      </w:tr>
      <w:tr w:rsidR="00D95C33" w:rsidRPr="00BA449A" w14:paraId="2D9C2D33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3EC2F1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хостелы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960C2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1B7B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194A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F1058A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E596D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69595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95B8B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39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DC61AD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38</w:t>
            </w:r>
          </w:p>
        </w:tc>
      </w:tr>
      <w:tr w:rsidR="00D95C33" w:rsidRPr="00BA449A" w14:paraId="229B47E7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7EC109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другие организации гостиничного типа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0695C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96C842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8D8403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E407C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C7CE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E0C26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8E8F08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57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1206C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48</w:t>
            </w:r>
          </w:p>
        </w:tc>
      </w:tr>
      <w:tr w:rsidR="00D95C33" w:rsidRPr="00BA449A" w14:paraId="323D62C8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223E90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34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специализированные средства</w:t>
            </w:r>
            <w:r w:rsidRPr="00BA449A">
              <w:rPr>
                <w:rFonts w:cs="Arial"/>
                <w:szCs w:val="18"/>
                <w:lang w:val="en-US"/>
              </w:rPr>
              <w:t xml:space="preserve"> </w:t>
            </w:r>
            <w:r w:rsidRPr="00BA449A">
              <w:rPr>
                <w:rFonts w:cs="Arial"/>
                <w:szCs w:val="18"/>
              </w:rPr>
              <w:t>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6E56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82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B075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134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348E0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39C06A" w14:textId="77777777" w:rsidR="00D95C33" w:rsidRPr="00137B4C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137B4C">
              <w:rPr>
                <w:rFonts w:cs="Arial"/>
                <w:szCs w:val="18"/>
              </w:rPr>
              <w:t>116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797D9" w14:textId="77777777" w:rsidR="00D95C33" w:rsidRPr="00137B4C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137B4C">
              <w:rPr>
                <w:rFonts w:cs="Arial"/>
                <w:szCs w:val="18"/>
              </w:rPr>
              <w:t>126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A9248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EBB1A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0A2BC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156</w:t>
            </w:r>
          </w:p>
        </w:tc>
      </w:tr>
      <w:tr w:rsidR="00D95C33" w:rsidRPr="00BA449A" w14:paraId="2AB439BD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035A0F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2F5A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B5BE7D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598034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8069C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25F98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5A2AA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2319BE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9F560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D95C33" w:rsidRPr="00BA449A" w14:paraId="2B6953DC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D06A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санаторно-курортные организации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A35AA9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D9CB4E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934DF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E181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FE21D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64EA87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862A70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36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16EC06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36</w:t>
            </w:r>
          </w:p>
        </w:tc>
      </w:tr>
      <w:tr w:rsidR="00D95C33" w:rsidRPr="00BA449A" w14:paraId="5E6B0FAF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53B14" w14:textId="77777777" w:rsidR="00D95C33" w:rsidRPr="00BA449A" w:rsidRDefault="00D95C33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организации отдыха 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8533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C7258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B50E5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B1A22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68C5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A3383B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B0F99D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105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64CF21" w14:textId="77777777" w:rsidR="00D95C33" w:rsidRPr="00BA449A" w:rsidRDefault="00D95C33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120</w:t>
            </w:r>
          </w:p>
        </w:tc>
      </w:tr>
      <w:tr w:rsidR="00F3527E" w:rsidRPr="00BA449A" w14:paraId="7890926E" w14:textId="77777777" w:rsidTr="00D95C33">
        <w:trPr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11CE71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туристские базы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9729B" w14:textId="77777777" w:rsidR="00F3527E" w:rsidRPr="00BA449A" w:rsidRDefault="00F3527E" w:rsidP="00AA0F69">
            <w:pPr>
              <w:widowControl w:val="0"/>
              <w:spacing w:line="220" w:lineRule="exact"/>
              <w:ind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E8EE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5E2C9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12E2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B4D98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09C27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7658C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3976D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3308CB">
              <w:rPr>
                <w:rFonts w:cs="Arial"/>
                <w:lang w:val="en-US"/>
              </w:rPr>
              <w:t>…</w:t>
            </w:r>
            <w:r w:rsidRPr="003308CB">
              <w:rPr>
                <w:rFonts w:cs="Arial"/>
                <w:vertAlign w:val="superscript"/>
                <w:lang w:val="en-US"/>
              </w:rPr>
              <w:t>1)</w:t>
            </w:r>
          </w:p>
        </w:tc>
      </w:tr>
      <w:tr w:rsidR="00F3527E" w:rsidRPr="00BA449A" w14:paraId="460DC2C6" w14:textId="77777777" w:rsidTr="00D95C33">
        <w:trPr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4E89FC" w14:textId="77777777" w:rsidR="00F3527E" w:rsidRPr="00BA449A" w:rsidRDefault="00F3527E" w:rsidP="00551859">
            <w:pPr>
              <w:widowControl w:val="0"/>
              <w:suppressAutoHyphens/>
              <w:spacing w:line="220" w:lineRule="exact"/>
              <w:ind w:left="-108" w:right="-108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 xml:space="preserve">Число мест в коллективных средствах размещения </w:t>
            </w:r>
            <w:r w:rsidRPr="00BA449A">
              <w:rPr>
                <w:rFonts w:cs="Arial"/>
                <w:szCs w:val="18"/>
              </w:rPr>
              <w:t>– всего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106456" w14:textId="77777777" w:rsidR="00F3527E" w:rsidRPr="00DF73B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21070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5FE4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29895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8A4C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30377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5A4E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30878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8335F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31746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BAF41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30982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33FF2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32862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CFAC31" w14:textId="77777777" w:rsidR="00F3527E" w:rsidRPr="005138FC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5138FC">
              <w:rPr>
                <w:rFonts w:cs="Arial"/>
                <w:b/>
                <w:lang w:val="en-US"/>
              </w:rPr>
              <w:t>32710</w:t>
            </w:r>
          </w:p>
        </w:tc>
      </w:tr>
      <w:tr w:rsidR="00F3527E" w:rsidRPr="00BA449A" w14:paraId="1F394828" w14:textId="77777777" w:rsidTr="00D95C33">
        <w:trPr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5F0C9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3141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7156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D79E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A1FB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F0252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CED37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344D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C49FF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068E45F4" w14:textId="77777777" w:rsidTr="00D95C33">
        <w:trPr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91EB63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 и аналогичные средства 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03265" w14:textId="77777777" w:rsidR="00F3527E" w:rsidRPr="00DF73B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11103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9A291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12323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6BCA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12671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145F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12885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4E32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13999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0B164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13862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6263B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15677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98D0C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14763</w:t>
            </w:r>
          </w:p>
        </w:tc>
      </w:tr>
      <w:tr w:rsidR="00F3527E" w:rsidRPr="00BA449A" w14:paraId="64FFC9A5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1E4516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4D0D3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0202D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349D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5B52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4259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C1D13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8404E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BC9DD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3C51D282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E7B3E8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D938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8185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40E65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9101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D0E0E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9175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10D8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10138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1E24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10535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D32BB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9929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FF3F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11122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7F8D0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10652</w:t>
            </w:r>
          </w:p>
        </w:tc>
      </w:tr>
      <w:tr w:rsidR="00F3527E" w:rsidRPr="00BA449A" w14:paraId="228177BC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0588F7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мотели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64270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8F87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1331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145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32D4B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79A5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88F35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274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EC347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504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A657C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576</w:t>
            </w:r>
          </w:p>
        </w:tc>
      </w:tr>
      <w:tr w:rsidR="00F3527E" w:rsidRPr="00BA449A" w14:paraId="5C955CC8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DB1AFF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хостелы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A78F3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498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DFE0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851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6621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854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D5A7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978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3EF0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1315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15C60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1532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5B806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2191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5A5C5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2435</w:t>
            </w:r>
          </w:p>
        </w:tc>
      </w:tr>
      <w:tr w:rsidR="00F3527E" w:rsidRPr="00BA449A" w14:paraId="3A1EF620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154310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другие организации гостиничного типа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AB7E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E9CE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2218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6C87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2497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4BEE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1588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9C05D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1911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9A1C1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2127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33CA2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1860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DE744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1100</w:t>
            </w:r>
          </w:p>
        </w:tc>
      </w:tr>
      <w:tr w:rsidR="00F3527E" w:rsidRPr="00BA449A" w14:paraId="62F3E093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4EBF0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4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специализированные средства</w:t>
            </w:r>
            <w:r w:rsidRPr="00BA449A">
              <w:rPr>
                <w:rFonts w:cs="Arial"/>
                <w:szCs w:val="18"/>
                <w:lang w:val="en-US"/>
              </w:rPr>
              <w:t xml:space="preserve"> </w:t>
            </w:r>
            <w:r w:rsidRPr="00BA449A">
              <w:rPr>
                <w:rFonts w:cs="Arial"/>
                <w:szCs w:val="18"/>
              </w:rPr>
              <w:t>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C268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9967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E3EA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17572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5E54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17706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8D9F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17993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8F7D8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17747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05E5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17120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C1154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17185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5B7DB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17947</w:t>
            </w:r>
          </w:p>
        </w:tc>
      </w:tr>
      <w:tr w:rsidR="00F3527E" w:rsidRPr="00BA449A" w14:paraId="5C6E7C7D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FB5F96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EE4D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D124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2D3E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E93CC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CBC8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68C5D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7B3B5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A0A88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13EBA575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AAB6C2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санаторно-курортные организации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1E0C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7420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8A1EC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7492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A4C0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7423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426D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7310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E34AE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7111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BD6FF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6855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7D82D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7103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154B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7638</w:t>
            </w:r>
          </w:p>
        </w:tc>
      </w:tr>
      <w:tr w:rsidR="00F3527E" w:rsidRPr="00BA449A" w14:paraId="77CE4E7F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619379" w14:textId="479EACF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организации отдыха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637CC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1602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770E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7912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3431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8441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24E5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10362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3557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10235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52F58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10265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A1E51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10082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DF04F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  <w:lang w:val="en-US"/>
              </w:rPr>
              <w:t>10309</w:t>
            </w:r>
          </w:p>
        </w:tc>
      </w:tr>
      <w:tr w:rsidR="00F3527E" w:rsidRPr="00BA449A" w14:paraId="66D72E37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2C782A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туристские базы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0ACCF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264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69E6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396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80B3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258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3249F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321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4C698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79A0B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1641B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E4427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7298">
              <w:rPr>
                <w:rFonts w:cs="Arial"/>
              </w:rPr>
              <w:t>…</w:t>
            </w:r>
            <w:r w:rsidRPr="00BA7298">
              <w:rPr>
                <w:rFonts w:cs="Arial"/>
                <w:vertAlign w:val="superscript"/>
                <w:lang w:val="en-US"/>
              </w:rPr>
              <w:t>1)</w:t>
            </w:r>
          </w:p>
        </w:tc>
      </w:tr>
      <w:tr w:rsidR="00F3527E" w:rsidRPr="00BA449A" w14:paraId="29478D23" w14:textId="77777777" w:rsidTr="00D95C33">
        <w:trPr>
          <w:cantSplit/>
          <w:trHeight w:val="215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14E366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-108" w:right="-108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 xml:space="preserve">Число номеров в коллективных средствах размещения </w:t>
            </w:r>
            <w:r w:rsidRPr="00BA449A">
              <w:rPr>
                <w:rFonts w:cs="Arial"/>
                <w:szCs w:val="18"/>
              </w:rPr>
              <w:t>– всего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649DB8" w14:textId="77777777" w:rsidR="00F3527E" w:rsidRPr="00DF73B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9736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03514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12060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518B1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11879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21F6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11586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BFD7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11615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87EE3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11697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CB677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12485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4DEB45" w14:textId="77777777" w:rsidR="00F3527E" w:rsidRPr="005138FC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5138FC">
              <w:rPr>
                <w:rFonts w:cs="Arial"/>
                <w:b/>
                <w:lang w:val="en-US"/>
              </w:rPr>
              <w:t>12362</w:t>
            </w:r>
          </w:p>
        </w:tc>
      </w:tr>
      <w:tr w:rsidR="00F3527E" w:rsidRPr="00BA449A" w14:paraId="57EAABC4" w14:textId="77777777" w:rsidTr="00D95C33">
        <w:trPr>
          <w:cantSplit/>
          <w:trHeight w:val="206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FE2DBD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D841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0B3A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68027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32E33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44D03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F3954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B2CEC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B4CB5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5B974457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CC5724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 и аналогичные средства 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7F13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5482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2DD5D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5880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70C96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5812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A844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6033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0685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6430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0E8F7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6322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A2B03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6943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4FA5C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6583</w:t>
            </w:r>
          </w:p>
        </w:tc>
      </w:tr>
      <w:tr w:rsidR="00F3527E" w:rsidRPr="00BA449A" w14:paraId="7D7B0393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25AC46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4EDE2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C9CF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F593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B15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9898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4E1D5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C7906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FABEE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39BAA74D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45262B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D644E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4318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1ECA9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4656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4F70F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4596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AE0A6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5091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1D44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5265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89C5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5087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23014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5477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F435A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5327</w:t>
            </w:r>
          </w:p>
        </w:tc>
      </w:tr>
      <w:tr w:rsidR="00F3527E" w:rsidRPr="00BA449A" w14:paraId="44DF3582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B0FCD4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мотели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0324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5786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9D4F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0D2DF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A8B21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C5355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121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9CE0D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237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6975F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237</w:t>
            </w:r>
          </w:p>
        </w:tc>
      </w:tr>
      <w:tr w:rsidR="00F3527E" w:rsidRPr="00BA449A" w14:paraId="06316644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149F95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хостелы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AEB6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66755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03BA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E818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B6FB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279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2A3D6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316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82D53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481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3B54C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498</w:t>
            </w:r>
          </w:p>
        </w:tc>
      </w:tr>
      <w:tr w:rsidR="00F3527E" w:rsidRPr="00BA449A" w14:paraId="4A134A3A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2CE2BF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другие организации гостиничного типа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037B0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1028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3738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972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35CB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965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93A3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646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CC1AD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785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2F7A6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798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76E33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748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F8424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521</w:t>
            </w:r>
          </w:p>
        </w:tc>
      </w:tr>
      <w:tr w:rsidR="00F3527E" w:rsidRPr="00BA449A" w14:paraId="43D1708F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1361E5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4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специализированные средства</w:t>
            </w:r>
            <w:r w:rsidRPr="00BA449A">
              <w:rPr>
                <w:rFonts w:cs="Arial"/>
                <w:szCs w:val="18"/>
                <w:lang w:val="en-US"/>
              </w:rPr>
              <w:t xml:space="preserve"> </w:t>
            </w:r>
            <w:r w:rsidRPr="00BA449A">
              <w:rPr>
                <w:rFonts w:cs="Arial"/>
                <w:szCs w:val="18"/>
              </w:rPr>
              <w:t>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F6B54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4254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E546E3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6180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D5658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6067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64CAD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5553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8797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5185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58A44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5375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A3B7D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5542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CFE6A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5779</w:t>
            </w:r>
          </w:p>
        </w:tc>
      </w:tr>
      <w:tr w:rsidR="00F3527E" w:rsidRPr="00BA449A" w14:paraId="57563CD8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D80593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5ABA41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8585B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287EE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58C74" w14:textId="77777777" w:rsidR="00F3527E" w:rsidRPr="00BA449A" w:rsidRDefault="00F3527E" w:rsidP="00AA0F69">
            <w:pPr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5A138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AD317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50486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F64F8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56061D9A" w14:textId="77777777" w:rsidTr="00D95C33">
        <w:trPr>
          <w:cantSplit/>
          <w:trHeight w:val="213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910E6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санаторно-курортные организации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A06A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3356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DBF8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3394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9AB3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3268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9F22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3236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CF56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3110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0364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3057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1F404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3160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F1884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3370</w:t>
            </w:r>
          </w:p>
        </w:tc>
      </w:tr>
      <w:tr w:rsidR="00F3527E" w:rsidRPr="00BA449A" w14:paraId="16CAD893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7DAE45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организации отдыха 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9349E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518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7360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2F8D5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2032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E3FA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2243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D164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1956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7D74F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2318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FE192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2382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16CD3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  <w:lang w:val="en-US"/>
              </w:rPr>
              <w:t>2409</w:t>
            </w:r>
          </w:p>
        </w:tc>
      </w:tr>
      <w:tr w:rsidR="00F3527E" w:rsidRPr="00BA449A" w14:paraId="3A327A09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838F83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туристские базы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25556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A2ED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F34FC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47B01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B9B2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BB17F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93CD9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43697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04EEB">
              <w:rPr>
                <w:rFonts w:cs="Arial"/>
              </w:rPr>
              <w:t>…</w:t>
            </w:r>
            <w:r w:rsidRPr="00B04EEB">
              <w:rPr>
                <w:rFonts w:cs="Arial"/>
                <w:vertAlign w:val="superscript"/>
                <w:lang w:val="en-US"/>
              </w:rPr>
              <w:t>1)</w:t>
            </w:r>
          </w:p>
        </w:tc>
      </w:tr>
      <w:tr w:rsidR="00F3527E" w:rsidRPr="00BA449A" w14:paraId="7D5778D2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8089C1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-108" w:right="-108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 xml:space="preserve">Предоставлено ночёвок в коллективных средствах размещения </w:t>
            </w:r>
            <w:r w:rsidRPr="00BA449A">
              <w:rPr>
                <w:rFonts w:cs="Arial"/>
                <w:szCs w:val="18"/>
              </w:rPr>
              <w:t>– всего, тыс.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318CD4" w14:textId="77777777" w:rsidR="00F3527E" w:rsidRPr="00DF73B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2649,5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4611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3144</w:t>
            </w:r>
            <w:r w:rsidRPr="00BA449A">
              <w:rPr>
                <w:rFonts w:cs="Arial"/>
                <w:b/>
                <w:szCs w:val="18"/>
              </w:rPr>
              <w:t>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D21B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3287</w:t>
            </w:r>
            <w:r w:rsidRPr="00BA449A">
              <w:rPr>
                <w:rFonts w:cs="Arial"/>
                <w:b/>
                <w:szCs w:val="18"/>
              </w:rPr>
              <w:t>,</w:t>
            </w:r>
            <w:r w:rsidRPr="00BA449A">
              <w:rPr>
                <w:rFonts w:cs="Arial"/>
                <w:b/>
                <w:szCs w:val="18"/>
                <w:lang w:val="en-US"/>
              </w:rPr>
              <w:t>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3676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3541,0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3F42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2317,7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9518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3282,3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5A9DE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3664</w:t>
            </w:r>
            <w:r w:rsidRPr="00BA449A">
              <w:rPr>
                <w:rFonts w:cs="Arial"/>
                <w:b/>
                <w:szCs w:val="18"/>
                <w:lang w:val="en-US"/>
              </w:rPr>
              <w:t>,4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69C280" w14:textId="77777777" w:rsidR="00F3527E" w:rsidRPr="005138FC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b/>
                <w:szCs w:val="18"/>
                <w:lang w:val="en-US"/>
              </w:rPr>
            </w:pPr>
            <w:r w:rsidRPr="005138FC">
              <w:rPr>
                <w:rFonts w:cs="Arial"/>
                <w:b/>
                <w:lang w:val="en-US"/>
              </w:rPr>
              <w:t>4001,2</w:t>
            </w:r>
          </w:p>
        </w:tc>
      </w:tr>
      <w:tr w:rsidR="00F3527E" w:rsidRPr="00BA449A" w14:paraId="141863BE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C305B4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BE962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92D56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124AC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AA2A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DF68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6314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4DC4D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85479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051C6C5B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B73B7B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 и аналогичные средства 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1994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1001,9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2858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1040,3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9AC3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1129,7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1875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1394,3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61CCA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1029,0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F4F76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1385,5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C461B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1636,1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4A86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1902,</w:t>
            </w:r>
            <w:r>
              <w:rPr>
                <w:rFonts w:cs="Arial"/>
              </w:rPr>
              <w:t>8</w:t>
            </w:r>
          </w:p>
        </w:tc>
      </w:tr>
      <w:tr w:rsidR="00F3527E" w:rsidRPr="00BA449A" w14:paraId="644CDB4C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758DBE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B6BB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0467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B135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B317C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A4E9B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A6EDF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0315E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6D546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25C877FE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85DC8E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гостиницы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B2DA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772,0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2E8B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778,1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74D6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804,3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0A7A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1124,8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D9A7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699,6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AF84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999,5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B2C49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1107,6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2C626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142</w:t>
            </w:r>
            <w:r w:rsidRPr="00D67CD9">
              <w:rPr>
                <w:rFonts w:cs="Arial"/>
                <w:lang w:val="en-US"/>
              </w:rPr>
              <w:t>3</w:t>
            </w:r>
            <w:r w:rsidRPr="00D67CD9">
              <w:rPr>
                <w:rFonts w:cs="Arial"/>
              </w:rPr>
              <w:t>,</w:t>
            </w:r>
            <w:r w:rsidRPr="00D67CD9">
              <w:rPr>
                <w:rFonts w:cs="Arial"/>
                <w:lang w:val="en-US"/>
              </w:rPr>
              <w:t>0</w:t>
            </w:r>
          </w:p>
        </w:tc>
      </w:tr>
      <w:tr w:rsidR="00F3527E" w:rsidRPr="00BA449A" w14:paraId="25C10C41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B00BF0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мотели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C6C6A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01E6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17,3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A591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97A43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26,7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4362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15,1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4F546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27,8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650CF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42,3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B03A8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42,3</w:t>
            </w:r>
          </w:p>
        </w:tc>
      </w:tr>
      <w:tr w:rsidR="00F3527E" w:rsidRPr="00BA449A" w14:paraId="7AD9FD49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FFE596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хостелы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7B2BC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40,2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0D14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27,3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D8873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63,0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8830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80,6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77DE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158,4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86095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174,9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223E0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277,9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B36FE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30</w:t>
            </w:r>
            <w:r w:rsidRPr="00D67CD9">
              <w:rPr>
                <w:rFonts w:cs="Arial"/>
                <w:lang w:val="en-US"/>
              </w:rPr>
              <w:t>6</w:t>
            </w:r>
            <w:r w:rsidRPr="00D67CD9">
              <w:rPr>
                <w:rFonts w:cs="Arial"/>
              </w:rPr>
              <w:t>,</w:t>
            </w:r>
            <w:r w:rsidRPr="00D67CD9">
              <w:rPr>
                <w:rFonts w:cs="Arial"/>
                <w:lang w:val="en-US"/>
              </w:rPr>
              <w:t>5</w:t>
            </w:r>
          </w:p>
        </w:tc>
      </w:tr>
      <w:tr w:rsidR="00F3527E" w:rsidRPr="00BA449A" w14:paraId="2320DC55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D6D514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другие организации гостиничного типа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927F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182,7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F4EC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217,7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BE018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241,8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4DA50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162,3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20472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155,9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3154A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183,3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88FF8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208,3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BECF3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13</w:t>
            </w:r>
            <w:r w:rsidRPr="00D67CD9">
              <w:rPr>
                <w:rFonts w:cs="Arial"/>
                <w:lang w:val="en-US"/>
              </w:rPr>
              <w:t>1</w:t>
            </w:r>
            <w:r w:rsidRPr="00D67CD9">
              <w:rPr>
                <w:rFonts w:cs="Arial"/>
              </w:rPr>
              <w:t>,</w:t>
            </w:r>
            <w:r w:rsidRPr="00D67CD9">
              <w:rPr>
                <w:rFonts w:cs="Arial"/>
                <w:lang w:val="en-US"/>
              </w:rPr>
              <w:t>1</w:t>
            </w:r>
          </w:p>
        </w:tc>
      </w:tr>
      <w:tr w:rsidR="00F3527E" w:rsidRPr="00BA449A" w14:paraId="5968D319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B170CF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4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специализированные средства</w:t>
            </w:r>
            <w:r w:rsidRPr="00BA449A">
              <w:rPr>
                <w:rFonts w:cs="Arial"/>
                <w:szCs w:val="18"/>
                <w:lang w:val="en-US"/>
              </w:rPr>
              <w:t xml:space="preserve"> </w:t>
            </w:r>
            <w:r w:rsidRPr="00BA449A">
              <w:rPr>
                <w:rFonts w:cs="Arial"/>
                <w:szCs w:val="18"/>
              </w:rPr>
              <w:t>размещения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419D6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1647,7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12B7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2104,5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DA8B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2158,2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EFDB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2146,7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A2B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1288,6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96E76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1896,8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371DC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2028,3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7D1A5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209</w:t>
            </w:r>
            <w:r w:rsidRPr="00D67CD9">
              <w:rPr>
                <w:rFonts w:cs="Arial"/>
                <w:lang w:val="en-US"/>
              </w:rPr>
              <w:t>8</w:t>
            </w:r>
            <w:r w:rsidRPr="00D67CD9">
              <w:rPr>
                <w:rFonts w:cs="Arial"/>
              </w:rPr>
              <w:t>,</w:t>
            </w:r>
            <w:r>
              <w:rPr>
                <w:rFonts w:cs="Arial"/>
              </w:rPr>
              <w:t>4</w:t>
            </w:r>
          </w:p>
        </w:tc>
      </w:tr>
      <w:tr w:rsidR="00F3527E" w:rsidRPr="00BA449A" w14:paraId="5A129EF4" w14:textId="77777777" w:rsidTr="00D95C33">
        <w:trPr>
          <w:cantSplit/>
          <w:trHeight w:val="201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774F35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318"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них: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6780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75AD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5C4A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5F19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20D2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1FDFE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DD33A6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1350E1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</w:p>
        </w:tc>
      </w:tr>
      <w:tr w:rsidR="00F3527E" w:rsidRPr="00BA449A" w14:paraId="5D81E153" w14:textId="77777777" w:rsidTr="00D95C33">
        <w:trPr>
          <w:cantSplit/>
          <w:trHeight w:val="215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68E0F7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санаторно-курортные организации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B33E8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1513,7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30C6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1521,3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F529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1533,8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1154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1552,8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ACA4B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884,6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2F763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1292,9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D7D795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1343,4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76254D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1405,6</w:t>
            </w:r>
          </w:p>
        </w:tc>
      </w:tr>
      <w:tr w:rsidR="00F3527E" w:rsidRPr="00BA449A" w14:paraId="080650D0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0ED28D" w14:textId="77777777" w:rsidR="00F3527E" w:rsidRPr="00BA449A" w:rsidRDefault="00F3527E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организации отдыха 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0285E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31,6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95A04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394,0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CF2A5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439,1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971740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584,8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3EA6F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400,5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258BA7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603,9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6B4BB9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t>684,9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44F20A" w14:textId="77777777" w:rsidR="00F3527E" w:rsidRPr="00BA449A" w:rsidRDefault="00F3527E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</w:rPr>
              <w:t>6</w:t>
            </w:r>
            <w:r w:rsidRPr="00D67CD9">
              <w:rPr>
                <w:rFonts w:cs="Arial"/>
                <w:lang w:val="en-US"/>
              </w:rPr>
              <w:t>92</w:t>
            </w:r>
            <w:r w:rsidRPr="00D67CD9">
              <w:rPr>
                <w:rFonts w:cs="Arial"/>
              </w:rPr>
              <w:t>,</w:t>
            </w:r>
            <w:r>
              <w:rPr>
                <w:rFonts w:cs="Arial"/>
              </w:rPr>
              <w:t>8</w:t>
            </w:r>
          </w:p>
        </w:tc>
      </w:tr>
      <w:tr w:rsidR="00AA0F69" w:rsidRPr="00BA449A" w14:paraId="4874D24C" w14:textId="77777777" w:rsidTr="00D95C33">
        <w:trPr>
          <w:cantSplit/>
          <w:trHeight w:val="80"/>
        </w:trPr>
        <w:tc>
          <w:tcPr>
            <w:tcW w:w="215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2C2AFBA" w14:textId="77777777" w:rsidR="00AA0F69" w:rsidRPr="00BA449A" w:rsidRDefault="00AA0F69" w:rsidP="00AA0F69">
            <w:pPr>
              <w:widowControl w:val="0"/>
              <w:suppressAutoHyphens/>
              <w:spacing w:line="220" w:lineRule="exact"/>
              <w:ind w:left="176" w:right="-108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szCs w:val="18"/>
              </w:rPr>
              <w:t>туристские базы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DC29CC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C2590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11,3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7A0DD3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8,7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714E43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9,0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D44EDC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3,5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5E224C4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FA93AB0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…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A3D305A" w14:textId="77777777" w:rsidR="00AA0F69" w:rsidRPr="00BA449A" w:rsidRDefault="00AA0F69" w:rsidP="00AA0F69">
            <w:pPr>
              <w:widowControl w:val="0"/>
              <w:spacing w:line="220" w:lineRule="exact"/>
              <w:ind w:left="-79" w:right="-65"/>
              <w:jc w:val="right"/>
              <w:rPr>
                <w:rFonts w:cs="Arial"/>
                <w:szCs w:val="18"/>
              </w:rPr>
            </w:pPr>
            <w:r w:rsidRPr="00D67CD9">
              <w:rPr>
                <w:rFonts w:cs="Arial"/>
                <w:lang w:val="en-US"/>
              </w:rPr>
              <w:t>…</w:t>
            </w:r>
            <w:r w:rsidRPr="00D67CD9">
              <w:rPr>
                <w:rFonts w:cs="Arial"/>
                <w:vertAlign w:val="superscript"/>
              </w:rPr>
              <w:t>1)</w:t>
            </w:r>
          </w:p>
        </w:tc>
      </w:tr>
    </w:tbl>
    <w:p w14:paraId="44B49323" w14:textId="77777777" w:rsidR="00D95C33" w:rsidRPr="00BA449A" w:rsidRDefault="00D95C33" w:rsidP="00D95C33">
      <w:pPr>
        <w:rPr>
          <w:sz w:val="6"/>
          <w:szCs w:val="6"/>
        </w:rPr>
      </w:pPr>
    </w:p>
    <w:p w14:paraId="5E7D8446" w14:textId="2CE3B3FC" w:rsidR="00D95C33" w:rsidRDefault="00D95C33" w:rsidP="00D95C33">
      <w:r>
        <w:rPr>
          <w:vertAlign w:val="superscript"/>
        </w:rPr>
        <w:t>1</w:t>
      </w:r>
      <w:r w:rsidRPr="00BA449A">
        <w:rPr>
          <w:vertAlign w:val="superscript"/>
        </w:rPr>
        <w:t xml:space="preserve">) </w:t>
      </w:r>
      <w:r w:rsidRPr="00BA449A">
        <w:t>С отчёта за 2021 год туристские базы учитываются в показателе «</w:t>
      </w:r>
      <w:r w:rsidR="00042A04">
        <w:t>Организации</w:t>
      </w:r>
      <w:r w:rsidRPr="00BA449A">
        <w:t xml:space="preserve"> отдыха».</w:t>
      </w:r>
    </w:p>
    <w:p w14:paraId="1048541D" w14:textId="77777777" w:rsidR="00D95C33" w:rsidRPr="00BA449A" w:rsidRDefault="00D95C33" w:rsidP="00D95C33"/>
    <w:p w14:paraId="31FCBB00" w14:textId="77777777" w:rsidR="00AA0F69" w:rsidRDefault="00AA0F69" w:rsidP="00A52C80">
      <w:pPr>
        <w:pStyle w:val="3"/>
      </w:pPr>
      <w:bookmarkStart w:id="23" w:name="_Toc181007629"/>
      <w:r>
        <w:br w:type="page"/>
      </w:r>
    </w:p>
    <w:p w14:paraId="54C6AD76" w14:textId="75BB6ACA" w:rsidR="00BA449A" w:rsidRPr="00BA449A" w:rsidRDefault="00BA449A" w:rsidP="00A52C80">
      <w:pPr>
        <w:pStyle w:val="3"/>
      </w:pPr>
      <w:r w:rsidRPr="00BA449A">
        <w:t>ЛИЦА, РАЗМЕЩЁННЫЕ В КОЛЛЕКТИВНЫХ СРЕДСТВАХ РАЗМЕЩЕНИЯ</w:t>
      </w:r>
      <w:bookmarkEnd w:id="23"/>
      <w:r w:rsidRPr="00BA449A">
        <w:t xml:space="preserve"> </w:t>
      </w:r>
    </w:p>
    <w:p w14:paraId="64F97616" w14:textId="77777777" w:rsidR="00BA449A" w:rsidRPr="00BA449A" w:rsidRDefault="00BA449A" w:rsidP="00BA449A">
      <w:pPr>
        <w:widowControl w:val="0"/>
        <w:jc w:val="center"/>
        <w:rPr>
          <w:sz w:val="22"/>
        </w:rPr>
      </w:pPr>
      <w:r w:rsidRPr="00BA449A">
        <w:rPr>
          <w:sz w:val="22"/>
        </w:rPr>
        <w:t>(человек)</w:t>
      </w:r>
    </w:p>
    <w:p w14:paraId="51340B40" w14:textId="77777777" w:rsidR="00BA449A" w:rsidRPr="00BA449A" w:rsidRDefault="00BA449A" w:rsidP="00BA449A">
      <w:pPr>
        <w:widowControl w:val="0"/>
        <w:rPr>
          <w:sz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BFBFBF"/>
          <w:insideV w:val="dotted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895"/>
        <w:gridCol w:w="894"/>
        <w:gridCol w:w="894"/>
        <w:gridCol w:w="894"/>
        <w:gridCol w:w="894"/>
        <w:gridCol w:w="894"/>
        <w:gridCol w:w="894"/>
        <w:gridCol w:w="894"/>
      </w:tblGrid>
      <w:tr w:rsidR="00993E6D" w:rsidRPr="00BA449A" w14:paraId="3CEF77E2" w14:textId="77777777" w:rsidTr="00551859">
        <w:trPr>
          <w:trHeight w:val="74"/>
          <w:tblHeader/>
        </w:trPr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0673F" w14:textId="77777777" w:rsidR="00993E6D" w:rsidRPr="00BA449A" w:rsidRDefault="00993E6D" w:rsidP="00D708E6">
            <w:pPr>
              <w:widowControl w:val="0"/>
              <w:spacing w:before="20" w:after="20" w:line="240" w:lineRule="exact"/>
              <w:ind w:left="-108" w:right="-108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5C34A" w14:textId="7DAFE847" w:rsidR="00993E6D" w:rsidRPr="00BA449A" w:rsidRDefault="00993E6D" w:rsidP="00D708E6">
            <w:pPr>
              <w:widowControl w:val="0"/>
              <w:spacing w:before="20" w:after="20" w:line="240" w:lineRule="exact"/>
              <w:ind w:left="-108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1BAD5" w14:textId="606EEC38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C1F" w14:textId="1A690713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CEE" w14:textId="4A411880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757" w14:textId="3E55D3F8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1845" w14:textId="7DB1B964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F6C35D" w14:textId="26222B8A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1BEC0" w14:textId="52515C43" w:rsidR="00993E6D" w:rsidRPr="00BA449A" w:rsidRDefault="00993E6D" w:rsidP="00D708E6">
            <w:pPr>
              <w:widowControl w:val="0"/>
              <w:spacing w:before="20" w:after="20" w:line="240" w:lineRule="exact"/>
              <w:ind w:left="-109" w:right="-10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CE1B45" w:rsidRPr="00BA449A" w14:paraId="77D0B7ED" w14:textId="77777777" w:rsidTr="00551859">
        <w:trPr>
          <w:trHeight w:val="256"/>
        </w:trPr>
        <w:tc>
          <w:tcPr>
            <w:tcW w:w="149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D6F26A" w14:textId="36DB9EED" w:rsidR="00CE1B45" w:rsidRPr="00BA449A" w:rsidRDefault="00CE1B45" w:rsidP="00551859">
            <w:pPr>
              <w:widowControl w:val="0"/>
              <w:suppressAutoHyphens/>
              <w:spacing w:before="20" w:line="240" w:lineRule="exact"/>
              <w:ind w:left="-108" w:right="-108"/>
              <w:rPr>
                <w:rFonts w:cs="Arial"/>
                <w:b/>
                <w:szCs w:val="18"/>
              </w:rPr>
            </w:pPr>
            <w:r w:rsidRPr="00BA449A">
              <w:rPr>
                <w:b/>
              </w:rPr>
              <w:t xml:space="preserve">Численность размещённых лиц </w:t>
            </w:r>
            <w:r w:rsidRPr="00BA449A">
              <w:t>– всего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1EBA20" w14:textId="760A4306" w:rsidR="00CE1B45" w:rsidRPr="00CE1B45" w:rsidRDefault="00CE1B45" w:rsidP="00551859">
            <w:pPr>
              <w:widowControl w:val="0"/>
              <w:suppressAutoHyphens/>
              <w:spacing w:before="20" w:line="240" w:lineRule="exact"/>
              <w:ind w:right="-40"/>
              <w:jc w:val="right"/>
              <w:rPr>
                <w:rFonts w:cs="Arial"/>
                <w:b/>
                <w:szCs w:val="18"/>
              </w:rPr>
            </w:pPr>
            <w:r w:rsidRPr="00CE1B45">
              <w:rPr>
                <w:rFonts w:cs="Arial"/>
                <w:b/>
                <w:szCs w:val="18"/>
              </w:rPr>
              <w:t>661675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D753DC" w14:textId="3CDA7579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b/>
                <w:szCs w:val="18"/>
              </w:rPr>
            </w:pPr>
            <w:r w:rsidRPr="00CE1B45">
              <w:rPr>
                <w:rFonts w:cs="Arial"/>
                <w:b/>
                <w:szCs w:val="18"/>
              </w:rPr>
              <w:t>662950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910E4" w14:textId="662E8DF8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b/>
                <w:szCs w:val="18"/>
              </w:rPr>
            </w:pPr>
            <w:r w:rsidRPr="00CE1B45">
              <w:rPr>
                <w:rFonts w:cs="Arial"/>
                <w:b/>
                <w:szCs w:val="18"/>
              </w:rPr>
              <w:t>737857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9B8F2" w14:textId="362E1A95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b/>
                <w:szCs w:val="18"/>
              </w:rPr>
            </w:pPr>
            <w:r w:rsidRPr="00CE1B45">
              <w:rPr>
                <w:b/>
                <w:lang w:val="en-US"/>
              </w:rPr>
              <w:t>753971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8E5A4" w14:textId="25DB637F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b/>
                <w:szCs w:val="18"/>
              </w:rPr>
            </w:pPr>
            <w:r w:rsidRPr="00CE1B45">
              <w:rPr>
                <w:b/>
              </w:rPr>
              <w:t>486448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EBA97" w14:textId="3C9F21DC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b/>
                <w:lang w:val="en-US"/>
              </w:rPr>
            </w:pPr>
            <w:r w:rsidRPr="00CE1B45">
              <w:rPr>
                <w:b/>
              </w:rPr>
              <w:t>725543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E90FEB" w14:textId="796DF42B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b/>
              </w:rPr>
            </w:pPr>
            <w:r w:rsidRPr="00CE1B45">
              <w:rPr>
                <w:b/>
              </w:rPr>
              <w:t>818520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1474C7" w14:textId="608CFEA9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b/>
              </w:rPr>
            </w:pPr>
            <w:r w:rsidRPr="00CE1B45">
              <w:rPr>
                <w:rFonts w:cs="Arial"/>
                <w:b/>
              </w:rPr>
              <w:t>923039</w:t>
            </w:r>
          </w:p>
        </w:tc>
      </w:tr>
      <w:tr w:rsidR="00CE1B45" w:rsidRPr="00BA449A" w14:paraId="3B9C8799" w14:textId="77777777" w:rsidTr="00551859">
        <w:trPr>
          <w:trHeight w:val="85"/>
        </w:trPr>
        <w:tc>
          <w:tcPr>
            <w:tcW w:w="149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2D03CC" w14:textId="26A3797B" w:rsidR="00CE1B45" w:rsidRPr="00BA449A" w:rsidRDefault="00CE1B45" w:rsidP="00551859">
            <w:pPr>
              <w:widowControl w:val="0"/>
              <w:suppressAutoHyphens/>
              <w:spacing w:before="20" w:line="240" w:lineRule="exact"/>
              <w:ind w:left="176" w:right="-108"/>
              <w:rPr>
                <w:rFonts w:cs="Arial"/>
                <w:szCs w:val="18"/>
              </w:rPr>
            </w:pPr>
            <w:r w:rsidRPr="00BA449A">
              <w:t>в том числе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F776F5" w14:textId="77777777" w:rsidR="00CE1B45" w:rsidRPr="00CE1B45" w:rsidRDefault="00CE1B45" w:rsidP="00551859">
            <w:pPr>
              <w:widowControl w:val="0"/>
              <w:suppressAutoHyphens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9B8AA4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29629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781E7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6F610B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AD2F1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AB2944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5AD4A4" w14:textId="7777777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</w:p>
        </w:tc>
      </w:tr>
      <w:tr w:rsidR="00CE1B45" w:rsidRPr="00BA449A" w14:paraId="426CF777" w14:textId="77777777" w:rsidTr="00551859">
        <w:trPr>
          <w:trHeight w:val="85"/>
        </w:trPr>
        <w:tc>
          <w:tcPr>
            <w:tcW w:w="149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0AC142" w14:textId="6433F983" w:rsidR="00CE1B45" w:rsidRPr="00BA449A" w:rsidRDefault="00CE1B45" w:rsidP="00551859">
            <w:pPr>
              <w:widowControl w:val="0"/>
              <w:spacing w:before="20" w:line="240" w:lineRule="exact"/>
            </w:pPr>
            <w:r w:rsidRPr="00BA449A">
              <w:t>граждан России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A50885" w14:textId="0F4543A6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</w:pPr>
            <w:r w:rsidRPr="00CE1B45">
              <w:rPr>
                <w:rFonts w:cs="Arial"/>
                <w:szCs w:val="18"/>
              </w:rPr>
              <w:t>642463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44C6CA" w14:textId="272B7B76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637322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AD925" w14:textId="1AD849A8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710633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94F42" w14:textId="515FEC4F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lang w:val="en-US"/>
              </w:rPr>
              <w:t>736528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2899F" w14:textId="68F362B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t>479441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648CB" w14:textId="286AF1A2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lang w:val="en-US"/>
              </w:rPr>
            </w:pPr>
            <w:r w:rsidRPr="00CE1B45">
              <w:t>716283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2357C8" w14:textId="78457C9C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t>807173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EB6ACC" w14:textId="1AC5B5E3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rPr>
                <w:rFonts w:cs="Arial"/>
                <w:bCs/>
                <w:iCs/>
              </w:rPr>
              <w:t>911973</w:t>
            </w:r>
          </w:p>
        </w:tc>
      </w:tr>
      <w:tr w:rsidR="00CE1B45" w:rsidRPr="00BA449A" w14:paraId="77908BA7" w14:textId="77777777" w:rsidTr="00551859">
        <w:trPr>
          <w:trHeight w:val="146"/>
        </w:trPr>
        <w:tc>
          <w:tcPr>
            <w:tcW w:w="149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5E6486" w14:textId="03A7386A" w:rsidR="00CE1B45" w:rsidRPr="00BA449A" w:rsidRDefault="00CE1B45" w:rsidP="00551859">
            <w:pPr>
              <w:widowControl w:val="0"/>
              <w:spacing w:before="20" w:line="240" w:lineRule="exact"/>
              <w:ind w:left="176"/>
            </w:pPr>
            <w:r w:rsidRPr="00BA449A">
              <w:t>из них детей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434FC7" w14:textId="719FA22D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</w:pPr>
            <w:r w:rsidRPr="00CE1B45">
              <w:rPr>
                <w:rFonts w:cs="Arial"/>
                <w:szCs w:val="18"/>
              </w:rPr>
              <w:t>58969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88319" w14:textId="4D4A183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65118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A2EF2" w14:textId="5E721978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73797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7E417" w14:textId="147AD02E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lang w:val="en-US"/>
              </w:rPr>
              <w:t>102584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5608AA" w14:textId="4AA2A0E4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t>58892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75873" w14:textId="0285448F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lang w:val="en-US"/>
              </w:rPr>
            </w:pPr>
            <w:r w:rsidRPr="00CE1B45">
              <w:t>99253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28DC77" w14:textId="23700F0E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t>128360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9E8CE8" w14:textId="64881E90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rPr>
                <w:rFonts w:cs="Arial"/>
              </w:rPr>
              <w:t>141983</w:t>
            </w:r>
          </w:p>
        </w:tc>
      </w:tr>
      <w:tr w:rsidR="00CE1B45" w:rsidRPr="00BA449A" w14:paraId="5637D6E9" w14:textId="77777777" w:rsidTr="00551859">
        <w:trPr>
          <w:trHeight w:val="85"/>
        </w:trPr>
        <w:tc>
          <w:tcPr>
            <w:tcW w:w="149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4A6AAB" w14:textId="250253B3" w:rsidR="00CE1B45" w:rsidRPr="00BA449A" w:rsidRDefault="00CE1B45" w:rsidP="00551859">
            <w:pPr>
              <w:widowControl w:val="0"/>
              <w:spacing w:before="20" w:line="240" w:lineRule="exact"/>
            </w:pPr>
            <w:r w:rsidRPr="00BA449A">
              <w:t>стран СНГ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EB1CA0" w14:textId="6643BBEB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</w:pPr>
            <w:r w:rsidRPr="00CE1B45">
              <w:rPr>
                <w:rFonts w:cs="Arial"/>
                <w:szCs w:val="18"/>
              </w:rPr>
              <w:t>5123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B625BB" w14:textId="725046A0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15525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D23739" w14:textId="347E6312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17133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D59B4" w14:textId="231543D1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lang w:val="en-US"/>
              </w:rPr>
              <w:t>5319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87199E" w14:textId="3F9E9A78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t>4277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EEAA52" w14:textId="7764B5CF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lang w:val="en-US"/>
              </w:rPr>
            </w:pPr>
            <w:r w:rsidRPr="00CE1B45">
              <w:t>4821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090985" w14:textId="2690C353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t>6423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BF0536" w14:textId="5454F5EF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rPr>
                <w:lang w:val="en-US"/>
              </w:rPr>
              <w:t>5264</w:t>
            </w:r>
          </w:p>
        </w:tc>
      </w:tr>
      <w:tr w:rsidR="00CE1B45" w:rsidRPr="00BA449A" w14:paraId="0D510694" w14:textId="77777777" w:rsidTr="00551859">
        <w:trPr>
          <w:trHeight w:val="85"/>
        </w:trPr>
        <w:tc>
          <w:tcPr>
            <w:tcW w:w="149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73C90DF" w14:textId="2DB96BDB" w:rsidR="00CE1B45" w:rsidRPr="00BA449A" w:rsidRDefault="00CE1B45" w:rsidP="00551859">
            <w:pPr>
              <w:widowControl w:val="0"/>
              <w:spacing w:before="20" w:line="240" w:lineRule="exact"/>
            </w:pPr>
            <w:r w:rsidRPr="00BA449A">
              <w:t>других стран (кроме стран СНГ)</w:t>
            </w:r>
          </w:p>
        </w:tc>
        <w:tc>
          <w:tcPr>
            <w:tcW w:w="43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98E87E4" w14:textId="70A25F0C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</w:pPr>
            <w:r w:rsidRPr="00CE1B45">
              <w:rPr>
                <w:rFonts w:cs="Arial"/>
                <w:szCs w:val="18"/>
              </w:rPr>
              <w:t>14089</w:t>
            </w:r>
          </w:p>
        </w:tc>
        <w:tc>
          <w:tcPr>
            <w:tcW w:w="43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BFFF73D" w14:textId="4FBDF7D7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10103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BCCEF5" w14:textId="4E14230B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rFonts w:cs="Arial"/>
                <w:szCs w:val="18"/>
              </w:rPr>
              <w:t>10091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5C40C8" w14:textId="61C300F4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rPr>
                <w:lang w:val="en-US"/>
              </w:rPr>
              <w:t>12124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2DFFD6" w14:textId="0B12008C" w:rsidR="00CE1B45" w:rsidRPr="00CE1B45" w:rsidRDefault="00CE1B45" w:rsidP="00551859">
            <w:pPr>
              <w:widowControl w:val="0"/>
              <w:spacing w:before="20" w:line="240" w:lineRule="exact"/>
              <w:ind w:right="-40"/>
              <w:jc w:val="right"/>
              <w:rPr>
                <w:rFonts w:cs="Arial"/>
                <w:szCs w:val="18"/>
              </w:rPr>
            </w:pPr>
            <w:r w:rsidRPr="00CE1B45">
              <w:t>2730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CA403" w14:textId="7414CAD7" w:rsidR="00CE1B45" w:rsidRPr="00CE1B45" w:rsidRDefault="00CE1B45" w:rsidP="00551859">
            <w:pPr>
              <w:spacing w:before="20" w:line="240" w:lineRule="exact"/>
              <w:ind w:right="-40"/>
              <w:jc w:val="right"/>
              <w:rPr>
                <w:lang w:val="en-US"/>
              </w:rPr>
            </w:pPr>
            <w:r w:rsidRPr="00CE1B45">
              <w:t>4439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3ECD6D0" w14:textId="608A85A4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t>4924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FF9CD97" w14:textId="521EBD4F" w:rsidR="00CE1B45" w:rsidRPr="00CE1B45" w:rsidRDefault="00CE1B45" w:rsidP="00551859">
            <w:pPr>
              <w:spacing w:before="20" w:line="240" w:lineRule="exact"/>
              <w:ind w:right="-40"/>
              <w:jc w:val="right"/>
            </w:pPr>
            <w:r w:rsidRPr="00CE1B45">
              <w:rPr>
                <w:lang w:val="en-US"/>
              </w:rPr>
              <w:t>5802</w:t>
            </w:r>
          </w:p>
        </w:tc>
      </w:tr>
    </w:tbl>
    <w:p w14:paraId="787624BE" w14:textId="77777777" w:rsidR="00BA449A" w:rsidRDefault="00BA449A" w:rsidP="00BA449A">
      <w:pPr>
        <w:rPr>
          <w:sz w:val="16"/>
          <w:szCs w:val="16"/>
        </w:rPr>
      </w:pPr>
    </w:p>
    <w:p w14:paraId="4BE7CAF8" w14:textId="77777777" w:rsidR="004B493F" w:rsidRDefault="004B493F" w:rsidP="00BA449A">
      <w:pPr>
        <w:rPr>
          <w:sz w:val="16"/>
          <w:szCs w:val="16"/>
        </w:rPr>
      </w:pPr>
    </w:p>
    <w:p w14:paraId="35983357" w14:textId="77777777" w:rsidR="00551859" w:rsidRPr="00BA449A" w:rsidRDefault="00551859" w:rsidP="00BA449A">
      <w:pPr>
        <w:rPr>
          <w:sz w:val="16"/>
          <w:szCs w:val="16"/>
        </w:rPr>
      </w:pPr>
    </w:p>
    <w:p w14:paraId="676C8A14" w14:textId="77777777" w:rsidR="00BA449A" w:rsidRPr="00BA449A" w:rsidRDefault="00BA449A" w:rsidP="00A52C80">
      <w:pPr>
        <w:pStyle w:val="3"/>
      </w:pPr>
      <w:bookmarkStart w:id="24" w:name="_Toc181007630"/>
      <w:r w:rsidRPr="00BA449A">
        <w:t>ЧИСЛЕННОСТЬ ЛИЦ, РАЗМЕЩЁННЫХ В КОЛЛЕКТИВНЫХ СРЕДСТВАХ РАЗМЕЩЕНИЯ</w:t>
      </w:r>
      <w:bookmarkEnd w:id="24"/>
      <w:r w:rsidRPr="00BA449A">
        <w:t xml:space="preserve"> </w:t>
      </w:r>
    </w:p>
    <w:p w14:paraId="49FA0140" w14:textId="77777777" w:rsidR="00BA449A" w:rsidRPr="00BA449A" w:rsidRDefault="00BA449A" w:rsidP="00BA449A">
      <w:pPr>
        <w:widowControl w:val="0"/>
        <w:jc w:val="center"/>
        <w:rPr>
          <w:sz w:val="22"/>
        </w:rPr>
      </w:pPr>
      <w:r w:rsidRPr="00BA449A">
        <w:rPr>
          <w:sz w:val="22"/>
        </w:rPr>
        <w:t>(человек)</w:t>
      </w:r>
    </w:p>
    <w:p w14:paraId="170EC1E1" w14:textId="77777777" w:rsidR="00BA449A" w:rsidRPr="00BA449A" w:rsidRDefault="00BA449A" w:rsidP="00BA449A">
      <w:pPr>
        <w:widowControl w:val="0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"/>
        <w:gridCol w:w="763"/>
        <w:gridCol w:w="797"/>
        <w:gridCol w:w="798"/>
        <w:gridCol w:w="798"/>
        <w:gridCol w:w="798"/>
        <w:gridCol w:w="797"/>
        <w:gridCol w:w="798"/>
        <w:gridCol w:w="798"/>
        <w:gridCol w:w="798"/>
      </w:tblGrid>
      <w:tr w:rsidR="00BA449A" w:rsidRPr="00BA449A" w14:paraId="264CAF55" w14:textId="77777777" w:rsidTr="00993E6D">
        <w:trPr>
          <w:cantSplit/>
        </w:trPr>
        <w:tc>
          <w:tcPr>
            <w:tcW w:w="226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2C308F1C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EEEBC1" w14:textId="77777777" w:rsidR="00BA449A" w:rsidRPr="00BA449A" w:rsidRDefault="00BA449A" w:rsidP="00AA0F69">
            <w:pPr>
              <w:widowControl w:val="0"/>
              <w:spacing w:before="20" w:line="240" w:lineRule="exact"/>
              <w:ind w:left="14" w:right="16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Численность размещённых лиц – всего</w:t>
            </w:r>
          </w:p>
        </w:tc>
        <w:tc>
          <w:tcPr>
            <w:tcW w:w="63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D72900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в том числе</w:t>
            </w:r>
          </w:p>
        </w:tc>
      </w:tr>
      <w:tr w:rsidR="00BA449A" w:rsidRPr="00BA449A" w14:paraId="71034C48" w14:textId="77777777" w:rsidTr="00993E6D">
        <w:trPr>
          <w:cantSplit/>
          <w:trHeight w:val="105"/>
        </w:trPr>
        <w:tc>
          <w:tcPr>
            <w:tcW w:w="2268" w:type="dxa"/>
            <w:vMerge/>
            <w:tcBorders>
              <w:right w:val="single" w:sz="6" w:space="0" w:color="auto"/>
            </w:tcBorders>
          </w:tcPr>
          <w:p w14:paraId="66EF0A8C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747F50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319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513D4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граждан России</w:t>
            </w:r>
          </w:p>
        </w:tc>
        <w:tc>
          <w:tcPr>
            <w:tcW w:w="3191" w:type="dxa"/>
            <w:gridSpan w:val="4"/>
            <w:tcBorders>
              <w:left w:val="single" w:sz="6" w:space="0" w:color="auto"/>
              <w:bottom w:val="single" w:sz="4" w:space="0" w:color="auto"/>
            </w:tcBorders>
          </w:tcPr>
          <w:p w14:paraId="581677EB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иностранных граждан</w:t>
            </w:r>
          </w:p>
        </w:tc>
      </w:tr>
      <w:tr w:rsidR="00BA449A" w:rsidRPr="00BA449A" w14:paraId="6676718E" w14:textId="77777777" w:rsidTr="00993E6D">
        <w:trPr>
          <w:cantSplit/>
          <w:trHeight w:val="338"/>
        </w:trPr>
        <w:tc>
          <w:tcPr>
            <w:tcW w:w="2268" w:type="dxa"/>
            <w:vMerge/>
            <w:tcBorders>
              <w:bottom w:val="nil"/>
              <w:right w:val="single" w:sz="6" w:space="0" w:color="auto"/>
            </w:tcBorders>
          </w:tcPr>
          <w:p w14:paraId="26926529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AB3D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59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18BA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всего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820B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из них детей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BE2F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стран СНГ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4D7D0EB" w14:textId="77777777" w:rsidR="00BA449A" w:rsidRPr="00BA449A" w:rsidRDefault="00BA449A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 xml:space="preserve">других стран </w:t>
            </w:r>
            <w:r w:rsidRPr="00BA449A">
              <w:rPr>
                <w:rFonts w:cs="Arial"/>
                <w:i/>
                <w:spacing w:val="-4"/>
                <w:szCs w:val="18"/>
              </w:rPr>
              <w:t>(кроме стран СНГ)</w:t>
            </w:r>
          </w:p>
        </w:tc>
      </w:tr>
      <w:tr w:rsidR="00993E6D" w:rsidRPr="00BA449A" w14:paraId="263C51E2" w14:textId="77777777" w:rsidTr="00993E6D">
        <w:trPr>
          <w:cantSplit/>
          <w:trHeight w:val="59"/>
        </w:trPr>
        <w:tc>
          <w:tcPr>
            <w:tcW w:w="2268" w:type="dxa"/>
            <w:vMerge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68EF388A" w14:textId="77777777" w:rsidR="00993E6D" w:rsidRPr="00BA449A" w:rsidRDefault="00993E6D" w:rsidP="00AA0F69">
            <w:pPr>
              <w:widowControl w:val="0"/>
              <w:spacing w:before="20" w:line="240" w:lineRule="exact"/>
              <w:rPr>
                <w:rFonts w:cs="Arial"/>
                <w:b/>
                <w:szCs w:val="18"/>
              </w:rPr>
            </w:pPr>
          </w:p>
        </w:tc>
        <w:tc>
          <w:tcPr>
            <w:tcW w:w="793" w:type="dxa"/>
            <w:tcBorders>
              <w:bottom w:val="single" w:sz="4" w:space="0" w:color="auto"/>
              <w:right w:val="single" w:sz="4" w:space="0" w:color="auto"/>
            </w:tcBorders>
          </w:tcPr>
          <w:p w14:paraId="3C58EBD0" w14:textId="3640B4FE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5B50B2" w14:textId="5F3C5F66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9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33971A" w14:textId="0B3D72BD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38A380" w14:textId="0587198F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9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E5444A" w14:textId="0F3F2EC8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7975BE" w14:textId="420F1352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9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A6CFF8" w14:textId="66A84501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851DAE" w14:textId="53C44A32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9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D08C14" w14:textId="51E37337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 w:rsidRPr="00BA449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</w:tcBorders>
          </w:tcPr>
          <w:p w14:paraId="179ABC73" w14:textId="4FC5832B" w:rsidR="00993E6D" w:rsidRPr="00BA449A" w:rsidRDefault="00993E6D" w:rsidP="00AA0F69">
            <w:pPr>
              <w:widowControl w:val="0"/>
              <w:spacing w:before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151247" w:rsidRPr="00151247" w14:paraId="744FE898" w14:textId="77777777" w:rsidTr="00993E6D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731E173A" w14:textId="6C62938B" w:rsidR="00151247" w:rsidRPr="00BA449A" w:rsidRDefault="00151247" w:rsidP="00551859">
            <w:pPr>
              <w:widowControl w:val="0"/>
              <w:suppressAutoHyphens/>
              <w:spacing w:before="20" w:line="240" w:lineRule="exac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vAlign w:val="bottom"/>
          </w:tcPr>
          <w:p w14:paraId="646DFAE3" w14:textId="44354B12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818520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A3EC92E" w14:textId="17339745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</w:rPr>
              <w:t>923039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5B8C713" w14:textId="571DDE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807173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CB9E3D2" w14:textId="1B3D260C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</w:rPr>
              <w:t>911973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265A072" w14:textId="78EE75D1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128360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FC8EEE3" w14:textId="5620EB1F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141983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A813A27" w14:textId="4B586038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6423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AA0D324" w14:textId="23845D3E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</w:rPr>
              <w:t>5264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6D0F846" w14:textId="39226552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4924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14:paraId="79D17A5B" w14:textId="4A1C3562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151247">
              <w:rPr>
                <w:rFonts w:cs="Arial"/>
                <w:b/>
                <w:szCs w:val="18"/>
              </w:rPr>
              <w:t>5802</w:t>
            </w:r>
          </w:p>
        </w:tc>
      </w:tr>
      <w:tr w:rsidR="00151247" w:rsidRPr="00151247" w14:paraId="1730A76F" w14:textId="77777777" w:rsidTr="00993E6D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389B12DE" w14:textId="2C87EA12" w:rsidR="00151247" w:rsidRPr="00BA449A" w:rsidRDefault="00151247" w:rsidP="00551859">
            <w:pPr>
              <w:widowControl w:val="0"/>
              <w:suppressAutoHyphens/>
              <w:spacing w:before="20" w:line="240" w:lineRule="exact"/>
              <w:ind w:left="284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vAlign w:val="bottom"/>
          </w:tcPr>
          <w:p w14:paraId="302FAE09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0344B83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141BBED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1D35D0C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4A5690F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8BC13CE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25097E2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8DF8EF7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37CA014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14:paraId="4F15ECF7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151247" w:rsidRPr="00151247" w14:paraId="6125B6CD" w14:textId="77777777" w:rsidTr="00993E6D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40940FC9" w14:textId="1FC0566B" w:rsidR="00151247" w:rsidRPr="00BA449A" w:rsidRDefault="00151247" w:rsidP="00551859">
            <w:pPr>
              <w:widowControl w:val="0"/>
              <w:suppressAutoHyphens/>
              <w:spacing w:before="20" w:line="240" w:lineRule="exact"/>
              <w:ind w:left="113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 xml:space="preserve">гостиницы </w:t>
            </w:r>
            <w:r w:rsidRPr="00BA449A">
              <w:rPr>
                <w:rFonts w:cs="Arial"/>
                <w:color w:val="000000" w:themeColor="text1"/>
                <w:szCs w:val="18"/>
              </w:rPr>
              <w:br/>
              <w:t>и аналогичные средства размещения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vAlign w:val="bottom"/>
          </w:tcPr>
          <w:p w14:paraId="0B2E7048" w14:textId="1AB50BF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555684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F9640F7" w14:textId="340B9B7F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650708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2471029" w14:textId="41B65B2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544775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B43B2DC" w14:textId="54588A24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639817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F318413" w14:textId="34C3D986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39988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9A4CB29" w14:textId="45F55086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47394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21299EB" w14:textId="10E39F5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6373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EA7A4CA" w14:textId="35D1B475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5138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06999BF" w14:textId="55120878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4536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14:paraId="7E3C0F59" w14:textId="1F85B464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5753</w:t>
            </w:r>
          </w:p>
        </w:tc>
      </w:tr>
      <w:tr w:rsidR="00151247" w:rsidRPr="00151247" w14:paraId="50EEFE7D" w14:textId="77777777" w:rsidTr="00993E6D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7EE2BED8" w14:textId="62003CBC" w:rsidR="00151247" w:rsidRPr="00BA449A" w:rsidRDefault="00151247" w:rsidP="00551859">
            <w:pPr>
              <w:widowControl w:val="0"/>
              <w:suppressAutoHyphens/>
              <w:spacing w:before="20" w:line="240" w:lineRule="exact"/>
              <w:ind w:left="113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специализированные средства размещения – всего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vAlign w:val="bottom"/>
          </w:tcPr>
          <w:p w14:paraId="5BC065A5" w14:textId="538E0670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262836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F084A79" w14:textId="48C7E963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272331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C1DF47F" w14:textId="2626125E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262398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439A599" w14:textId="6E81892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272</w:t>
            </w:r>
            <w:r w:rsidRPr="00151247">
              <w:rPr>
                <w:rFonts w:cs="Arial"/>
              </w:rPr>
              <w:t>156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292A2FE" w14:textId="5667BF1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88372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E83BDE4" w14:textId="4D3B51C4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94589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F18C8F0" w14:textId="1A211258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50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4E19BB7" w14:textId="2A6F5DF2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  <w:lang w:val="en-US"/>
              </w:rPr>
              <w:t>126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E1FB757" w14:textId="30463B5C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388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14:paraId="71C941D2" w14:textId="2E97FB4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  <w:lang w:val="en-US"/>
              </w:rPr>
              <w:t>49</w:t>
            </w:r>
          </w:p>
        </w:tc>
      </w:tr>
      <w:tr w:rsidR="00151247" w:rsidRPr="00151247" w14:paraId="1CE81369" w14:textId="77777777" w:rsidTr="00993E6D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7BA5DC25" w14:textId="29C6C3E8" w:rsidR="00151247" w:rsidRPr="00BA449A" w:rsidRDefault="00151247" w:rsidP="00551859">
            <w:pPr>
              <w:widowControl w:val="0"/>
              <w:suppressAutoHyphens/>
              <w:spacing w:before="20" w:line="240" w:lineRule="exact"/>
              <w:ind w:left="426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в том числе: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vAlign w:val="bottom"/>
          </w:tcPr>
          <w:p w14:paraId="24FB765F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DF8E8CF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1084649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57D2661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D361222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E62735A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1F004BC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FF26D40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255F8A1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14:paraId="47302429" w14:textId="7777777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151247" w:rsidRPr="00151247" w14:paraId="3FC9F96F" w14:textId="77777777" w:rsidTr="00993E6D">
        <w:trPr>
          <w:cantSplit/>
        </w:trPr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0E3D66CF" w14:textId="14A15A65" w:rsidR="00151247" w:rsidRPr="00BA449A" w:rsidRDefault="00151247" w:rsidP="00551859">
            <w:pPr>
              <w:widowControl w:val="0"/>
              <w:suppressAutoHyphens/>
              <w:spacing w:before="20" w:line="240" w:lineRule="exact"/>
              <w:ind w:left="284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>санаторно-курортные организации</w:t>
            </w:r>
          </w:p>
        </w:tc>
        <w:tc>
          <w:tcPr>
            <w:tcW w:w="793" w:type="dxa"/>
            <w:tcBorders>
              <w:right w:val="single" w:sz="4" w:space="0" w:color="auto"/>
            </w:tcBorders>
            <w:vAlign w:val="bottom"/>
          </w:tcPr>
          <w:p w14:paraId="649DC77F" w14:textId="7E48EFBC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148676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3FB4B1A" w14:textId="6667C244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140873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A7CD081" w14:textId="1F096A86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148602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157B736" w14:textId="3B4352DA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140698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D1C5DFE" w14:textId="23005D5F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43972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44ECF22" w14:textId="16EEAD82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46982</w:t>
            </w:r>
          </w:p>
        </w:tc>
        <w:tc>
          <w:tcPr>
            <w:tcW w:w="79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E6D40EB" w14:textId="06723A13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50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0602AB3" w14:textId="6ADF4BD4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  <w:lang w:val="en-US"/>
              </w:rPr>
              <w:t>126</w:t>
            </w:r>
          </w:p>
        </w:tc>
        <w:tc>
          <w:tcPr>
            <w:tcW w:w="7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452D8C3" w14:textId="55482C8B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24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bottom"/>
          </w:tcPr>
          <w:p w14:paraId="0952927A" w14:textId="0C2A6A8F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  <w:lang w:val="en-US"/>
              </w:rPr>
              <w:t>49</w:t>
            </w:r>
          </w:p>
        </w:tc>
      </w:tr>
      <w:tr w:rsidR="00151247" w:rsidRPr="00151247" w14:paraId="3FD890C1" w14:textId="77777777" w:rsidTr="00993E6D">
        <w:trPr>
          <w:cantSplit/>
        </w:trPr>
        <w:tc>
          <w:tcPr>
            <w:tcW w:w="226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272EA1F" w14:textId="79837071" w:rsidR="00151247" w:rsidRPr="00BA449A" w:rsidRDefault="00151247" w:rsidP="00551859">
            <w:pPr>
              <w:widowControl w:val="0"/>
              <w:suppressAutoHyphens/>
              <w:spacing w:before="20" w:line="240" w:lineRule="exact"/>
              <w:ind w:left="284"/>
              <w:rPr>
                <w:rFonts w:cs="Arial"/>
                <w:color w:val="000000" w:themeColor="text1"/>
                <w:szCs w:val="18"/>
              </w:rPr>
            </w:pPr>
            <w:r w:rsidRPr="00BA449A">
              <w:rPr>
                <w:rFonts w:cs="Arial"/>
                <w:color w:val="000000" w:themeColor="text1"/>
                <w:szCs w:val="18"/>
              </w:rPr>
              <w:t xml:space="preserve">организации отдыха </w:t>
            </w:r>
          </w:p>
        </w:tc>
        <w:tc>
          <w:tcPr>
            <w:tcW w:w="79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D8C7616" w14:textId="7BCA34D3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114160</w:t>
            </w:r>
          </w:p>
        </w:tc>
        <w:tc>
          <w:tcPr>
            <w:tcW w:w="763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09B0721" w14:textId="60D57388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1</w:t>
            </w:r>
            <w:r w:rsidRPr="00151247">
              <w:rPr>
                <w:rFonts w:cs="Arial"/>
                <w:lang w:val="en-US"/>
              </w:rPr>
              <w:t>31458</w:t>
            </w:r>
          </w:p>
        </w:tc>
        <w:tc>
          <w:tcPr>
            <w:tcW w:w="797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6D4E5B" w14:textId="4F046116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113796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A64034D" w14:textId="7925679A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lang w:val="en-US"/>
              </w:rPr>
              <w:t>131458</w:t>
            </w:r>
          </w:p>
        </w:tc>
        <w:tc>
          <w:tcPr>
            <w:tcW w:w="798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DF7FC2" w14:textId="650D77E1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44400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E3506B4" w14:textId="793FD60F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</w:rPr>
              <w:t>4</w:t>
            </w:r>
            <w:r w:rsidRPr="00151247">
              <w:rPr>
                <w:rFonts w:cs="Arial"/>
                <w:lang w:val="en-US"/>
              </w:rPr>
              <w:t>7607</w:t>
            </w:r>
          </w:p>
        </w:tc>
        <w:tc>
          <w:tcPr>
            <w:tcW w:w="797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4ED6F8" w14:textId="30D36517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-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299CF0C" w14:textId="1E6B91FC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-</w:t>
            </w:r>
          </w:p>
        </w:tc>
        <w:tc>
          <w:tcPr>
            <w:tcW w:w="798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A8C8DD" w14:textId="7740D852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364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32EA764" w14:textId="5C43EE55" w:rsidR="00151247" w:rsidRPr="00151247" w:rsidRDefault="00151247" w:rsidP="00551859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51247">
              <w:rPr>
                <w:rFonts w:cs="Arial"/>
                <w:szCs w:val="18"/>
              </w:rPr>
              <w:t>-</w:t>
            </w:r>
          </w:p>
        </w:tc>
      </w:tr>
    </w:tbl>
    <w:p w14:paraId="2B04CAC5" w14:textId="77777777" w:rsidR="00BA449A" w:rsidRPr="00BA449A" w:rsidRDefault="00BA449A" w:rsidP="00BA449A">
      <w:pPr>
        <w:jc w:val="center"/>
        <w:outlineLvl w:val="2"/>
        <w:rPr>
          <w:b/>
          <w:sz w:val="22"/>
          <w:szCs w:val="22"/>
        </w:rPr>
      </w:pPr>
      <w:bookmarkStart w:id="25" w:name="_Toc56604651"/>
      <w:r w:rsidRPr="00BA449A">
        <w:rPr>
          <w:b/>
          <w:sz w:val="22"/>
          <w:szCs w:val="22"/>
        </w:rPr>
        <w:br w:type="page"/>
      </w:r>
    </w:p>
    <w:p w14:paraId="366FA787" w14:textId="00EDA4F2" w:rsidR="006805AF" w:rsidRPr="006805AF" w:rsidRDefault="006805AF" w:rsidP="006805AF">
      <w:pPr>
        <w:pStyle w:val="3"/>
      </w:pPr>
      <w:bookmarkStart w:id="26" w:name="_Toc112053726"/>
      <w:bookmarkStart w:id="27" w:name="_Toc181007631"/>
      <w:r w:rsidRPr="006805AF">
        <w:t xml:space="preserve">ОСНОВНЫЕ ПОКАЗАТЕЛИ ДЕЯТЕЛЬНОСТИ КОЛЛЕКТИВНЫХ СРЕДСТВ РАЗМЕЩЕНИЯ </w:t>
      </w:r>
      <w:r w:rsidRPr="006805AF">
        <w:br/>
        <w:t xml:space="preserve">ПО МУНИЦИПАЛЬНЫМ ОБРАЗОВАНИЯМ </w:t>
      </w:r>
      <w:r w:rsidR="00786581">
        <w:t xml:space="preserve">ПЕРМСКОГО КРАЯ </w:t>
      </w:r>
      <w:r w:rsidRPr="006805AF">
        <w:t>в 202</w:t>
      </w:r>
      <w:r w:rsidR="00993E6D">
        <w:t>3</w:t>
      </w:r>
      <w:r w:rsidRPr="006805AF">
        <w:t xml:space="preserve"> году</w:t>
      </w:r>
      <w:bookmarkEnd w:id="26"/>
      <w:bookmarkEnd w:id="27"/>
    </w:p>
    <w:p w14:paraId="747AC0A1" w14:textId="77777777" w:rsidR="006805AF" w:rsidRPr="006805AF" w:rsidRDefault="006805AF" w:rsidP="006805AF">
      <w:pPr>
        <w:rPr>
          <w:sz w:val="10"/>
          <w:szCs w:val="10"/>
        </w:rPr>
      </w:pPr>
    </w:p>
    <w:tbl>
      <w:tblPr>
        <w:tblW w:w="10206" w:type="dxa"/>
        <w:tblInd w:w="28" w:type="dxa"/>
        <w:tblBorders>
          <w:bottom w:val="doub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370"/>
        <w:gridCol w:w="1370"/>
        <w:gridCol w:w="1370"/>
        <w:gridCol w:w="1370"/>
        <w:gridCol w:w="1370"/>
        <w:gridCol w:w="1371"/>
      </w:tblGrid>
      <w:tr w:rsidR="00F12B33" w:rsidRPr="006805AF" w14:paraId="4859FB68" w14:textId="77777777" w:rsidTr="00F12B33">
        <w:trPr>
          <w:trHeight w:val="880"/>
          <w:tblHeader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43CD17B" w14:textId="77777777" w:rsidR="00F12B33" w:rsidRPr="006805AF" w:rsidRDefault="00F12B33" w:rsidP="007E1380">
            <w:pPr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C3D323A" w14:textId="3FED36D9" w:rsidR="00F12B33" w:rsidRPr="00867DB1" w:rsidRDefault="00F12B33" w:rsidP="007E256B">
            <w:pPr>
              <w:spacing w:line="220" w:lineRule="exact"/>
              <w:ind w:left="-18" w:right="-3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867DB1">
              <w:rPr>
                <w:rFonts w:cs="Arial"/>
                <w:i/>
                <w:szCs w:val="18"/>
                <w:lang w:eastAsia="en-US"/>
              </w:rPr>
              <w:t xml:space="preserve">Число </w:t>
            </w:r>
            <w:r w:rsidRPr="00867DB1">
              <w:rPr>
                <w:rFonts w:cs="Arial"/>
                <w:i/>
                <w:szCs w:val="18"/>
                <w:lang w:eastAsia="en-US"/>
              </w:rPr>
              <w:br/>
              <w:t xml:space="preserve">коллективных средств </w:t>
            </w:r>
            <w:r>
              <w:rPr>
                <w:rFonts w:cs="Arial"/>
                <w:i/>
                <w:szCs w:val="18"/>
                <w:lang w:eastAsia="en-US"/>
              </w:rPr>
              <w:br/>
            </w:r>
            <w:r w:rsidRPr="00867DB1">
              <w:rPr>
                <w:rFonts w:cs="Arial"/>
                <w:i/>
                <w:szCs w:val="18"/>
                <w:lang w:eastAsia="en-US"/>
              </w:rPr>
              <w:t>размещения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2BCAD0A" w14:textId="77777777" w:rsidR="00F12B33" w:rsidRPr="006805AF" w:rsidRDefault="00F12B33" w:rsidP="007E1380">
            <w:pPr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6805AF">
              <w:rPr>
                <w:rFonts w:cs="Arial"/>
                <w:i/>
                <w:szCs w:val="18"/>
                <w:lang w:eastAsia="en-US"/>
              </w:rPr>
              <w:t xml:space="preserve">Число </w:t>
            </w:r>
            <w:r w:rsidRPr="006805AF">
              <w:rPr>
                <w:rFonts w:cs="Arial"/>
                <w:i/>
                <w:szCs w:val="18"/>
                <w:lang w:eastAsia="en-US"/>
              </w:rPr>
              <w:br/>
              <w:t>номеров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B474DE4" w14:textId="77777777" w:rsidR="00F12B33" w:rsidRPr="006805AF" w:rsidRDefault="00F12B33" w:rsidP="007E1380">
            <w:pPr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6805AF">
              <w:rPr>
                <w:rFonts w:cs="Arial"/>
                <w:i/>
                <w:szCs w:val="18"/>
                <w:lang w:eastAsia="en-US"/>
              </w:rPr>
              <w:t>Число мест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9842E4B" w14:textId="21ED796F" w:rsidR="00F12B33" w:rsidRPr="006805AF" w:rsidRDefault="00F12B33" w:rsidP="00A22C25">
            <w:pPr>
              <w:spacing w:line="220" w:lineRule="exact"/>
              <w:ind w:left="-15" w:right="-13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6805AF">
              <w:rPr>
                <w:rFonts w:cs="Arial"/>
                <w:i/>
                <w:szCs w:val="18"/>
                <w:lang w:eastAsia="en-US"/>
              </w:rPr>
              <w:t>Численность размещённых лиц</w:t>
            </w:r>
            <w:r>
              <w:rPr>
                <w:rFonts w:cs="Arial"/>
                <w:i/>
                <w:szCs w:val="18"/>
                <w:lang w:eastAsia="en-US"/>
              </w:rPr>
              <w:t xml:space="preserve">, </w:t>
            </w:r>
            <w:r>
              <w:rPr>
                <w:rFonts w:cs="Arial"/>
                <w:i/>
                <w:szCs w:val="18"/>
                <w:lang w:eastAsia="en-US"/>
              </w:rPr>
              <w:br/>
              <w:t>человек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EF0E6DC" w14:textId="7F6EF581" w:rsidR="00F12B33" w:rsidRPr="006805AF" w:rsidRDefault="00F12B33" w:rsidP="00F12B33">
            <w:pPr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6805AF">
              <w:rPr>
                <w:rFonts w:cs="Arial"/>
                <w:i/>
                <w:szCs w:val="18"/>
                <w:lang w:eastAsia="en-US"/>
              </w:rPr>
              <w:t>в том числе граждан РФ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AD56A40" w14:textId="77777777" w:rsidR="00F12B33" w:rsidRPr="006805AF" w:rsidRDefault="00F12B33" w:rsidP="007E1380">
            <w:pPr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6805AF">
              <w:rPr>
                <w:rFonts w:cs="Arial"/>
                <w:i/>
                <w:szCs w:val="18"/>
                <w:lang w:eastAsia="en-US"/>
              </w:rPr>
              <w:t xml:space="preserve">Число </w:t>
            </w:r>
            <w:r w:rsidRPr="006805AF">
              <w:rPr>
                <w:rFonts w:cs="Arial"/>
                <w:i/>
                <w:szCs w:val="18"/>
                <w:lang w:eastAsia="en-US"/>
              </w:rPr>
              <w:br/>
              <w:t>ночёвок</w:t>
            </w:r>
          </w:p>
        </w:tc>
      </w:tr>
      <w:tr w:rsidR="00F12B33" w:rsidRPr="00E25A3C" w14:paraId="37AE85C9" w14:textId="77777777" w:rsidTr="00F12B33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26BF4" w14:textId="681D80CF" w:rsidR="00F12B33" w:rsidRPr="00E25A3C" w:rsidRDefault="00F12B33" w:rsidP="007E256B">
            <w:pPr>
              <w:spacing w:line="220" w:lineRule="exac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  <w:lang w:eastAsia="en-US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643CE4" w14:textId="04FE061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</w:rPr>
              <w:t>480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80DB14" w14:textId="3AE65D1A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</w:rPr>
              <w:t>12362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618FD1" w14:textId="1E6308F9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</w:rPr>
              <w:t>32710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D72104" w14:textId="5CA75CC4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</w:rPr>
              <w:t>923039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EED17C" w14:textId="2C876F88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</w:rPr>
              <w:t>911973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E75B83" w14:textId="7B2D1F2B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</w:rPr>
              <w:t>4001229</w:t>
            </w:r>
          </w:p>
        </w:tc>
      </w:tr>
      <w:tr w:rsidR="00F12B33" w:rsidRPr="00E25A3C" w14:paraId="1487B6FD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3D4F37A7" w14:textId="7C724777" w:rsidR="00F12B33" w:rsidRPr="00E25A3C" w:rsidRDefault="00F12B33" w:rsidP="007E256B">
            <w:pPr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cs="Arial"/>
                <w:b/>
                <w:szCs w:val="18"/>
                <w:lang w:eastAsia="en-US"/>
              </w:rPr>
              <w:t>Городские округа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316CE06" w14:textId="4C18349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b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CEA732D" w14:textId="6F9BEE77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9516BA1" w14:textId="5A22441D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39AB0A5" w14:textId="44505D90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F2D9932" w14:textId="7B2B31BD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35AFC24" w14:textId="78D76ADA" w:rsidR="00F12B33" w:rsidRPr="00E25A3C" w:rsidRDefault="00F12B33" w:rsidP="00E25A3C">
            <w:pPr>
              <w:spacing w:line="220" w:lineRule="exact"/>
              <w:ind w:left="-57" w:right="35"/>
              <w:jc w:val="right"/>
              <w:rPr>
                <w:rFonts w:cs="Arial"/>
                <w:b/>
                <w:szCs w:val="18"/>
                <w:lang w:eastAsia="en-US"/>
              </w:rPr>
            </w:pPr>
          </w:p>
        </w:tc>
      </w:tr>
      <w:tr w:rsidR="00F12B33" w:rsidRPr="00E25A3C" w14:paraId="3C24E4DB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3583CD72" w14:textId="2DBD4F78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eastAsia="en-US"/>
              </w:rPr>
              <w:t>город Пермь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C6D5779" w14:textId="275D969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9C17441" w14:textId="7FDEC64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3803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D95BD66" w14:textId="118AC1E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8428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48FDF72" w14:textId="4A64682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379503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AE8AA37" w14:textId="0FB4903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371755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AD6C3DE" w14:textId="14A3D13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1381315</w:t>
            </w:r>
          </w:p>
        </w:tc>
      </w:tr>
      <w:tr w:rsidR="00F12B33" w:rsidRPr="00E25A3C" w14:paraId="5117A1CE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6E6C6ACA" w14:textId="106C2F7D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eastAsia="en-US"/>
              </w:rPr>
              <w:t>город Березники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049C14A" w14:textId="75A5A6B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889221A" w14:textId="015E309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644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FEE20B3" w14:textId="109148F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2350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D696A63" w14:textId="37751E5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29900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345A60B" w14:textId="3B6D55E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28485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1FFE598" w14:textId="122D044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268211</w:t>
            </w:r>
          </w:p>
        </w:tc>
      </w:tr>
      <w:tr w:rsidR="00F12B33" w:rsidRPr="00E25A3C" w14:paraId="233BCB3B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12A72E6A" w14:textId="71C8E8FF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eastAsia="Calibri" w:cs="Arial"/>
                <w:szCs w:val="18"/>
                <w:lang w:eastAsia="en-US"/>
              </w:rPr>
              <w:t>Верещагинский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2AC4311" w14:textId="572E22B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595C39D" w14:textId="6F585A1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D7E08BF" w14:textId="229AF51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7224F64" w14:textId="24CE0F6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1100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86A436F" w14:textId="7167125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1096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FA9E17A" w14:textId="19C88E9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3101</w:t>
            </w:r>
          </w:p>
        </w:tc>
      </w:tr>
      <w:tr w:rsidR="00F12B33" w:rsidRPr="00E25A3C" w14:paraId="42FB2D3C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47F05BF8" w14:textId="2037926F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gramStart"/>
            <w:r w:rsidRPr="00E25A3C">
              <w:rPr>
                <w:rFonts w:cs="Arial"/>
                <w:szCs w:val="18"/>
                <w:lang w:eastAsia="en-US"/>
              </w:rPr>
              <w:t>Горнозаводский</w:t>
            </w:r>
            <w:proofErr w:type="gram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B050226" w14:textId="14BF74E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A304977" w14:textId="20878AC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97F3604" w14:textId="0CADE21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410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04824D9" w14:textId="501821C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13042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EED7539" w14:textId="41F4DC3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13042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6B6EEFC" w14:textId="171E91D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34089</w:t>
            </w:r>
          </w:p>
        </w:tc>
      </w:tr>
      <w:tr w:rsidR="00F12B33" w:rsidRPr="00E25A3C" w14:paraId="3FBCD854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750B000F" w14:textId="761F3E40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eastAsia="Calibri" w:cs="Arial"/>
                <w:szCs w:val="18"/>
                <w:lang w:eastAsia="en-US"/>
              </w:rPr>
              <w:t>Добрянский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20E2DE5" w14:textId="5E135C6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50379FE" w14:textId="13E55F7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405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16BC9E8" w14:textId="67F7321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953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F2DB1CD" w14:textId="6EAC6AB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22634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F2195C9" w14:textId="18D0785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22572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67C0AF2" w14:textId="54E4894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72194</w:t>
            </w:r>
          </w:p>
        </w:tc>
      </w:tr>
      <w:tr w:rsidR="00F12B33" w:rsidRPr="00E25A3C" w14:paraId="43E579F4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16E4552F" w14:textId="77777777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0A49BE1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5FCDC3B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099A6F0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226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1A6276C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1011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E326820" w14:textId="44630D4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1011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ED170E8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2452</w:t>
            </w:r>
          </w:p>
        </w:tc>
      </w:tr>
      <w:tr w:rsidR="00F12B33" w:rsidRPr="00E25A3C" w14:paraId="57CB89D9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4AC3F65E" w14:textId="12806BE6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 xml:space="preserve">город </w:t>
            </w:r>
            <w:proofErr w:type="spellStart"/>
            <w:r w:rsidRPr="00E25A3C">
              <w:rPr>
                <w:rFonts w:cs="Arial"/>
                <w:szCs w:val="18"/>
              </w:rPr>
              <w:t>Кизел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ACF448C" w14:textId="27543BD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C8584E0" w14:textId="46F1AE9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947734C" w14:textId="28B2CFA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51EEFFF" w14:textId="753688A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728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92E0604" w14:textId="4E66084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728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5A9A27F" w14:textId="51E3D5F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5809</w:t>
            </w:r>
          </w:p>
        </w:tc>
      </w:tr>
      <w:tr w:rsidR="00F12B33" w:rsidRPr="00E25A3C" w14:paraId="66CE2151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2BC193BA" w14:textId="7777777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Красновишерский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C4D0BA8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2C4F1A3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876F09B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212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5F91D7C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2115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E47AD21" w14:textId="22A6D35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2115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EC997B8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4867</w:t>
            </w:r>
          </w:p>
        </w:tc>
      </w:tr>
      <w:tr w:rsidR="00F12B33" w:rsidRPr="00E25A3C" w14:paraId="080E4AB4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36742E03" w14:textId="7C4625F4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Краснокамский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215FD50" w14:textId="4FB044A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0A39FD5" w14:textId="2F701C1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246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03789F1" w14:textId="4655612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867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DB3BB0A" w14:textId="6E2B311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19400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BB1D95B" w14:textId="19B0C68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19352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0EC65E9" w14:textId="52EF0B8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92741</w:t>
            </w:r>
          </w:p>
        </w:tc>
      </w:tr>
      <w:tr w:rsidR="00F12B33" w:rsidRPr="00E25A3C" w14:paraId="1AB54D02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27549191" w14:textId="306C0F12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Лысьвенский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261332A" w14:textId="3B825D4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5F4BF65" w14:textId="35D8918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228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95F3B6A" w14:textId="1C82EC5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574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577346B" w14:textId="66F46FF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9315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F155786" w14:textId="2297BEC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9262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0CB84E1" w14:textId="13C5854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34122</w:t>
            </w:r>
          </w:p>
        </w:tc>
      </w:tr>
      <w:tr w:rsidR="00F12B33" w:rsidRPr="00E25A3C" w14:paraId="1EA0F2C8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38581215" w14:textId="1359D80C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Нытвенский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5BA7221" w14:textId="46B1E2D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CB92A96" w14:textId="4779DDD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342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6A3AB16" w14:textId="24C5896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1306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FE748BB" w14:textId="0AC5AF7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17624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A735B6E" w14:textId="1DA6713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17624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687464E" w14:textId="126B3E3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120486</w:t>
            </w:r>
          </w:p>
        </w:tc>
      </w:tr>
      <w:tr w:rsidR="00F12B33" w:rsidRPr="00E25A3C" w14:paraId="31D7FD91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71E9C92C" w14:textId="7777777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E25A3C">
              <w:rPr>
                <w:rFonts w:cs="Arial"/>
                <w:szCs w:val="18"/>
              </w:rPr>
              <w:t>Октябрьский</w:t>
            </w:r>
            <w:proofErr w:type="gram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0D786B6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757B2FB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A7A303B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C993A9A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1147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1D229E2" w14:textId="1C7C169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1147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69D7681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8469</w:t>
            </w:r>
          </w:p>
        </w:tc>
      </w:tr>
      <w:tr w:rsidR="00F12B33" w:rsidRPr="00E25A3C" w14:paraId="2F5FBB5C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7FE906C1" w14:textId="4AFEDBE3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9B51A2B" w14:textId="5D0A6FF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3B9A76F" w14:textId="6BF18D4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208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4590F90" w14:textId="3522177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429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7B6D0AC" w14:textId="74CD332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11642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33B1F8C" w14:textId="318AF2F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11634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E362CC0" w14:textId="18708B3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53941</w:t>
            </w:r>
          </w:p>
        </w:tc>
      </w:tr>
      <w:tr w:rsidR="00F12B33" w:rsidRPr="00E25A3C" w14:paraId="105384C8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06A38AC6" w14:textId="6A5ED089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Оханский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B0F72F2" w14:textId="226EB40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AB97D6A" w14:textId="039EC79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90D1AA2" w14:textId="2D0DC01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243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6C38B7F" w14:textId="19734C5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9158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556B159" w14:textId="3831CD1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eastAsia="en-US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9DE4D97" w14:textId="17081CC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30219</w:t>
            </w:r>
          </w:p>
        </w:tc>
      </w:tr>
      <w:tr w:rsidR="00F12B33" w:rsidRPr="00E25A3C" w14:paraId="1B9229DE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496AE0DC" w14:textId="7777777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441324A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432F69B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22B7B36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922BDD4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9552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E980EE1" w14:textId="7E718A7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9530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A7F955F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10983</w:t>
            </w:r>
          </w:p>
        </w:tc>
      </w:tr>
      <w:tr w:rsidR="00F12B33" w:rsidRPr="00E25A3C" w14:paraId="054B27A4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6F19A7D9" w14:textId="2FF9F5CE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E25A3C">
              <w:rPr>
                <w:rFonts w:cs="Arial"/>
                <w:szCs w:val="18"/>
              </w:rPr>
              <w:t>Соликамский</w:t>
            </w:r>
            <w:proofErr w:type="gram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6491CB4" w14:textId="747B760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DDEFC61" w14:textId="44F25DD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675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E851104" w14:textId="1FDC1E2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1874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1EAC95B" w14:textId="1495712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36159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D1652B8" w14:textId="0800E9C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35593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C702513" w14:textId="1A0A3B8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183671</w:t>
            </w:r>
          </w:p>
        </w:tc>
      </w:tr>
      <w:tr w:rsidR="00F12B33" w:rsidRPr="00E25A3C" w14:paraId="4F57212C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2F3C7AF9" w14:textId="7D7BBE7C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E46655E" w14:textId="48721F8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DABA8DB" w14:textId="4706C7E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517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D79AE01" w14:textId="2E9843C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1010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0152B0A" w14:textId="471BCF3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28889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550DDFF" w14:textId="3B5C2C7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28889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A613C68" w14:textId="26FFA78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251103</w:t>
            </w:r>
          </w:p>
        </w:tc>
      </w:tr>
      <w:tr w:rsidR="00F12B33" w:rsidRPr="00E25A3C" w14:paraId="731CE57D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5CA06216" w14:textId="46F336C2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Чайковский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FDFBC50" w14:textId="415449E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5480622" w14:textId="09122BD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816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71FFB41" w14:textId="6D24267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1803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0F6A93A" w14:textId="28916B4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55312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D60B099" w14:textId="67A5652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55159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1638CC9" w14:textId="741D357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228668</w:t>
            </w:r>
          </w:p>
        </w:tc>
      </w:tr>
      <w:tr w:rsidR="00F12B33" w:rsidRPr="00E25A3C" w14:paraId="4EED7F79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369CF0E2" w14:textId="5C52787C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E25A3C">
              <w:rPr>
                <w:rFonts w:cs="Arial"/>
                <w:szCs w:val="18"/>
              </w:rPr>
              <w:t>Чердынский</w:t>
            </w:r>
            <w:proofErr w:type="gram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DD1ED56" w14:textId="0A06447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98AD0E9" w14:textId="2B2977B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D7D5E3A" w14:textId="379A113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284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D9499E7" w14:textId="465D290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5078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2957C74" w14:textId="2CC482C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5060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BD469D8" w14:textId="64AA31E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15841</w:t>
            </w:r>
          </w:p>
        </w:tc>
      </w:tr>
      <w:tr w:rsidR="00F12B33" w:rsidRPr="00E25A3C" w14:paraId="33F1EAD6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0840367A" w14:textId="72A71465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276A0EB" w14:textId="6A0A8C1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C080C7F" w14:textId="64DBC56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154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BD435A9" w14:textId="75FD580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358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71B5FD9" w14:textId="51B02F7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13042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0B4FAFB" w14:textId="5B63805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12839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A0D1BD8" w14:textId="0F48507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62199</w:t>
            </w:r>
          </w:p>
        </w:tc>
      </w:tr>
      <w:tr w:rsidR="00F12B33" w:rsidRPr="00E25A3C" w14:paraId="68044998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62CAE483" w14:textId="04DACCF4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CAD6E74" w14:textId="59D100E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4730B18" w14:textId="75DB74B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331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C7D5EFB" w14:textId="15D5987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937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0B16CB2" w14:textId="3625ED6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23887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047791C" w14:textId="22953E7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  <w:lang w:val="en-US" w:eastAsia="en-US"/>
              </w:rPr>
              <w:t>23768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0FDE9EF" w14:textId="164C6AF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76553</w:t>
            </w:r>
          </w:p>
        </w:tc>
      </w:tr>
      <w:tr w:rsidR="00F12B33" w:rsidRPr="00E25A3C" w14:paraId="551788E5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6166F88C" w14:textId="39116CA7" w:rsidR="00F12B33" w:rsidRPr="00E25A3C" w:rsidRDefault="00F12B33" w:rsidP="007E256B">
            <w:pPr>
              <w:widowControl w:val="0"/>
              <w:spacing w:line="220" w:lineRule="exact"/>
              <w:jc w:val="center"/>
              <w:rPr>
                <w:rFonts w:cs="Arial"/>
                <w:b/>
                <w:szCs w:val="18"/>
                <w:lang w:eastAsia="en-US"/>
              </w:rPr>
            </w:pPr>
            <w:r w:rsidRPr="00E25A3C">
              <w:rPr>
                <w:rFonts w:eastAsia="Calibri" w:cs="Arial"/>
                <w:b/>
                <w:bCs/>
                <w:szCs w:val="18"/>
                <w:lang w:eastAsia="en-US"/>
              </w:rPr>
              <w:t>Муниципальные округа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65A0D38" w14:textId="280898F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7B9E893" w14:textId="586EA6F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21C10F8" w14:textId="59DB984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9C3AB1A" w14:textId="2E42F5C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A770F1C" w14:textId="1585916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48B7515" w14:textId="57A5FA7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</w:p>
        </w:tc>
      </w:tr>
      <w:tr w:rsidR="00F12B33" w:rsidRPr="00E25A3C" w14:paraId="26EF5A02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02EBAEC2" w14:textId="6CE114E5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69BFBBB" w14:textId="5D1F1B8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914F1B4" w14:textId="4014FF2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3895CC8" w14:textId="51DEF95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7B94F0F" w14:textId="1632B01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7F4CB6C" w14:textId="56E9F87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52CE8E5" w14:textId="3A4A7B4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13E978CC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475CB6C6" w14:textId="11EB74E1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Бардымский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ADC9EAC" w14:textId="53959CE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CC01709" w14:textId="63BD3D4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04072FC" w14:textId="17E8154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279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38808AA" w14:textId="556E5F8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3294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DA078BF" w14:textId="3EE0334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3292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0450BFC" w14:textId="017EF00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20186</w:t>
            </w:r>
          </w:p>
        </w:tc>
      </w:tr>
      <w:tr w:rsidR="00F12B33" w:rsidRPr="00E25A3C" w14:paraId="5763BFFE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7ECBF110" w14:textId="10EF8D92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0EBF389" w14:textId="526969E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6EAD139" w14:textId="77DBBB0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9693454" w14:textId="4D22299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4092BF7" w14:textId="4B4CAC5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D130454" w14:textId="5252644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D99FBF5" w14:textId="7E50220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13BAF11A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28C952E2" w14:textId="6776D228" w:rsidR="00F12B33" w:rsidRPr="00E25A3C" w:rsidRDefault="00F12B33" w:rsidP="00267492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Большесосновский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E7D7940" w14:textId="0F32C93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EA15B3A" w14:textId="03294FD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F3584C7" w14:textId="25BEBDF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333B5C9" w14:textId="661259B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771EBF8" w14:textId="1AEB84E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87676DE" w14:textId="0F07E2F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17F36D74" w14:textId="77777777" w:rsidTr="00F12B33">
        <w:trPr>
          <w:trHeight w:val="20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05C02CBE" w14:textId="5116C57F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8134A3" w14:textId="68415BD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CD3338" w14:textId="244669C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32DBAA" w14:textId="1C71FC5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21C6F3" w14:textId="370508F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62CA59" w14:textId="56C89D8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F995C5" w14:textId="2976F9B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5D5AC0B4" w14:textId="77777777" w:rsidTr="00F12B33">
        <w:trPr>
          <w:trHeight w:val="20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444BEF48" w14:textId="71A38076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276709" w14:textId="5A9D42B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20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A8A1DA" w14:textId="1D0A785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337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562361" w14:textId="72C164D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944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980B64" w14:textId="0B0BB14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27848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84B802" w14:textId="215861F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27785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93F640" w14:textId="3F2AD1B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50418</w:t>
            </w:r>
          </w:p>
        </w:tc>
      </w:tr>
      <w:tr w:rsidR="00F12B33" w:rsidRPr="00E25A3C" w14:paraId="7E80B32D" w14:textId="77777777" w:rsidTr="00F12B33">
        <w:trPr>
          <w:trHeight w:val="20"/>
        </w:trPr>
        <w:tc>
          <w:tcPr>
            <w:tcW w:w="1985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BAA82B" w14:textId="28841B3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Еловский</w:t>
            </w:r>
            <w:proofErr w:type="spellEnd"/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28031" w14:textId="5083C8A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CBA54" w14:textId="002F387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52340" w14:textId="3045B58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615F4" w14:textId="2184E68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BE865" w14:textId="697AB02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ADF2AFC" w14:textId="0A39359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019DEF87" w14:textId="77777777" w:rsidTr="00F12B33">
        <w:trPr>
          <w:trHeight w:val="20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2A66B6F1" w14:textId="6F14D97B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Карагайский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84FD1D" w14:textId="24FC23F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5EF18E7" w14:textId="216EBCE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9B27D0" w14:textId="40787DC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B5344DC" w14:textId="1687319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D184E6" w14:textId="0D76224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E42CF8" w14:textId="45EF623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534EA812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22FAC1D2" w14:textId="0DE82EFC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Кишертский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8EA5C7A" w14:textId="3BD426B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1EA625E" w14:textId="4DF93CC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7CC6828" w14:textId="2A5E91E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7C4AAF9" w14:textId="4668714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F6A91EE" w14:textId="3039660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66D1F17" w14:textId="6D8A7F4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489003B9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0B9297FA" w14:textId="1F5F3139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1DD18B5" w14:textId="71DECCE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A0984C9" w14:textId="37533A1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A37F33B" w14:textId="7F64C48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F7ADA9A" w14:textId="7EE7096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BFB5D21" w14:textId="34AB61C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530B4AC" w14:textId="6504167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68F45566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57EBB6DC" w14:textId="21F0099D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8D2E9EC" w14:textId="5096F07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E64A79A" w14:textId="5697494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67E8083" w14:textId="3B272E8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E14D299" w14:textId="130BCD7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B18BDD4" w14:textId="07ED4C5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F37563D" w14:textId="2F9F63B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462D6286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007D11D6" w14:textId="10AD7E7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921E1CF" w14:textId="5DC7BA4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3E09C58" w14:textId="2E60997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114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ADA8840" w14:textId="44832E3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321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CA9E681" w14:textId="12B4958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7919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2DB055D" w14:textId="2C600A0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7801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7698559" w14:textId="7122529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27413</w:t>
            </w:r>
          </w:p>
        </w:tc>
      </w:tr>
      <w:tr w:rsidR="00F12B33" w:rsidRPr="00E25A3C" w14:paraId="6A0F28EB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</w:tcPr>
          <w:p w14:paraId="56299B8D" w14:textId="6AD95812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Куединский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5414724" w14:textId="1452AD0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452FE88" w14:textId="6F002B1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50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EFB61B2" w14:textId="4074C3D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121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0CDFF602" w14:textId="67C8953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3915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C7FF456" w14:textId="5754BAC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3907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3CD67AD" w14:textId="362FC87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13687</w:t>
            </w:r>
          </w:p>
        </w:tc>
      </w:tr>
      <w:tr w:rsidR="00F12B33" w:rsidRPr="00E25A3C" w14:paraId="7F2CBE43" w14:textId="77777777" w:rsidTr="00F12B33">
        <w:trPr>
          <w:trHeight w:val="20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62A1ADBD" w14:textId="2F149743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931ADA" w14:textId="7A6645E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25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7A0C50" w14:textId="7E04149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482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374149" w14:textId="0C045248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1183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4D080D6" w14:textId="3FE1843A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43688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ED42EE" w14:textId="26D0F16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43589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2DA556" w14:textId="405B832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67840</w:t>
            </w:r>
          </w:p>
        </w:tc>
      </w:tr>
      <w:tr w:rsidR="00F12B33" w:rsidRPr="00E25A3C" w14:paraId="18CAECC7" w14:textId="77777777" w:rsidTr="00F12B33">
        <w:trPr>
          <w:trHeight w:val="20"/>
        </w:trPr>
        <w:tc>
          <w:tcPr>
            <w:tcW w:w="1985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8C1170" w14:textId="43FBAE65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Ординский</w:t>
            </w:r>
            <w:proofErr w:type="spellEnd"/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5F4B2" w14:textId="58299A1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8FFA4" w14:textId="5652A3D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43283" w14:textId="7193EB0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2A6B4" w14:textId="67285B6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AE62" w14:textId="19D2577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DC3BA32" w14:textId="1601427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4F4228EF" w14:textId="77777777" w:rsidTr="00F12B33">
        <w:trPr>
          <w:trHeight w:val="20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4329416" w14:textId="7777777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E25A3C">
              <w:rPr>
                <w:rFonts w:cs="Arial"/>
                <w:szCs w:val="18"/>
              </w:rPr>
              <w:t>Пермский</w:t>
            </w:r>
            <w:proofErr w:type="gramEnd"/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367FE70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43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98DE7D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2120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E9C260A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6709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76C5C85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125799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EA9A57" w14:textId="34E78BA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125457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2FC269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798531</w:t>
            </w:r>
          </w:p>
        </w:tc>
      </w:tr>
      <w:tr w:rsidR="00F12B33" w:rsidRPr="00E25A3C" w14:paraId="3D23CED1" w14:textId="77777777" w:rsidTr="00F12B33">
        <w:trPr>
          <w:trHeight w:val="20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3F0CB440" w14:textId="38293D27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</w:rPr>
            </w:pPr>
            <w:proofErr w:type="spellStart"/>
            <w:r w:rsidRPr="00E25A3C">
              <w:rPr>
                <w:rFonts w:cs="Arial"/>
                <w:szCs w:val="18"/>
              </w:rPr>
              <w:t>Сивинский</w:t>
            </w:r>
            <w:proofErr w:type="spellEnd"/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56BD6E3" w14:textId="211BE35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51FA1EC" w14:textId="45ECBF0B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993C44F" w14:textId="2669E54F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4DEE1FE" w14:textId="478ED92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72BCEF1" w14:textId="3027CB95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6AEDB67" w14:textId="47865C96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</w:tr>
      <w:tr w:rsidR="00F12B33" w:rsidRPr="00E25A3C" w14:paraId="35AC1D49" w14:textId="77777777" w:rsidTr="00F12B33">
        <w:trPr>
          <w:trHeight w:val="20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1BB34FB7" w14:textId="1E57F67C" w:rsidR="00F12B33" w:rsidRPr="00E25A3C" w:rsidRDefault="00F12B33" w:rsidP="00E25A3C">
            <w:pPr>
              <w:widowControl w:val="0"/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905F25A" w14:textId="5417228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2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42F3C7E" w14:textId="0161C29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330606D" w14:textId="5BAC6B8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1F00759" w14:textId="1BEA3AE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591AF9E" w14:textId="2ED762B2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10B32E3" w14:textId="5FC1EC34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10074A94" w14:textId="77777777" w:rsidTr="00F12B33">
        <w:trPr>
          <w:trHeight w:val="20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2E4CABE9" w14:textId="77777777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eastAsia="Calibri" w:cs="Arial"/>
                <w:szCs w:val="18"/>
                <w:lang w:eastAsia="en-US"/>
              </w:rPr>
              <w:t>Частинский</w:t>
            </w:r>
            <w:proofErr w:type="spellEnd"/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E6BD9BE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A8D2E89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53EEF73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A74D2A9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A6A4F8" w14:textId="617C992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136B46" w14:textId="7777777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</w:tr>
      <w:tr w:rsidR="00F12B33" w:rsidRPr="00E25A3C" w14:paraId="4039F9CE" w14:textId="77777777" w:rsidTr="00F12B33">
        <w:trPr>
          <w:trHeight w:val="20"/>
        </w:trPr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76001579" w14:textId="2F97BA15" w:rsidR="00F12B33" w:rsidRPr="00E25A3C" w:rsidRDefault="00F12B33" w:rsidP="00E25A3C">
            <w:pPr>
              <w:widowControl w:val="0"/>
              <w:spacing w:line="220" w:lineRule="exact"/>
              <w:rPr>
                <w:rFonts w:eastAsia="Calibri"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44A93B" w14:textId="282D1C9E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1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11D3A63" w14:textId="2067DDB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955CED8" w14:textId="16D43260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BECF715" w14:textId="5E4FDC2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  <w:tc>
          <w:tcPr>
            <w:tcW w:w="13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531E1CC" w14:textId="7D06D15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proofErr w:type="gramStart"/>
            <w:r w:rsidRPr="00E25A3C">
              <w:rPr>
                <w:rFonts w:cs="Arial"/>
                <w:szCs w:val="18"/>
                <w:lang w:eastAsia="en-US"/>
              </w:rPr>
              <w:t>К</w:t>
            </w:r>
            <w:proofErr w:type="gramEnd"/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5B01C49" w14:textId="255478F3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K</w:t>
            </w:r>
          </w:p>
        </w:tc>
      </w:tr>
      <w:tr w:rsidR="00F12B33" w:rsidRPr="00E25A3C" w14:paraId="2CE0AA76" w14:textId="77777777" w:rsidTr="00F12B33">
        <w:trPr>
          <w:trHeight w:val="20"/>
        </w:trPr>
        <w:tc>
          <w:tcPr>
            <w:tcW w:w="1985" w:type="dxa"/>
            <w:shd w:val="clear" w:color="auto" w:fill="auto"/>
            <w:vAlign w:val="bottom"/>
            <w:hideMark/>
          </w:tcPr>
          <w:p w14:paraId="4F1CA8DA" w14:textId="7C09C893" w:rsidR="00F12B33" w:rsidRPr="00E25A3C" w:rsidRDefault="00F12B33" w:rsidP="00E25A3C">
            <w:pPr>
              <w:spacing w:line="220" w:lineRule="exact"/>
              <w:rPr>
                <w:rFonts w:cs="Arial"/>
                <w:szCs w:val="18"/>
                <w:lang w:eastAsia="en-US"/>
              </w:rPr>
            </w:pPr>
            <w:proofErr w:type="spellStart"/>
            <w:r w:rsidRPr="00E25A3C">
              <w:rPr>
                <w:rFonts w:cs="Arial"/>
                <w:szCs w:val="18"/>
                <w:lang w:eastAsia="en-US"/>
              </w:rPr>
              <w:t>Юсьвинский</w:t>
            </w:r>
            <w:proofErr w:type="spellEnd"/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9869F3F" w14:textId="7DE1A33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5C97E484" w14:textId="7CBF2507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A26715F" w14:textId="2E06D5DD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3FD8260C" w14:textId="67AE8CBC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2CAEA49A" w14:textId="68930381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2ED83A8" w14:textId="52ED68B9" w:rsidR="00F12B33" w:rsidRPr="00E25A3C" w:rsidRDefault="00F12B33" w:rsidP="00E25A3C">
            <w:pPr>
              <w:spacing w:line="220" w:lineRule="exact"/>
              <w:ind w:right="35"/>
              <w:jc w:val="right"/>
              <w:rPr>
                <w:rFonts w:cs="Arial"/>
                <w:szCs w:val="18"/>
                <w:lang w:eastAsia="en-US"/>
              </w:rPr>
            </w:pPr>
            <w:r w:rsidRPr="00E25A3C">
              <w:rPr>
                <w:rFonts w:cs="Arial"/>
                <w:szCs w:val="18"/>
              </w:rPr>
              <w:t>-</w:t>
            </w:r>
          </w:p>
        </w:tc>
      </w:tr>
    </w:tbl>
    <w:p w14:paraId="037B3A99" w14:textId="0D090ED9" w:rsidR="007E256B" w:rsidRDefault="007E256B" w:rsidP="006805AF">
      <w:r>
        <w:br w:type="page"/>
      </w:r>
    </w:p>
    <w:p w14:paraId="6F5B4EE3" w14:textId="77777777" w:rsidR="007E256B" w:rsidRDefault="007E256B" w:rsidP="007E256B">
      <w:pPr>
        <w:pStyle w:val="3"/>
      </w:pPr>
      <w:bookmarkStart w:id="28" w:name="_Toc181007632"/>
      <w:bookmarkStart w:id="29" w:name="_Toc56604650"/>
      <w:r>
        <w:t xml:space="preserve">РАСПРЕДЕЛЕНИЕ </w:t>
      </w:r>
      <w:r w:rsidRPr="00BA449A">
        <w:t>ЧИСЛЕННОСТ</w:t>
      </w:r>
      <w:r>
        <w:t>И</w:t>
      </w:r>
      <w:r w:rsidRPr="00BA449A">
        <w:t xml:space="preserve"> ЛИЦ, </w:t>
      </w:r>
      <w:r>
        <w:br/>
      </w:r>
      <w:r w:rsidRPr="00BA449A">
        <w:t xml:space="preserve">РАЗМЕЩЁННЫХ В </w:t>
      </w:r>
      <w:r>
        <w:t xml:space="preserve">КОЛЛЕКТИВНЫХ </w:t>
      </w:r>
      <w:r w:rsidRPr="00BA449A">
        <w:t>СРЕДСТВАХ РАЗМЕЩЕНИЯ</w:t>
      </w:r>
      <w:r>
        <w:t>, ПО ЦЕЛЯМ ПОЕЗДКИ</w:t>
      </w:r>
      <w:bookmarkEnd w:id="28"/>
    </w:p>
    <w:p w14:paraId="47CD4A8A" w14:textId="77777777" w:rsidR="00A22C25" w:rsidRPr="00BA449A" w:rsidRDefault="00A22C25" w:rsidP="00A22C25">
      <w:pPr>
        <w:widowControl w:val="0"/>
        <w:jc w:val="center"/>
        <w:rPr>
          <w:sz w:val="22"/>
        </w:rPr>
      </w:pPr>
      <w:r w:rsidRPr="00BA449A">
        <w:rPr>
          <w:sz w:val="22"/>
        </w:rPr>
        <w:t>(человек)</w:t>
      </w:r>
    </w:p>
    <w:p w14:paraId="29B159B7" w14:textId="77777777" w:rsidR="00A22C25" w:rsidRPr="00BA449A" w:rsidRDefault="00A22C25" w:rsidP="00A22C25">
      <w:pPr>
        <w:widowControl w:val="0"/>
        <w:rPr>
          <w:sz w:val="6"/>
          <w:szCs w:val="6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18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993E6D" w:rsidRPr="00BA449A" w14:paraId="4A403649" w14:textId="77777777" w:rsidTr="00260128">
        <w:tc>
          <w:tcPr>
            <w:tcW w:w="152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55163" w14:textId="77777777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  <w:vertAlign w:val="superscript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1B0427E" w14:textId="67D9B799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2016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3BB75" w14:textId="2665651D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2017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6B4F9F" w14:textId="1AE4DF08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2018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A519E" w14:textId="594CF30C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2019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9DF7C" w14:textId="7814F596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2020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F5DA8" w14:textId="571E80B7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2021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8C60E" w14:textId="483CC4D2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12E0A1" w14:textId="5E578C0C" w:rsidR="00993E6D" w:rsidRPr="00BA449A" w:rsidRDefault="00993E6D" w:rsidP="00260128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2023</w:t>
            </w:r>
          </w:p>
        </w:tc>
      </w:tr>
      <w:tr w:rsidR="00993E6D" w:rsidRPr="003A61A9" w14:paraId="7B6A876A" w14:textId="77777777" w:rsidTr="00867DB1">
        <w:trPr>
          <w:trHeight w:val="116"/>
        </w:trPr>
        <w:tc>
          <w:tcPr>
            <w:tcW w:w="5000" w:type="pct"/>
            <w:gridSpan w:val="9"/>
            <w:tcBorders>
              <w:top w:val="single" w:sz="6" w:space="0" w:color="auto"/>
              <w:bottom w:val="nil"/>
            </w:tcBorders>
          </w:tcPr>
          <w:p w14:paraId="1C6F7865" w14:textId="77777777" w:rsidR="00993E6D" w:rsidRPr="003A61A9" w:rsidRDefault="00993E6D" w:rsidP="00260128">
            <w:pPr>
              <w:suppressAutoHyphens/>
              <w:spacing w:before="20" w:after="20"/>
              <w:ind w:right="57"/>
              <w:jc w:val="center"/>
              <w:rPr>
                <w:rFonts w:cs="Arial"/>
                <w:b/>
                <w:szCs w:val="18"/>
              </w:rPr>
            </w:pPr>
            <w:r w:rsidRPr="003A61A9">
              <w:rPr>
                <w:rFonts w:cs="Arial"/>
                <w:b/>
                <w:szCs w:val="18"/>
              </w:rPr>
              <w:t>Всего</w:t>
            </w:r>
          </w:p>
        </w:tc>
      </w:tr>
      <w:tr w:rsidR="00532EFC" w:rsidRPr="00204D11" w14:paraId="5B5A5C57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0D9EDB6" w14:textId="77777777" w:rsidR="00532EFC" w:rsidRPr="00204D11" w:rsidRDefault="00532EFC" w:rsidP="00260128">
            <w:pPr>
              <w:suppressAutoHyphens/>
              <w:rPr>
                <w:rFonts w:cs="Arial"/>
                <w:b/>
                <w:color w:val="000000"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8130DE" w14:textId="7318368B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b/>
              </w:rPr>
              <w:t>661675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E3C6EA5" w14:textId="01AAC725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b/>
              </w:rPr>
              <w:t>662950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F6D7A0C" w14:textId="04B231C7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737857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5EFEA7C" w14:textId="13D5F736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753971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00385DE" w14:textId="5EBD6E7D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  <w:lang w:val="en-US"/>
              </w:rPr>
            </w:pPr>
            <w:r w:rsidRPr="00204D11">
              <w:rPr>
                <w:rFonts w:cs="Arial"/>
                <w:b/>
                <w:szCs w:val="18"/>
              </w:rPr>
              <w:t>486448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23361EC" w14:textId="75AD1BC3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  <w:lang w:val="en-US"/>
              </w:rPr>
            </w:pPr>
            <w:r w:rsidRPr="00204D11">
              <w:rPr>
                <w:rFonts w:cs="Arial"/>
                <w:b/>
                <w:szCs w:val="18"/>
              </w:rPr>
              <w:t>725543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40977D" w14:textId="141366FD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818520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0080D0" w14:textId="4762B281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9335E7">
              <w:rPr>
                <w:rFonts w:cs="Arial"/>
                <w:b/>
              </w:rPr>
              <w:t>923039</w:t>
            </w:r>
          </w:p>
        </w:tc>
      </w:tr>
      <w:tr w:rsidR="00532EFC" w:rsidRPr="003A61A9" w14:paraId="2DA23FB8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49558F6" w14:textId="77777777" w:rsidR="00532EFC" w:rsidRPr="00867DB1" w:rsidRDefault="00532EFC" w:rsidP="00260128">
            <w:pPr>
              <w:suppressAutoHyphens/>
              <w:ind w:left="454"/>
              <w:rPr>
                <w:rFonts w:cs="Arial"/>
                <w:color w:val="000000"/>
                <w:szCs w:val="18"/>
              </w:rPr>
            </w:pPr>
            <w:r w:rsidRPr="00867DB1">
              <w:rPr>
                <w:rFonts w:cs="Arial"/>
                <w:szCs w:val="18"/>
              </w:rPr>
              <w:t>в том числе по целям поездок: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082A9A9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FB39F8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8FAA293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23BE0A1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E256AAA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C79BDFE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AA8FD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DB1EB71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</w:tr>
      <w:tr w:rsidR="00532EFC" w:rsidRPr="003A61A9" w14:paraId="43555DFA" w14:textId="77777777" w:rsidTr="00993E6D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4733E73" w14:textId="77777777" w:rsidR="00532EFC" w:rsidRPr="00867DB1" w:rsidRDefault="00532EFC" w:rsidP="00260128">
            <w:pPr>
              <w:suppressAutoHyphens/>
              <w:ind w:left="113"/>
              <w:rPr>
                <w:rFonts w:cs="Arial"/>
                <w:color w:val="000000"/>
                <w:szCs w:val="18"/>
                <w:lang w:val="en-US"/>
              </w:rPr>
            </w:pPr>
            <w:proofErr w:type="gramStart"/>
            <w:r w:rsidRPr="00867DB1">
              <w:rPr>
                <w:rFonts w:cs="Arial"/>
                <w:szCs w:val="18"/>
              </w:rPr>
              <w:t>личные: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2F9BFE" w14:textId="74D3803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>344717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14:paraId="01802D6E" w14:textId="7666FBA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>380045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D5B7362" w14:textId="5921CD6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423479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86646B4" w14:textId="28CBEDF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403196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6B32D09" w14:textId="2ABC7CF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251678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2D398F5" w14:textId="10CE8F7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415541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9FD9A1" w14:textId="3F010EA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502436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16CBB2D" w14:textId="269BCF2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53229</w:t>
            </w:r>
            <w:r w:rsidRPr="0007088C">
              <w:rPr>
                <w:rFonts w:cs="Arial"/>
                <w:lang w:val="en-US"/>
              </w:rPr>
              <w:t>6</w:t>
            </w:r>
          </w:p>
        </w:tc>
      </w:tr>
      <w:tr w:rsidR="00532EFC" w:rsidRPr="003A61A9" w14:paraId="542F67A6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D03153E" w14:textId="77777777" w:rsidR="00532EFC" w:rsidRPr="00867DB1" w:rsidRDefault="00532EFC" w:rsidP="00260128">
            <w:pPr>
              <w:suppressAutoHyphens/>
              <w:ind w:left="454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52AD29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0C9DC3C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B129136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2598CED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0801E7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E1C8D54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66837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CD5B2C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</w:tr>
      <w:tr w:rsidR="00532EFC" w:rsidRPr="003A61A9" w14:paraId="1F68AC02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A81BC7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color w:val="000000"/>
                <w:szCs w:val="18"/>
              </w:rPr>
            </w:pPr>
            <w:r w:rsidRPr="00867DB1">
              <w:rPr>
                <w:rFonts w:cs="Arial"/>
                <w:szCs w:val="18"/>
              </w:rPr>
              <w:t>отпуск, досуг, отдых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13E7E48" w14:textId="19DDEA5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186018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57F5397" w14:textId="0F3D301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224803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0B6B3FB" w14:textId="6953A9D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245471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C23673E" w14:textId="48CD385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241525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53CA52C" w14:textId="247B43EF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154561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2992ED4" w14:textId="55A53B9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269673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62413" w14:textId="5E0BB5E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321234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5C2DB6E" w14:textId="024E8DE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38100</w:t>
            </w:r>
            <w:r w:rsidRPr="0007088C">
              <w:rPr>
                <w:rFonts w:cs="Arial"/>
                <w:lang w:val="en-US"/>
              </w:rPr>
              <w:t>2</w:t>
            </w:r>
          </w:p>
        </w:tc>
      </w:tr>
      <w:tr w:rsidR="00532EFC" w:rsidRPr="003A61A9" w14:paraId="22862F44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D9B802D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 xml:space="preserve">образование </w:t>
            </w:r>
            <w:r w:rsidRPr="00867DB1">
              <w:rPr>
                <w:rFonts w:cs="Arial"/>
                <w:szCs w:val="18"/>
              </w:rPr>
              <w:br/>
              <w:t>и профессиональная подготовка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19101B6" w14:textId="605A3AF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28961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2FB61E8" w14:textId="1174DE8F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36144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0E7E35E" w14:textId="28F71C6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32591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B0A37B6" w14:textId="28AA0B3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14956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207FB30" w14:textId="22875A0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9142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73C3183" w14:textId="224DCBA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16807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43698" w14:textId="04791FF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27456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EF546A" w14:textId="35CCCF0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36509</w:t>
            </w:r>
          </w:p>
        </w:tc>
      </w:tr>
      <w:tr w:rsidR="00532EFC" w:rsidRPr="003A61A9" w14:paraId="5EE4E4F0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D0057E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лечебные и оздоровительные процедуры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76F78AF" w14:textId="3E66DAF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92776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A75971C" w14:textId="7EFC26E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87153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C32D639" w14:textId="4FC63E14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101294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5514CBB" w14:textId="0C72299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103759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AF97DB8" w14:textId="5FE8BA0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55320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058E93E" w14:textId="4BEAA2A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82769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8AA7E" w14:textId="542DA93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122826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B17BBE" w14:textId="76C15F7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105268</w:t>
            </w:r>
          </w:p>
        </w:tc>
      </w:tr>
      <w:tr w:rsidR="00532EFC" w:rsidRPr="003A61A9" w14:paraId="2646A86A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E2FBEE1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религиозные/ паломнические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BA8299" w14:textId="4BC2729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320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630FEA7" w14:textId="7A7CCB5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620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0A602B2" w14:textId="36C2EC7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696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BC218B8" w14:textId="1A7A408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904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03B0B36" w14:textId="413DECB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220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429CB37" w14:textId="064CB07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1892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5EA75" w14:textId="405E19EF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2523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E03464" w14:textId="7515AC7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556</w:t>
            </w:r>
          </w:p>
        </w:tc>
      </w:tr>
      <w:tr w:rsidR="00532EFC" w:rsidRPr="003A61A9" w14:paraId="7A00F3E3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FB7AAF1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 xml:space="preserve">посещение магазинов </w:t>
            </w:r>
            <w:r w:rsidRPr="00867DB1">
              <w:rPr>
                <w:rFonts w:cs="Arial"/>
                <w:szCs w:val="18"/>
              </w:rPr>
              <w:br/>
              <w:t>и прочие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25E7D8" w14:textId="5DD4A75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36642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D3C32E4" w14:textId="109BD00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t>31325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979447A" w14:textId="3D3EB84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43427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C44A22A" w14:textId="45A3F21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42052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00DCE52" w14:textId="271443F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32435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CB0E7F1" w14:textId="2AA93E5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44400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BF05AE" w14:textId="171D14E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28397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049CB17" w14:textId="51B68B5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8961</w:t>
            </w:r>
          </w:p>
        </w:tc>
      </w:tr>
      <w:tr w:rsidR="00532EFC" w:rsidRPr="003A61A9" w14:paraId="44A96D6F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199570F" w14:textId="77777777" w:rsidR="00532EFC" w:rsidRPr="00867DB1" w:rsidRDefault="00532EFC" w:rsidP="00260128">
            <w:pPr>
              <w:suppressAutoHyphens/>
              <w:ind w:left="113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деловые и профессиональные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2AD9D36" w14:textId="54E8986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lang w:val="en-US"/>
              </w:rPr>
              <w:t>316958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974F464" w14:textId="1A6581D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lang w:val="en-US"/>
              </w:rPr>
              <w:t>282905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6D056A7" w14:textId="24C64AA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314378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1991297" w14:textId="731264D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350775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86B2777" w14:textId="4976D38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234770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1D5B667" w14:textId="357CB06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310002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373C5" w14:textId="1B6A1D6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316084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B3D2B0E" w14:textId="50F66C0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39074</w:t>
            </w:r>
            <w:r w:rsidRPr="0007088C">
              <w:rPr>
                <w:rFonts w:cs="Arial"/>
                <w:lang w:val="en-US"/>
              </w:rPr>
              <w:t>3</w:t>
            </w:r>
          </w:p>
        </w:tc>
      </w:tr>
      <w:tr w:rsidR="00532EFC" w:rsidRPr="003A61A9" w14:paraId="2893A834" w14:textId="77777777" w:rsidTr="00867DB1">
        <w:trPr>
          <w:trHeight w:val="159"/>
        </w:trPr>
        <w:tc>
          <w:tcPr>
            <w:tcW w:w="5000" w:type="pct"/>
            <w:gridSpan w:val="9"/>
            <w:tcBorders>
              <w:top w:val="nil"/>
              <w:bottom w:val="nil"/>
            </w:tcBorders>
          </w:tcPr>
          <w:p w14:paraId="32D821C1" w14:textId="77777777" w:rsidR="00532EFC" w:rsidRPr="003A61A9" w:rsidRDefault="00532EFC" w:rsidP="00260128">
            <w:pPr>
              <w:suppressAutoHyphens/>
              <w:spacing w:before="20" w:after="20"/>
              <w:ind w:right="57"/>
              <w:jc w:val="center"/>
              <w:rPr>
                <w:rFonts w:cs="Arial"/>
                <w:b/>
                <w:szCs w:val="18"/>
              </w:rPr>
            </w:pPr>
            <w:r w:rsidRPr="003A61A9">
              <w:rPr>
                <w:rFonts w:cs="Arial"/>
                <w:b/>
                <w:szCs w:val="18"/>
              </w:rPr>
              <w:t>В гостиницах</w:t>
            </w:r>
            <w:r>
              <w:rPr>
                <w:rFonts w:cs="Arial"/>
                <w:b/>
                <w:szCs w:val="18"/>
              </w:rPr>
              <w:t xml:space="preserve"> </w:t>
            </w:r>
            <w:r w:rsidRPr="003A61A9">
              <w:rPr>
                <w:rFonts w:cs="Arial"/>
                <w:b/>
                <w:szCs w:val="18"/>
              </w:rPr>
              <w:t>и аналогичных средствах размещения</w:t>
            </w:r>
          </w:p>
        </w:tc>
      </w:tr>
      <w:tr w:rsidR="00532EFC" w:rsidRPr="00204D11" w14:paraId="4590BDCC" w14:textId="77777777" w:rsidTr="00867DB1">
        <w:trPr>
          <w:trHeight w:val="66"/>
        </w:trPr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A8AA7B" w14:textId="77777777" w:rsidR="00532EFC" w:rsidRPr="00204D11" w:rsidRDefault="00532EFC" w:rsidP="00260128">
            <w:pPr>
              <w:suppressAutoHyphens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A1177C" w14:textId="096EC952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479835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70ED1FB" w14:textId="52C9147C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437547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E9A4D2C" w14:textId="0216632C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489958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08F534B" w14:textId="55803F74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510271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57B5AEF" w14:textId="46FE487F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351106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85C51E0" w14:textId="62CD640D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502972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DCA0D" w14:textId="74B99C48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555684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FD4019" w14:textId="0FAD73D0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9335E7">
              <w:rPr>
                <w:rFonts w:cs="Arial"/>
                <w:b/>
                <w:lang w:val="en-US"/>
              </w:rPr>
              <w:t>650708</w:t>
            </w:r>
          </w:p>
        </w:tc>
      </w:tr>
      <w:tr w:rsidR="00532EFC" w:rsidRPr="003A61A9" w14:paraId="74786B68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CE1639" w14:textId="77777777" w:rsidR="00532EFC" w:rsidRPr="00867DB1" w:rsidRDefault="00532EFC" w:rsidP="00260128">
            <w:pPr>
              <w:suppressAutoHyphens/>
              <w:ind w:left="454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в том числе по целям поездок: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9375DC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C146ED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6EBCFCC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F8F7B5C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E7C3F61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F98469A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D95E08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F93BD1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</w:tr>
      <w:tr w:rsidR="00532EFC" w:rsidRPr="003A61A9" w14:paraId="46E7951E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BD749C" w14:textId="77777777" w:rsidR="00532EFC" w:rsidRPr="00867DB1" w:rsidRDefault="00532EFC" w:rsidP="00260128">
            <w:pPr>
              <w:suppressAutoHyphens/>
              <w:ind w:left="113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личные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12F6567" w14:textId="2AB536B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166492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2520D5C" w14:textId="7300A97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164276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0D786AB" w14:textId="615F14F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185666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7563EE3" w14:textId="6CFE45D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175687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2B77277" w14:textId="75B94C7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124050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2AF1D91" w14:textId="0F417B5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199007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E1173" w14:textId="3E7EAF0F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246598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C05773" w14:textId="1D0EA65F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268348</w:t>
            </w:r>
          </w:p>
        </w:tc>
      </w:tr>
      <w:tr w:rsidR="00532EFC" w:rsidRPr="003A61A9" w14:paraId="0224F3C3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D507E89" w14:textId="38BD5399" w:rsidR="00532EFC" w:rsidRPr="00867DB1" w:rsidRDefault="00532EFC" w:rsidP="00260128">
            <w:pPr>
              <w:suppressAutoHyphens/>
              <w:ind w:left="454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413110E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A822444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DB65144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658949E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F4A2F11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BFC6576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D21E2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998F8D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</w:tr>
      <w:tr w:rsidR="00532EFC" w:rsidRPr="003A61A9" w14:paraId="28C6F77C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EA823A7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отпуск, досуг и отдых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6CB720" w14:textId="7107C79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101130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CBA4854" w14:textId="533E470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96515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175822E" w14:textId="5B8F192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109903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40FD304" w14:textId="73537C4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115568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E1EEBB0" w14:textId="495E7BD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81053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449CDC" w14:textId="65D8CCC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133501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284F4" w14:textId="114C11A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185302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4F36719" w14:textId="2E4EF21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222945</w:t>
            </w:r>
          </w:p>
        </w:tc>
      </w:tr>
      <w:tr w:rsidR="00532EFC" w:rsidRPr="003A61A9" w14:paraId="66E0E09C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4111BDF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 xml:space="preserve">образование </w:t>
            </w:r>
            <w:r w:rsidRPr="00867DB1">
              <w:rPr>
                <w:rFonts w:cs="Arial"/>
                <w:szCs w:val="18"/>
              </w:rPr>
              <w:br/>
              <w:t>и профессиональная подготовка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F673352" w14:textId="3044225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28296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528ADA0" w14:textId="75A366A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35466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499AEFD" w14:textId="19441144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32168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6DAEDE9" w14:textId="2226164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14654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7E5E0DB" w14:textId="1C3FD844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8894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8F009E6" w14:textId="5441DAF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16127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89C50" w14:textId="27C0865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26979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4518826" w14:textId="796D1034" w:rsidR="00532EFC" w:rsidRPr="00B5727C" w:rsidRDefault="00B5727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</w:rPr>
              <w:t>К</w:t>
            </w:r>
            <w:proofErr w:type="gramEnd"/>
          </w:p>
        </w:tc>
      </w:tr>
      <w:tr w:rsidR="00532EFC" w:rsidRPr="003A61A9" w14:paraId="3FC822FE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15B376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лечебные и оздоровительные процедуры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7929A32" w14:textId="353EC1B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758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E325252" w14:textId="36B02D1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425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B8CEBAE" w14:textId="44F28EB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1461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83A4E85" w14:textId="32BB0F3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2509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FE33C20" w14:textId="2E9F809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1448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86828B" w14:textId="21B57F2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3087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4B167D" w14:textId="10FD528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3440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AAAD53" w14:textId="6152B7E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4037</w:t>
            </w:r>
          </w:p>
        </w:tc>
      </w:tr>
      <w:tr w:rsidR="00532EFC" w:rsidRPr="003A61A9" w14:paraId="22D06BF1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F33BF1" w14:textId="77777777" w:rsidR="00532EFC" w:rsidRPr="00867DB1" w:rsidRDefault="00532EFC" w:rsidP="00260128">
            <w:pPr>
              <w:suppressAutoHyphens/>
              <w:ind w:left="227" w:right="142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религиозные/ паломнические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D4F8C4E" w14:textId="77F6EAC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290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FC65AA3" w14:textId="622A0F8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560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78FF1EF" w14:textId="49ACB61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696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8414C0C" w14:textId="1C6184E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904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C0F2341" w14:textId="25A43DF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867DB1">
              <w:rPr>
                <w:rFonts w:cs="Arial"/>
                <w:szCs w:val="18"/>
              </w:rPr>
              <w:t>220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BC8459D" w14:textId="1518F0A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1892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35913" w14:textId="13201B9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2498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1CFADA" w14:textId="51CEF52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D72479">
              <w:rPr>
                <w:rFonts w:cs="Arial"/>
              </w:rPr>
              <w:t>556</w:t>
            </w:r>
          </w:p>
        </w:tc>
      </w:tr>
      <w:tr w:rsidR="00532EFC" w:rsidRPr="003A61A9" w14:paraId="3C02893F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0C9C1DC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 xml:space="preserve">посещение магазинов </w:t>
            </w:r>
            <w:r w:rsidRPr="00867DB1">
              <w:rPr>
                <w:rFonts w:cs="Arial"/>
                <w:szCs w:val="18"/>
              </w:rPr>
              <w:br/>
              <w:t>и прочие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71EEF6F" w14:textId="2A893EF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36018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8D45F5A" w14:textId="5BC11EC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31310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65AB3FF" w14:textId="63000C4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41438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0B80F3B" w14:textId="1E7011A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42052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02D4337" w14:textId="3B728ED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32435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788DB1" w14:textId="440D1E6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44400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08AAF" w14:textId="1D65333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28379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B3504B5" w14:textId="4E6A8BC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proofErr w:type="gramStart"/>
            <w:r w:rsidRPr="00D72479">
              <w:rPr>
                <w:rFonts w:cs="Arial"/>
              </w:rPr>
              <w:t>К</w:t>
            </w:r>
            <w:proofErr w:type="gramEnd"/>
          </w:p>
        </w:tc>
      </w:tr>
      <w:tr w:rsidR="00532EFC" w:rsidRPr="003A61A9" w14:paraId="116B87BF" w14:textId="77777777" w:rsidTr="00260128">
        <w:trPr>
          <w:trHeight w:val="135"/>
        </w:trPr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857F919" w14:textId="77777777" w:rsidR="00532EFC" w:rsidRPr="00867DB1" w:rsidRDefault="00532EFC" w:rsidP="00260128">
            <w:pPr>
              <w:suppressAutoHyphens/>
              <w:ind w:left="113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деловые и профессиональные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FC0B4C" w14:textId="4D9D398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313343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D4A4CEE" w14:textId="6AF0C66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273271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6763D12" w14:textId="31CA838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304292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111CA10" w14:textId="2DEFD5D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334584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2817837" w14:textId="40DD756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227056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BEDBCDB" w14:textId="69C6C0C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303965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30689" w14:textId="762FA93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309086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9CE7BAD" w14:textId="1D7C20B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</w:rPr>
              <w:t>382</w:t>
            </w:r>
            <w:r w:rsidRPr="0007088C">
              <w:rPr>
                <w:rFonts w:cs="Arial"/>
                <w:lang w:val="en-US"/>
              </w:rPr>
              <w:t>360</w:t>
            </w:r>
          </w:p>
        </w:tc>
      </w:tr>
      <w:tr w:rsidR="00532EFC" w:rsidRPr="003A61A9" w14:paraId="67B093B6" w14:textId="77777777" w:rsidTr="00260128">
        <w:tc>
          <w:tcPr>
            <w:tcW w:w="5000" w:type="pct"/>
            <w:gridSpan w:val="9"/>
            <w:tcBorders>
              <w:top w:val="nil"/>
              <w:bottom w:val="nil"/>
            </w:tcBorders>
          </w:tcPr>
          <w:p w14:paraId="65437371" w14:textId="77777777" w:rsidR="00532EFC" w:rsidRPr="003A61A9" w:rsidRDefault="00532EFC" w:rsidP="00260128">
            <w:pPr>
              <w:suppressAutoHyphens/>
              <w:spacing w:before="20" w:after="20"/>
              <w:ind w:right="57"/>
              <w:jc w:val="center"/>
              <w:rPr>
                <w:rFonts w:cs="Arial"/>
                <w:b/>
                <w:szCs w:val="18"/>
              </w:rPr>
            </w:pPr>
            <w:r w:rsidRPr="003A61A9">
              <w:rPr>
                <w:rFonts w:cs="Arial"/>
                <w:b/>
                <w:szCs w:val="18"/>
              </w:rPr>
              <w:t>В специализированных средствах размещения</w:t>
            </w:r>
          </w:p>
        </w:tc>
      </w:tr>
      <w:tr w:rsidR="00532EFC" w:rsidRPr="00204D11" w14:paraId="3DDF4E09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C1F88E7" w14:textId="77777777" w:rsidR="00532EFC" w:rsidRPr="00204D11" w:rsidRDefault="00532EFC" w:rsidP="00260128">
            <w:pPr>
              <w:suppressAutoHyphens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0D3F350" w14:textId="7E6C4020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181840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E2A2565" w14:textId="05289CFD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225403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1E96BA8" w14:textId="6E8FED77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247899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2D3EF50" w14:textId="6D7B9A53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243700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7909D77" w14:textId="573D28A7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135342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1F5AA0F" w14:textId="1455F8E9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222571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89D466" w14:textId="063E1FDB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262836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A60374" w14:textId="1858DA65" w:rsidR="00532EFC" w:rsidRPr="00204D11" w:rsidRDefault="00532EFC" w:rsidP="00260128">
            <w:pPr>
              <w:suppressAutoHyphens/>
              <w:ind w:right="56"/>
              <w:jc w:val="right"/>
              <w:rPr>
                <w:rFonts w:cs="Arial"/>
                <w:b/>
                <w:szCs w:val="18"/>
              </w:rPr>
            </w:pPr>
            <w:r w:rsidRPr="009335E7">
              <w:rPr>
                <w:rFonts w:cs="Arial"/>
                <w:b/>
                <w:lang w:val="en-US"/>
              </w:rPr>
              <w:t>272331</w:t>
            </w:r>
          </w:p>
        </w:tc>
      </w:tr>
      <w:tr w:rsidR="00532EFC" w:rsidRPr="003A61A9" w14:paraId="4FCBA261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AC18164" w14:textId="77777777" w:rsidR="00532EFC" w:rsidRPr="00867DB1" w:rsidRDefault="00532EFC" w:rsidP="00260128">
            <w:pPr>
              <w:suppressAutoHyphens/>
              <w:ind w:left="454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в том числе по целям поездок: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8DB62A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392451E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D728443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D48DB8E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F1B8891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E52DC12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17DA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ECD29DB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</w:tr>
      <w:tr w:rsidR="00532EFC" w:rsidRPr="003A61A9" w14:paraId="5BC1949F" w14:textId="77777777" w:rsidTr="00993E6D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2214BC3" w14:textId="77777777" w:rsidR="00532EFC" w:rsidRPr="00867DB1" w:rsidRDefault="00532EFC" w:rsidP="00260128">
            <w:pPr>
              <w:suppressAutoHyphens/>
              <w:ind w:left="113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личные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646096" w14:textId="7452982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>178225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14:paraId="3FDA5826" w14:textId="6ED95A8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>215769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14:paraId="367474BC" w14:textId="00D530D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>237813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CAF1C5A" w14:textId="2051EDE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227509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4DF6A2F" w14:textId="54380C5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127628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9F95D7A" w14:textId="39CC996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216534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3C0FA" w14:textId="46F006D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255838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8EFE60" w14:textId="01444C0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263948</w:t>
            </w:r>
          </w:p>
        </w:tc>
      </w:tr>
      <w:tr w:rsidR="00532EFC" w:rsidRPr="003A61A9" w14:paraId="3D0658F2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6F793F" w14:textId="77777777" w:rsidR="00532EFC" w:rsidRPr="00867DB1" w:rsidRDefault="00532EFC" w:rsidP="00260128">
            <w:pPr>
              <w:suppressAutoHyphens/>
              <w:ind w:left="454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B8B256D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427A1A3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F70B84A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25AD310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15FE11C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64BAFE9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85517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D51152" w14:textId="77777777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</w:p>
        </w:tc>
      </w:tr>
      <w:tr w:rsidR="00532EFC" w:rsidRPr="003A61A9" w14:paraId="589EC78D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8F13CE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отпуск, досуг, отдых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6F7A227" w14:textId="2D8968A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84888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5145D40" w14:textId="03F13BB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128288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94A4B19" w14:textId="7A5AA6A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135568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22FD8AC" w14:textId="6C22825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125957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098091D" w14:textId="13D1A9C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73508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3A27413" w14:textId="597BA2A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136172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BF53D" w14:textId="6737631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135932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0BF410" w14:textId="52E1BAE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158057</w:t>
            </w:r>
          </w:p>
        </w:tc>
      </w:tr>
      <w:tr w:rsidR="00532EFC" w:rsidRPr="003A61A9" w14:paraId="161D37EC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E5A5FD6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 xml:space="preserve">образование </w:t>
            </w:r>
            <w:r w:rsidRPr="00867DB1">
              <w:rPr>
                <w:rFonts w:cs="Arial"/>
                <w:szCs w:val="18"/>
              </w:rPr>
              <w:br/>
              <w:t>и профессиональная подготовка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C1B78FF" w14:textId="2F25366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665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4FDA9D3" w14:textId="7B85A82B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678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268DFAB" w14:textId="56ECAEF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423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C5958B2" w14:textId="1CACA7CD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302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AAC79A1" w14:textId="0405E82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248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5C314F1" w14:textId="5D8F246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680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73A57" w14:textId="335926D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477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55FECF" w14:textId="7E331B54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proofErr w:type="gramStart"/>
            <w:r w:rsidRPr="00952553">
              <w:rPr>
                <w:rFonts w:cs="Arial"/>
              </w:rPr>
              <w:t>К</w:t>
            </w:r>
            <w:proofErr w:type="gramEnd"/>
          </w:p>
        </w:tc>
      </w:tr>
      <w:tr w:rsidR="00532EFC" w:rsidRPr="003A61A9" w14:paraId="771763F5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9F721C9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лечебные и оздоровительные процедуры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8D8200C" w14:textId="36B5AAC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92018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65221C9" w14:textId="3E68F90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86728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07E6E30E" w14:textId="40E3D174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99833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FA14B0E" w14:textId="05D9AE5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101250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29C9300E" w14:textId="4D42CDE2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53872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454601" w14:textId="5B6C793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79682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61B0" w14:textId="231693E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119386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FF8829" w14:textId="343590F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101231</w:t>
            </w:r>
          </w:p>
        </w:tc>
      </w:tr>
      <w:tr w:rsidR="00532EFC" w:rsidRPr="003A61A9" w14:paraId="419DD5B9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762B0C1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религиозные/ паломнические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23B49C" w14:textId="329E4D3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4D465A3" w14:textId="006ECC8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134C1B6D" w14:textId="5B88385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69C4D406" w14:textId="22A3441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F06E98F" w14:textId="4AEFC8F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3AE4B3" w14:textId="558150B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646105" w14:textId="64A718F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25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AEAED49" w14:textId="79755A13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-</w:t>
            </w:r>
          </w:p>
        </w:tc>
      </w:tr>
      <w:tr w:rsidR="00532EFC" w:rsidRPr="003A61A9" w14:paraId="0CA0FFAA" w14:textId="77777777" w:rsidTr="00260128">
        <w:tc>
          <w:tcPr>
            <w:tcW w:w="15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F1CE9A1" w14:textId="77777777" w:rsidR="00532EFC" w:rsidRPr="00867DB1" w:rsidRDefault="00532EFC" w:rsidP="00260128">
            <w:pPr>
              <w:suppressAutoHyphens/>
              <w:ind w:left="227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 xml:space="preserve">посещение магазинов </w:t>
            </w:r>
            <w:r w:rsidRPr="00867DB1">
              <w:rPr>
                <w:rFonts w:cs="Arial"/>
                <w:szCs w:val="18"/>
              </w:rPr>
              <w:br/>
              <w:t>и прочие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3BB401" w14:textId="6E1D5951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624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5475877E" w14:textId="34E52DE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3BDBD3A7" w14:textId="605628B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1989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7B537033" w14:textId="281E99F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14:paraId="4B04601E" w14:textId="2AAB6DC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1E84807" w14:textId="08E5566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-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FE1F3" w14:textId="3F827BE5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2C03F8" w14:textId="0BD7DD08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proofErr w:type="gramStart"/>
            <w:r w:rsidRPr="00952553">
              <w:rPr>
                <w:rFonts w:cs="Arial"/>
              </w:rPr>
              <w:t>К</w:t>
            </w:r>
            <w:proofErr w:type="gramEnd"/>
          </w:p>
        </w:tc>
      </w:tr>
      <w:tr w:rsidR="00532EFC" w:rsidRPr="003A61A9" w14:paraId="112DA5A2" w14:textId="77777777" w:rsidTr="00260128">
        <w:tc>
          <w:tcPr>
            <w:tcW w:w="152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77CC393" w14:textId="77777777" w:rsidR="00532EFC" w:rsidRPr="00867DB1" w:rsidRDefault="00532EFC" w:rsidP="00260128">
            <w:pPr>
              <w:suppressAutoHyphens/>
              <w:ind w:left="113"/>
              <w:rPr>
                <w:rFonts w:cs="Arial"/>
                <w:szCs w:val="18"/>
              </w:rPr>
            </w:pPr>
            <w:proofErr w:type="gramStart"/>
            <w:r w:rsidRPr="00867DB1">
              <w:rPr>
                <w:rFonts w:cs="Arial"/>
                <w:szCs w:val="18"/>
              </w:rPr>
              <w:t>деловые и профессиональные</w:t>
            </w:r>
            <w:proofErr w:type="gramEnd"/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8679554" w14:textId="0D3F30C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3615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bottom"/>
          </w:tcPr>
          <w:p w14:paraId="28D87076" w14:textId="326B0DDC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9634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bottom"/>
          </w:tcPr>
          <w:p w14:paraId="125F3A82" w14:textId="19C0296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10086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bottom"/>
          </w:tcPr>
          <w:p w14:paraId="6A544652" w14:textId="5C73CE46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16191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bottom"/>
          </w:tcPr>
          <w:p w14:paraId="3E1AA15D" w14:textId="33F6E54A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7714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EAD4401" w14:textId="6BB0F28E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6037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69E52" w14:textId="48850960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6998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6C4A654" w14:textId="32C585E9" w:rsidR="00532EFC" w:rsidRPr="00867DB1" w:rsidRDefault="00532EFC" w:rsidP="00260128">
            <w:pPr>
              <w:suppressAutoHyphens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8383</w:t>
            </w:r>
          </w:p>
        </w:tc>
      </w:tr>
    </w:tbl>
    <w:p w14:paraId="1F37E569" w14:textId="77777777" w:rsidR="007E256B" w:rsidRDefault="007E256B" w:rsidP="007E256B"/>
    <w:p w14:paraId="3E68B168" w14:textId="77777777" w:rsidR="007E256B" w:rsidRDefault="007E256B" w:rsidP="007E256B"/>
    <w:p w14:paraId="16FF6B3A" w14:textId="69189872" w:rsidR="006805AF" w:rsidRPr="00BA449A" w:rsidRDefault="006805AF" w:rsidP="006805AF">
      <w:pPr>
        <w:pStyle w:val="3"/>
      </w:pPr>
      <w:bookmarkStart w:id="30" w:name="_Toc181007633"/>
      <w:r w:rsidRPr="00BA449A">
        <w:t xml:space="preserve">ЧИСЛЕННОСТЬ ЛИЦ, РАЗМЕЩЁННЫХ В ГОСТИНИЦАХ </w:t>
      </w:r>
      <w:r w:rsidRPr="00BA449A">
        <w:br/>
        <w:t>И АНАЛОГИЧНЫХ СРЕДСТВАХ РАЗМЕЩЕНИЯ</w:t>
      </w:r>
      <w:bookmarkEnd w:id="29"/>
      <w:bookmarkEnd w:id="30"/>
    </w:p>
    <w:p w14:paraId="5FC15348" w14:textId="77777777" w:rsidR="006805AF" w:rsidRPr="00BA449A" w:rsidRDefault="006805AF" w:rsidP="006805AF">
      <w:pPr>
        <w:widowControl w:val="0"/>
        <w:jc w:val="center"/>
        <w:rPr>
          <w:sz w:val="22"/>
          <w:szCs w:val="22"/>
        </w:rPr>
      </w:pPr>
      <w:r w:rsidRPr="00BA449A">
        <w:rPr>
          <w:sz w:val="22"/>
          <w:szCs w:val="22"/>
        </w:rPr>
        <w:t>(человек)</w:t>
      </w:r>
    </w:p>
    <w:p w14:paraId="16A4C860" w14:textId="77777777" w:rsidR="006805AF" w:rsidRPr="00BA449A" w:rsidRDefault="006805AF" w:rsidP="006805AF">
      <w:pPr>
        <w:widowControl w:val="0"/>
        <w:rPr>
          <w:sz w:val="6"/>
          <w:szCs w:val="6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20"/>
        <w:gridCol w:w="886"/>
        <w:gridCol w:w="886"/>
        <w:gridCol w:w="886"/>
        <w:gridCol w:w="886"/>
        <w:gridCol w:w="886"/>
        <w:gridCol w:w="886"/>
        <w:gridCol w:w="886"/>
        <w:gridCol w:w="884"/>
      </w:tblGrid>
      <w:tr w:rsidR="00993E6D" w:rsidRPr="00BA449A" w14:paraId="074D6F37" w14:textId="77777777" w:rsidTr="00993E6D">
        <w:tc>
          <w:tcPr>
            <w:tcW w:w="152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7CED6" w14:textId="77777777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  <w:vertAlign w:val="superscript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2B6B7EB" w14:textId="120B2839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2016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BA737C" w14:textId="5112DBE9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2017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D2FF7" w14:textId="5B8B653D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2018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6015B" w14:textId="0DB7CF12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2019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EC5BF" w14:textId="5F8FAD52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2020</w:t>
            </w:r>
          </w:p>
        </w:tc>
        <w:tc>
          <w:tcPr>
            <w:tcW w:w="434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4E104" w14:textId="25F8FD14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2021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92BDF" w14:textId="5C11BD62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2022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44E68C" w14:textId="44BC089D" w:rsidR="00993E6D" w:rsidRPr="00BA449A" w:rsidRDefault="00993E6D" w:rsidP="007E1380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2023</w:t>
            </w:r>
          </w:p>
        </w:tc>
      </w:tr>
      <w:tr w:rsidR="00532EFC" w:rsidRPr="00BA449A" w14:paraId="601E292B" w14:textId="77777777" w:rsidTr="00993E6D">
        <w:tc>
          <w:tcPr>
            <w:tcW w:w="1529" w:type="pct"/>
            <w:tcBorders>
              <w:top w:val="nil"/>
              <w:right w:val="single" w:sz="4" w:space="0" w:color="auto"/>
            </w:tcBorders>
            <w:vAlign w:val="bottom"/>
          </w:tcPr>
          <w:p w14:paraId="40B0491A" w14:textId="77777777" w:rsidR="00532EFC" w:rsidRPr="00BA449A" w:rsidRDefault="00532EFC" w:rsidP="007E1380">
            <w:pPr>
              <w:spacing w:before="20"/>
              <w:rPr>
                <w:rFonts w:cs="Arial"/>
                <w:b/>
                <w:color w:val="000000"/>
                <w:szCs w:val="18"/>
              </w:rPr>
            </w:pPr>
            <w:r w:rsidRPr="00BA449A">
              <w:rPr>
                <w:rFonts w:cs="Arial"/>
                <w:b/>
                <w:color w:val="000000"/>
                <w:szCs w:val="18"/>
              </w:rPr>
              <w:t>Всего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</w:tcBorders>
            <w:vAlign w:val="bottom"/>
          </w:tcPr>
          <w:p w14:paraId="45F14628" w14:textId="09F98116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479835</w:t>
            </w:r>
          </w:p>
        </w:tc>
        <w:tc>
          <w:tcPr>
            <w:tcW w:w="434" w:type="pct"/>
            <w:tcBorders>
              <w:top w:val="nil"/>
            </w:tcBorders>
            <w:vAlign w:val="bottom"/>
          </w:tcPr>
          <w:p w14:paraId="541D52F5" w14:textId="1A419E5E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437547</w:t>
            </w:r>
          </w:p>
        </w:tc>
        <w:tc>
          <w:tcPr>
            <w:tcW w:w="434" w:type="pct"/>
            <w:tcBorders>
              <w:top w:val="nil"/>
            </w:tcBorders>
            <w:vAlign w:val="bottom"/>
          </w:tcPr>
          <w:p w14:paraId="04046676" w14:textId="6295741E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489958</w:t>
            </w:r>
          </w:p>
        </w:tc>
        <w:tc>
          <w:tcPr>
            <w:tcW w:w="434" w:type="pct"/>
            <w:tcBorders>
              <w:top w:val="nil"/>
            </w:tcBorders>
            <w:vAlign w:val="bottom"/>
          </w:tcPr>
          <w:p w14:paraId="37DB6E19" w14:textId="509B8CA3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510271</w:t>
            </w:r>
          </w:p>
        </w:tc>
        <w:tc>
          <w:tcPr>
            <w:tcW w:w="434" w:type="pct"/>
            <w:tcBorders>
              <w:top w:val="nil"/>
            </w:tcBorders>
            <w:vAlign w:val="bottom"/>
          </w:tcPr>
          <w:p w14:paraId="781B7584" w14:textId="1694CB42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351106</w:t>
            </w:r>
          </w:p>
        </w:tc>
        <w:tc>
          <w:tcPr>
            <w:tcW w:w="434" w:type="pct"/>
            <w:tcBorders>
              <w:top w:val="nil"/>
              <w:right w:val="single" w:sz="4" w:space="0" w:color="auto"/>
            </w:tcBorders>
            <w:vAlign w:val="bottom"/>
          </w:tcPr>
          <w:p w14:paraId="5078513F" w14:textId="58245E2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502972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D1C750" w14:textId="6B032AAF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555684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</w:tcBorders>
            <w:vAlign w:val="bottom"/>
          </w:tcPr>
          <w:p w14:paraId="34D81158" w14:textId="73896F7C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b/>
                <w:szCs w:val="18"/>
              </w:rPr>
            </w:pPr>
            <w:r w:rsidRPr="005138FC">
              <w:rPr>
                <w:rFonts w:cs="Arial"/>
                <w:b/>
              </w:rPr>
              <w:t>65</w:t>
            </w:r>
            <w:r w:rsidRPr="005138FC">
              <w:rPr>
                <w:rFonts w:cs="Arial"/>
                <w:b/>
                <w:lang w:val="en-US"/>
              </w:rPr>
              <w:t>0708</w:t>
            </w:r>
          </w:p>
        </w:tc>
      </w:tr>
      <w:tr w:rsidR="00532EFC" w:rsidRPr="00BA449A" w14:paraId="6C051946" w14:textId="77777777" w:rsidTr="00993E6D">
        <w:tc>
          <w:tcPr>
            <w:tcW w:w="1529" w:type="pct"/>
            <w:tcBorders>
              <w:right w:val="single" w:sz="4" w:space="0" w:color="auto"/>
            </w:tcBorders>
            <w:vAlign w:val="bottom"/>
          </w:tcPr>
          <w:p w14:paraId="001E4C6A" w14:textId="77777777" w:rsidR="00532EFC" w:rsidRPr="00BA449A" w:rsidRDefault="00532EFC" w:rsidP="007E1380">
            <w:pPr>
              <w:spacing w:before="20"/>
              <w:ind w:left="340"/>
              <w:rPr>
                <w:rFonts w:cs="Arial"/>
                <w:color w:val="000000"/>
                <w:szCs w:val="18"/>
                <w:lang w:val="en-US"/>
              </w:rPr>
            </w:pPr>
            <w:r w:rsidRPr="00BA449A">
              <w:rPr>
                <w:rFonts w:cs="Arial"/>
                <w:color w:val="000000"/>
                <w:szCs w:val="18"/>
              </w:rPr>
              <w:t>в том числе</w:t>
            </w:r>
            <w:r w:rsidRPr="00BA449A">
              <w:rPr>
                <w:rFonts w:cs="Arial"/>
                <w:color w:val="000000"/>
                <w:szCs w:val="18"/>
                <w:lang w:val="en-US"/>
              </w:rPr>
              <w:t>: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14:paraId="2566204D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vAlign w:val="bottom"/>
          </w:tcPr>
          <w:p w14:paraId="59F200BD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vAlign w:val="bottom"/>
          </w:tcPr>
          <w:p w14:paraId="341347ED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vAlign w:val="bottom"/>
          </w:tcPr>
          <w:p w14:paraId="62BB0CD6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vAlign w:val="bottom"/>
          </w:tcPr>
          <w:p w14:paraId="3CE8615B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tcBorders>
              <w:right w:val="single" w:sz="4" w:space="0" w:color="auto"/>
            </w:tcBorders>
            <w:vAlign w:val="bottom"/>
          </w:tcPr>
          <w:p w14:paraId="39EBC450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70C41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3" w:type="pct"/>
            <w:tcBorders>
              <w:left w:val="single" w:sz="4" w:space="0" w:color="auto"/>
            </w:tcBorders>
            <w:vAlign w:val="bottom"/>
          </w:tcPr>
          <w:p w14:paraId="68FDCF43" w14:textId="7777777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</w:p>
        </w:tc>
      </w:tr>
      <w:tr w:rsidR="00532EFC" w:rsidRPr="00BA449A" w14:paraId="71F48327" w14:textId="77777777" w:rsidTr="00993E6D">
        <w:tc>
          <w:tcPr>
            <w:tcW w:w="1529" w:type="pct"/>
            <w:tcBorders>
              <w:right w:val="single" w:sz="4" w:space="0" w:color="auto"/>
            </w:tcBorders>
            <w:vAlign w:val="bottom"/>
          </w:tcPr>
          <w:p w14:paraId="1AA78DC4" w14:textId="77777777" w:rsidR="00532EFC" w:rsidRPr="00BA449A" w:rsidRDefault="00532EFC" w:rsidP="007E1380">
            <w:pPr>
              <w:spacing w:before="20"/>
              <w:ind w:left="227"/>
              <w:rPr>
                <w:rFonts w:cs="Arial"/>
                <w:color w:val="000000"/>
                <w:szCs w:val="18"/>
                <w:lang w:val="en-US"/>
              </w:rPr>
            </w:pPr>
            <w:r w:rsidRPr="00BA449A">
              <w:rPr>
                <w:rFonts w:cs="Arial"/>
                <w:color w:val="000000"/>
                <w:szCs w:val="18"/>
              </w:rPr>
              <w:t>гостиницы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14:paraId="28F64AEE" w14:textId="2488B100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406754</w:t>
            </w:r>
          </w:p>
        </w:tc>
        <w:tc>
          <w:tcPr>
            <w:tcW w:w="434" w:type="pct"/>
            <w:vAlign w:val="bottom"/>
          </w:tcPr>
          <w:p w14:paraId="0BA5652E" w14:textId="7B4B0E9C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362971</w:t>
            </w:r>
          </w:p>
        </w:tc>
        <w:tc>
          <w:tcPr>
            <w:tcW w:w="434" w:type="pct"/>
            <w:vAlign w:val="bottom"/>
          </w:tcPr>
          <w:p w14:paraId="63274B95" w14:textId="043D1FE8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405877</w:t>
            </w:r>
          </w:p>
        </w:tc>
        <w:tc>
          <w:tcPr>
            <w:tcW w:w="434" w:type="pct"/>
            <w:vAlign w:val="bottom"/>
          </w:tcPr>
          <w:p w14:paraId="758B83F8" w14:textId="1A6E679C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434855</w:t>
            </w:r>
          </w:p>
        </w:tc>
        <w:tc>
          <w:tcPr>
            <w:tcW w:w="434" w:type="pct"/>
            <w:vAlign w:val="bottom"/>
          </w:tcPr>
          <w:p w14:paraId="0452B011" w14:textId="70B12603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280030</w:t>
            </w:r>
          </w:p>
        </w:tc>
        <w:tc>
          <w:tcPr>
            <w:tcW w:w="434" w:type="pct"/>
            <w:tcBorders>
              <w:right w:val="single" w:sz="4" w:space="0" w:color="auto"/>
            </w:tcBorders>
            <w:vAlign w:val="bottom"/>
          </w:tcPr>
          <w:p w14:paraId="73393019" w14:textId="0C570A3D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426755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72A90" w14:textId="1C1E2CB4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437784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bottom"/>
          </w:tcPr>
          <w:p w14:paraId="6C28BD56" w14:textId="4CA5B9BA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553956</w:t>
            </w:r>
          </w:p>
        </w:tc>
      </w:tr>
      <w:tr w:rsidR="00532EFC" w:rsidRPr="00BA449A" w14:paraId="5C4AB11B" w14:textId="77777777" w:rsidTr="00993E6D">
        <w:tc>
          <w:tcPr>
            <w:tcW w:w="1529" w:type="pct"/>
            <w:tcBorders>
              <w:bottom w:val="nil"/>
              <w:right w:val="single" w:sz="4" w:space="0" w:color="auto"/>
            </w:tcBorders>
            <w:vAlign w:val="bottom"/>
          </w:tcPr>
          <w:p w14:paraId="4C585332" w14:textId="77777777" w:rsidR="00532EFC" w:rsidRPr="00BA449A" w:rsidRDefault="00532EFC" w:rsidP="007E1380">
            <w:pPr>
              <w:spacing w:before="20"/>
              <w:ind w:left="227"/>
              <w:rPr>
                <w:rFonts w:cs="Arial"/>
                <w:color w:val="000000"/>
                <w:szCs w:val="18"/>
                <w:lang w:val="en-US"/>
              </w:rPr>
            </w:pPr>
            <w:r w:rsidRPr="00BA449A">
              <w:rPr>
                <w:rFonts w:cs="Arial"/>
                <w:color w:val="000000"/>
                <w:szCs w:val="18"/>
              </w:rPr>
              <w:t>мотели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14:paraId="737C91E2" w14:textId="148992E1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6616</w:t>
            </w:r>
          </w:p>
        </w:tc>
        <w:tc>
          <w:tcPr>
            <w:tcW w:w="434" w:type="pct"/>
            <w:tcBorders>
              <w:bottom w:val="nil"/>
            </w:tcBorders>
            <w:vAlign w:val="bottom"/>
          </w:tcPr>
          <w:p w14:paraId="0CF57A73" w14:textId="7D25F636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16607</w:t>
            </w:r>
          </w:p>
        </w:tc>
        <w:tc>
          <w:tcPr>
            <w:tcW w:w="434" w:type="pct"/>
            <w:tcBorders>
              <w:bottom w:val="nil"/>
            </w:tcBorders>
            <w:vAlign w:val="bottom"/>
          </w:tcPr>
          <w:p w14:paraId="40673E1B" w14:textId="646CE4E6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20328</w:t>
            </w:r>
          </w:p>
        </w:tc>
        <w:tc>
          <w:tcPr>
            <w:tcW w:w="434" w:type="pct"/>
            <w:tcBorders>
              <w:bottom w:val="nil"/>
            </w:tcBorders>
            <w:vAlign w:val="bottom"/>
          </w:tcPr>
          <w:p w14:paraId="53C671B7" w14:textId="5EE85A0A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21333</w:t>
            </w:r>
          </w:p>
        </w:tc>
        <w:tc>
          <w:tcPr>
            <w:tcW w:w="434" w:type="pct"/>
            <w:tcBorders>
              <w:bottom w:val="nil"/>
            </w:tcBorders>
            <w:vAlign w:val="bottom"/>
          </w:tcPr>
          <w:p w14:paraId="7F05667F" w14:textId="456ED280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15103</w:t>
            </w:r>
          </w:p>
        </w:tc>
        <w:tc>
          <w:tcPr>
            <w:tcW w:w="434" w:type="pct"/>
            <w:tcBorders>
              <w:bottom w:val="nil"/>
              <w:right w:val="single" w:sz="4" w:space="0" w:color="auto"/>
            </w:tcBorders>
            <w:vAlign w:val="bottom"/>
          </w:tcPr>
          <w:p w14:paraId="0D3A215B" w14:textId="394A4D2B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23922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E6645" w14:textId="14CEB2EF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27885</w:t>
            </w:r>
          </w:p>
        </w:tc>
        <w:tc>
          <w:tcPr>
            <w:tcW w:w="433" w:type="pct"/>
            <w:tcBorders>
              <w:left w:val="single" w:sz="4" w:space="0" w:color="auto"/>
              <w:bottom w:val="nil"/>
            </w:tcBorders>
            <w:vAlign w:val="bottom"/>
          </w:tcPr>
          <w:p w14:paraId="4B46201C" w14:textId="58B3374A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07088C">
              <w:rPr>
                <w:rFonts w:cs="Arial"/>
                <w:lang w:val="en-US"/>
              </w:rPr>
              <w:t>25402</w:t>
            </w:r>
          </w:p>
        </w:tc>
      </w:tr>
      <w:tr w:rsidR="00532EFC" w:rsidRPr="00BA449A" w14:paraId="48F6557C" w14:textId="77777777" w:rsidTr="00993E6D">
        <w:tc>
          <w:tcPr>
            <w:tcW w:w="152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87937F8" w14:textId="284593FF" w:rsidR="00532EFC" w:rsidRPr="00BA449A" w:rsidRDefault="00532EFC" w:rsidP="00A21EF8">
            <w:pPr>
              <w:spacing w:before="20"/>
              <w:ind w:left="227"/>
              <w:rPr>
                <w:rFonts w:cs="Arial"/>
                <w:color w:val="000000"/>
                <w:szCs w:val="18"/>
              </w:rPr>
            </w:pPr>
            <w:r w:rsidRPr="00BA449A">
              <w:rPr>
                <w:rFonts w:cs="Arial"/>
                <w:color w:val="000000"/>
                <w:szCs w:val="18"/>
              </w:rPr>
              <w:t xml:space="preserve">прочие 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</w:t>
            </w:r>
            <w:r w:rsidRPr="00BA449A">
              <w:rPr>
                <w:rFonts w:cs="Arial"/>
                <w:color w:val="000000"/>
                <w:szCs w:val="18"/>
                <w:vertAlign w:val="superscript"/>
              </w:rPr>
              <w:t>)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1D64F2CC" w14:textId="01276337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66465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center"/>
          </w:tcPr>
          <w:p w14:paraId="44C33D72" w14:textId="65C5EAB6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57969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center"/>
          </w:tcPr>
          <w:p w14:paraId="1119273E" w14:textId="0BB04CB8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63753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center"/>
          </w:tcPr>
          <w:p w14:paraId="0D032D6C" w14:textId="7E21A463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54083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</w:tcBorders>
            <w:vAlign w:val="center"/>
          </w:tcPr>
          <w:p w14:paraId="4DF24F0B" w14:textId="4F58120B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55973</w:t>
            </w:r>
          </w:p>
        </w:tc>
        <w:tc>
          <w:tcPr>
            <w:tcW w:w="43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3CF256C" w14:textId="54007C54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52295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DB8491" w14:textId="10F36905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90015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2C796A78" w14:textId="6510ADCB" w:rsidR="00532EFC" w:rsidRPr="00BA449A" w:rsidRDefault="00532EFC" w:rsidP="007E1380">
            <w:pPr>
              <w:spacing w:before="20"/>
              <w:ind w:right="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71350</w:t>
            </w:r>
          </w:p>
        </w:tc>
      </w:tr>
    </w:tbl>
    <w:p w14:paraId="2D3A525C" w14:textId="77777777" w:rsidR="006805AF" w:rsidRPr="00BA449A" w:rsidRDefault="006805AF" w:rsidP="006805AF">
      <w:pPr>
        <w:rPr>
          <w:sz w:val="4"/>
          <w:szCs w:val="4"/>
        </w:rPr>
      </w:pPr>
    </w:p>
    <w:p w14:paraId="0D4B09C1" w14:textId="3600455C" w:rsidR="007E256B" w:rsidRDefault="00A21EF8" w:rsidP="00A21EF8">
      <w:pPr>
        <w:suppressAutoHyphens/>
        <w:spacing w:before="20"/>
        <w:ind w:left="153" w:hanging="142"/>
      </w:pPr>
      <w:r>
        <w:rPr>
          <w:vertAlign w:val="superscript"/>
        </w:rPr>
        <w:t>1</w:t>
      </w:r>
      <w:r w:rsidR="006805AF" w:rsidRPr="00BA449A">
        <w:rPr>
          <w:vertAlign w:val="superscript"/>
        </w:rPr>
        <w:t xml:space="preserve">) </w:t>
      </w:r>
      <w:r w:rsidR="006805AF" w:rsidRPr="00BA449A">
        <w:t>Хостелы и другие организации гостиничного типа.</w:t>
      </w:r>
    </w:p>
    <w:p w14:paraId="0838DE64" w14:textId="77777777" w:rsidR="000E23F5" w:rsidRDefault="000E23F5" w:rsidP="00A52C80">
      <w:pPr>
        <w:pStyle w:val="3"/>
      </w:pPr>
      <w:r>
        <w:br w:type="page"/>
      </w:r>
    </w:p>
    <w:p w14:paraId="71E3A96D" w14:textId="4AB7654C" w:rsidR="00BA449A" w:rsidRPr="00BA449A" w:rsidRDefault="00BA449A" w:rsidP="00A52C80">
      <w:pPr>
        <w:pStyle w:val="3"/>
      </w:pPr>
      <w:bookmarkStart w:id="31" w:name="_Toc181007634"/>
      <w:r w:rsidRPr="00BA449A">
        <w:t>ЧИСЛЕННОСТЬ ГРАЖДАН РОССИЙСКОЙ ФЕДЕРАЦИИ, РАЗМЕЩЁННЫХ В ГОСТИНИЦАХ</w:t>
      </w:r>
      <w:r w:rsidRPr="00BA449A">
        <w:br/>
        <w:t>И АНАЛОГИЧНЫХ СРЕДСТВАХ РАЗМЕЩЕНИЯ</w:t>
      </w:r>
      <w:bookmarkEnd w:id="25"/>
      <w:bookmarkEnd w:id="31"/>
    </w:p>
    <w:p w14:paraId="45E7ADD6" w14:textId="77777777" w:rsidR="00BA449A" w:rsidRPr="00BA449A" w:rsidRDefault="00BA449A" w:rsidP="00BA449A">
      <w:pPr>
        <w:widowControl w:val="0"/>
        <w:jc w:val="center"/>
        <w:rPr>
          <w:sz w:val="22"/>
          <w:szCs w:val="22"/>
        </w:rPr>
      </w:pPr>
      <w:r w:rsidRPr="00BA449A">
        <w:rPr>
          <w:sz w:val="22"/>
          <w:szCs w:val="22"/>
        </w:rPr>
        <w:t>(человек)</w:t>
      </w:r>
    </w:p>
    <w:p w14:paraId="6404D284" w14:textId="77777777" w:rsidR="00BA449A" w:rsidRPr="00DF5C46" w:rsidRDefault="00BA449A" w:rsidP="00BA449A">
      <w:pPr>
        <w:rPr>
          <w:sz w:val="4"/>
          <w:szCs w:val="4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849"/>
        <w:gridCol w:w="851"/>
        <w:gridCol w:w="849"/>
        <w:gridCol w:w="851"/>
        <w:gridCol w:w="849"/>
        <w:gridCol w:w="851"/>
        <w:gridCol w:w="849"/>
        <w:gridCol w:w="837"/>
      </w:tblGrid>
      <w:tr w:rsidR="00A21EF8" w:rsidRPr="00BA449A" w14:paraId="26CF456F" w14:textId="77777777" w:rsidTr="00532EFC">
        <w:tc>
          <w:tcPr>
            <w:tcW w:w="1675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01BF" w14:textId="77777777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  <w:vertAlign w:val="superscript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08D687" w14:textId="7926D16A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2016</w:t>
            </w:r>
          </w:p>
        </w:tc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AC039" w14:textId="613CD2A1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2017</w:t>
            </w:r>
          </w:p>
        </w:tc>
        <w:tc>
          <w:tcPr>
            <w:tcW w:w="41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4D39F9" w14:textId="756965E4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2018</w:t>
            </w:r>
          </w:p>
        </w:tc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5FB9F" w14:textId="6776E23F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2019</w:t>
            </w:r>
          </w:p>
        </w:tc>
        <w:tc>
          <w:tcPr>
            <w:tcW w:w="41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2C766" w14:textId="56D285FE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2020</w:t>
            </w:r>
          </w:p>
        </w:tc>
        <w:tc>
          <w:tcPr>
            <w:tcW w:w="417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85638" w14:textId="656B4BD2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2021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807BBB" w14:textId="60489C5E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 w:rsidRPr="00BA449A">
              <w:rPr>
                <w:rFonts w:cs="Arial"/>
                <w:i/>
                <w:color w:val="000000"/>
                <w:szCs w:val="18"/>
              </w:rPr>
              <w:t>2022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17A987" w14:textId="0991A485" w:rsidR="00A21EF8" w:rsidRPr="00BA449A" w:rsidRDefault="00A21EF8" w:rsidP="00BA449A">
            <w:pPr>
              <w:widowControl w:val="0"/>
              <w:spacing w:before="20" w:after="20"/>
              <w:jc w:val="center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2023</w:t>
            </w:r>
          </w:p>
        </w:tc>
      </w:tr>
      <w:tr w:rsidR="00A21EF8" w:rsidRPr="00BA449A" w14:paraId="4CCB9B7E" w14:textId="77777777" w:rsidTr="00BA449A">
        <w:tc>
          <w:tcPr>
            <w:tcW w:w="5000" w:type="pct"/>
            <w:gridSpan w:val="9"/>
            <w:tcBorders>
              <w:top w:val="single" w:sz="6" w:space="0" w:color="auto"/>
              <w:bottom w:val="nil"/>
            </w:tcBorders>
          </w:tcPr>
          <w:p w14:paraId="78A77F4D" w14:textId="77777777" w:rsidR="00A21EF8" w:rsidRPr="00BA449A" w:rsidRDefault="00A21EF8" w:rsidP="00593022">
            <w:pPr>
              <w:spacing w:line="220" w:lineRule="exact"/>
              <w:jc w:val="center"/>
              <w:rPr>
                <w:rFonts w:cs="Arial"/>
                <w:b/>
                <w:color w:val="000000"/>
                <w:szCs w:val="18"/>
                <w:lang w:val="en-US"/>
              </w:rPr>
            </w:pPr>
            <w:r w:rsidRPr="00BA449A">
              <w:rPr>
                <w:rFonts w:cs="Arial"/>
                <w:b/>
                <w:color w:val="000000"/>
                <w:szCs w:val="18"/>
              </w:rPr>
              <w:t>Всего</w:t>
            </w:r>
          </w:p>
        </w:tc>
      </w:tr>
      <w:tr w:rsidR="00532EFC" w:rsidRPr="00204D11" w14:paraId="2E2DD8AE" w14:textId="77777777" w:rsidTr="00532EFC">
        <w:tc>
          <w:tcPr>
            <w:tcW w:w="1675" w:type="pct"/>
            <w:tcBorders>
              <w:top w:val="nil"/>
              <w:right w:val="single" w:sz="4" w:space="0" w:color="auto"/>
            </w:tcBorders>
            <w:vAlign w:val="bottom"/>
          </w:tcPr>
          <w:p w14:paraId="3A19079E" w14:textId="77777777" w:rsidR="00532EFC" w:rsidRPr="00204D11" w:rsidRDefault="00532EFC" w:rsidP="00867DB1">
            <w:pPr>
              <w:spacing w:line="220" w:lineRule="exact"/>
              <w:rPr>
                <w:rFonts w:cs="Arial"/>
                <w:b/>
                <w:color w:val="000000"/>
                <w:szCs w:val="18"/>
              </w:rPr>
            </w:pPr>
            <w:r w:rsidRPr="00204D11">
              <w:rPr>
                <w:rFonts w:cs="Arial"/>
                <w:b/>
                <w:color w:val="000000"/>
                <w:szCs w:val="18"/>
              </w:rPr>
              <w:t xml:space="preserve">Гостиницы и аналогичные средства </w:t>
            </w:r>
            <w:r w:rsidRPr="00204D11">
              <w:rPr>
                <w:rFonts w:cs="Arial"/>
                <w:b/>
                <w:color w:val="000000"/>
                <w:szCs w:val="18"/>
              </w:rPr>
              <w:br/>
              <w:t>размещения – всего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</w:tcBorders>
            <w:vAlign w:val="bottom"/>
          </w:tcPr>
          <w:p w14:paraId="6D45FFE1" w14:textId="42550821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460754</w:t>
            </w:r>
          </w:p>
        </w:tc>
        <w:tc>
          <w:tcPr>
            <w:tcW w:w="417" w:type="pct"/>
            <w:tcBorders>
              <w:top w:val="nil"/>
            </w:tcBorders>
            <w:vAlign w:val="bottom"/>
          </w:tcPr>
          <w:p w14:paraId="31763F85" w14:textId="67B2E639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412090</w:t>
            </w:r>
          </w:p>
        </w:tc>
        <w:tc>
          <w:tcPr>
            <w:tcW w:w="416" w:type="pct"/>
            <w:tcBorders>
              <w:top w:val="nil"/>
            </w:tcBorders>
            <w:vAlign w:val="bottom"/>
          </w:tcPr>
          <w:p w14:paraId="206F90A2" w14:textId="3876B15C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  <w:lang w:val="en-US"/>
              </w:rPr>
              <w:t>462872</w:t>
            </w:r>
          </w:p>
        </w:tc>
        <w:tc>
          <w:tcPr>
            <w:tcW w:w="417" w:type="pct"/>
            <w:tcBorders>
              <w:top w:val="nil"/>
            </w:tcBorders>
            <w:vAlign w:val="bottom"/>
          </w:tcPr>
          <w:p w14:paraId="730C5CFB" w14:textId="6B0DE071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  <w:lang w:val="en-US"/>
              </w:rPr>
              <w:t>493186</w:t>
            </w:r>
          </w:p>
        </w:tc>
        <w:tc>
          <w:tcPr>
            <w:tcW w:w="416" w:type="pct"/>
            <w:tcBorders>
              <w:top w:val="nil"/>
            </w:tcBorders>
            <w:vAlign w:val="bottom"/>
          </w:tcPr>
          <w:p w14:paraId="3C5809FC" w14:textId="527BC4F2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  <w:lang w:val="en-US"/>
              </w:rPr>
            </w:pPr>
            <w:r w:rsidRPr="004D7322">
              <w:rPr>
                <w:rFonts w:cs="Arial"/>
                <w:b/>
                <w:szCs w:val="18"/>
              </w:rPr>
              <w:t>344197</w:t>
            </w:r>
          </w:p>
        </w:tc>
        <w:tc>
          <w:tcPr>
            <w:tcW w:w="417" w:type="pct"/>
            <w:tcBorders>
              <w:top w:val="nil"/>
              <w:right w:val="single" w:sz="4" w:space="0" w:color="auto"/>
            </w:tcBorders>
            <w:vAlign w:val="bottom"/>
          </w:tcPr>
          <w:p w14:paraId="1883EBAE" w14:textId="2704B5B5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  <w:lang w:val="en-US"/>
              </w:rPr>
            </w:pPr>
            <w:r w:rsidRPr="004D7322">
              <w:rPr>
                <w:rFonts w:cs="Arial"/>
                <w:b/>
                <w:szCs w:val="18"/>
              </w:rPr>
              <w:t>493840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7F5319A" w14:textId="0BF58D4B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544775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</w:tcBorders>
            <w:vAlign w:val="bottom"/>
          </w:tcPr>
          <w:p w14:paraId="347CAE0C" w14:textId="663A3F4D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639817</w:t>
            </w:r>
          </w:p>
        </w:tc>
      </w:tr>
      <w:tr w:rsidR="00532EFC" w:rsidRPr="00BA449A" w14:paraId="51666D9F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2FDE4847" w14:textId="77777777" w:rsidR="00532EFC" w:rsidRPr="00867DB1" w:rsidRDefault="00532EFC" w:rsidP="00867DB1">
            <w:pPr>
              <w:spacing w:line="220" w:lineRule="exact"/>
              <w:ind w:left="340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color w:val="000000"/>
                <w:szCs w:val="18"/>
              </w:rPr>
              <w:t>в том числе</w:t>
            </w:r>
            <w:r w:rsidRPr="00867DB1">
              <w:rPr>
                <w:rFonts w:cs="Arial"/>
                <w:color w:val="000000"/>
                <w:szCs w:val="18"/>
                <w:lang w:val="en-US"/>
              </w:rPr>
              <w:t>: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7D87A70D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7" w:type="pct"/>
            <w:vAlign w:val="bottom"/>
          </w:tcPr>
          <w:p w14:paraId="5820A711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6" w:type="pct"/>
            <w:vAlign w:val="bottom"/>
          </w:tcPr>
          <w:p w14:paraId="77B60F10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7" w:type="pct"/>
            <w:vAlign w:val="bottom"/>
          </w:tcPr>
          <w:p w14:paraId="1E6CDB7D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6" w:type="pct"/>
            <w:vAlign w:val="bottom"/>
          </w:tcPr>
          <w:p w14:paraId="512D1BDB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4A928B68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AEF5E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1FBDDA25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</w:tr>
      <w:tr w:rsidR="00532EFC" w:rsidRPr="00BA449A" w14:paraId="10F1A2DD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61883EBB" w14:textId="77777777" w:rsidR="00532EFC" w:rsidRPr="00867DB1" w:rsidRDefault="00532EFC" w:rsidP="00867DB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color w:val="000000"/>
                <w:szCs w:val="18"/>
              </w:rPr>
              <w:t>гостиницы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42DB8132" w14:textId="578B04A3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388498</w:t>
            </w:r>
          </w:p>
        </w:tc>
        <w:tc>
          <w:tcPr>
            <w:tcW w:w="417" w:type="pct"/>
            <w:vAlign w:val="bottom"/>
          </w:tcPr>
          <w:p w14:paraId="79F83F44" w14:textId="5D2C1801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339409</w:t>
            </w:r>
          </w:p>
        </w:tc>
        <w:tc>
          <w:tcPr>
            <w:tcW w:w="416" w:type="pct"/>
            <w:vAlign w:val="bottom"/>
          </w:tcPr>
          <w:p w14:paraId="43A00751" w14:textId="79DC97CB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379691</w:t>
            </w:r>
          </w:p>
        </w:tc>
        <w:tc>
          <w:tcPr>
            <w:tcW w:w="417" w:type="pct"/>
            <w:vAlign w:val="bottom"/>
          </w:tcPr>
          <w:p w14:paraId="6D4592C1" w14:textId="1CA97F7F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419203</w:t>
            </w:r>
          </w:p>
        </w:tc>
        <w:tc>
          <w:tcPr>
            <w:tcW w:w="416" w:type="pct"/>
            <w:vAlign w:val="bottom"/>
          </w:tcPr>
          <w:p w14:paraId="211BD846" w14:textId="1047DE95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275766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4444A6F5" w14:textId="228B8CDF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420365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5E151" w14:textId="705D9B42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szCs w:val="18"/>
              </w:rPr>
              <w:t>429828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7A61B1DF" w14:textId="521A15BB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544198</w:t>
            </w:r>
          </w:p>
        </w:tc>
      </w:tr>
      <w:tr w:rsidR="00532EFC" w:rsidRPr="00BA449A" w14:paraId="4F21F7A5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2101AC83" w14:textId="77777777" w:rsidR="00532EFC" w:rsidRPr="00867DB1" w:rsidRDefault="00532EFC" w:rsidP="00867DB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color w:val="000000"/>
                <w:szCs w:val="18"/>
              </w:rPr>
              <w:t>мотели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5843E838" w14:textId="6F6922F5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6616</w:t>
            </w:r>
          </w:p>
        </w:tc>
        <w:tc>
          <w:tcPr>
            <w:tcW w:w="417" w:type="pct"/>
            <w:vAlign w:val="bottom"/>
          </w:tcPr>
          <w:p w14:paraId="403082E3" w14:textId="5224F950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16607</w:t>
            </w:r>
          </w:p>
        </w:tc>
        <w:tc>
          <w:tcPr>
            <w:tcW w:w="416" w:type="pct"/>
            <w:vAlign w:val="bottom"/>
          </w:tcPr>
          <w:p w14:paraId="201A1070" w14:textId="3448D4EE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20328</w:t>
            </w:r>
          </w:p>
        </w:tc>
        <w:tc>
          <w:tcPr>
            <w:tcW w:w="417" w:type="pct"/>
            <w:vAlign w:val="bottom"/>
          </w:tcPr>
          <w:p w14:paraId="22F56797" w14:textId="28B8B50C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21316</w:t>
            </w:r>
          </w:p>
        </w:tc>
        <w:tc>
          <w:tcPr>
            <w:tcW w:w="416" w:type="pct"/>
            <w:vAlign w:val="bottom"/>
          </w:tcPr>
          <w:p w14:paraId="3B93C999" w14:textId="7DD45FA5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15103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2FA9BFD6" w14:textId="0689DA1C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23922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132A3" w14:textId="7ECE7FFC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szCs w:val="18"/>
              </w:rPr>
              <w:t>27882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60704C0A" w14:textId="5310DE5B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25402</w:t>
            </w:r>
          </w:p>
        </w:tc>
      </w:tr>
      <w:tr w:rsidR="00532EFC" w:rsidRPr="00BA449A" w14:paraId="3D3BE9A5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652650E0" w14:textId="5252710D" w:rsidR="00532EFC" w:rsidRPr="00867DB1" w:rsidRDefault="00532EFC" w:rsidP="00A21EF8">
            <w:pPr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 xml:space="preserve">прочие 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</w:t>
            </w:r>
            <w:r w:rsidRPr="00867DB1">
              <w:rPr>
                <w:rFonts w:cs="Arial"/>
                <w:color w:val="000000"/>
                <w:szCs w:val="18"/>
                <w:vertAlign w:val="superscript"/>
              </w:rPr>
              <w:t>)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09F99CB6" w14:textId="32EA05BE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65640</w:t>
            </w:r>
          </w:p>
        </w:tc>
        <w:tc>
          <w:tcPr>
            <w:tcW w:w="417" w:type="pct"/>
            <w:vAlign w:val="bottom"/>
          </w:tcPr>
          <w:p w14:paraId="47FDA4D8" w14:textId="12E60853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56074</w:t>
            </w:r>
          </w:p>
        </w:tc>
        <w:tc>
          <w:tcPr>
            <w:tcW w:w="416" w:type="pct"/>
            <w:vAlign w:val="bottom"/>
          </w:tcPr>
          <w:p w14:paraId="68A9CB2F" w14:textId="5507C29A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  <w:lang w:val="en-US"/>
              </w:rPr>
              <w:t>62853</w:t>
            </w:r>
          </w:p>
        </w:tc>
        <w:tc>
          <w:tcPr>
            <w:tcW w:w="417" w:type="pct"/>
            <w:vAlign w:val="bottom"/>
          </w:tcPr>
          <w:p w14:paraId="54E4A64F" w14:textId="098906BF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  <w:lang w:val="en-US"/>
              </w:rPr>
              <w:t>52667</w:t>
            </w:r>
          </w:p>
        </w:tc>
        <w:tc>
          <w:tcPr>
            <w:tcW w:w="416" w:type="pct"/>
            <w:vAlign w:val="bottom"/>
          </w:tcPr>
          <w:p w14:paraId="62CD158A" w14:textId="38FF0B60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53328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70C03E19" w14:textId="3DF4FCEE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  <w:lang w:val="en-US"/>
              </w:rPr>
            </w:pPr>
            <w:r w:rsidRPr="004D7322">
              <w:rPr>
                <w:rFonts w:cs="Arial"/>
                <w:color w:val="000000"/>
                <w:szCs w:val="18"/>
              </w:rPr>
              <w:t>49553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B45A9" w14:textId="37402570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87065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234C328C" w14:textId="32E90D15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  <w:lang w:val="en-US"/>
              </w:rPr>
              <w:t>70217</w:t>
            </w:r>
          </w:p>
        </w:tc>
      </w:tr>
      <w:tr w:rsidR="00532EFC" w:rsidRPr="00BA449A" w14:paraId="303C7324" w14:textId="77777777" w:rsidTr="00BA449A">
        <w:tc>
          <w:tcPr>
            <w:tcW w:w="5000" w:type="pct"/>
            <w:gridSpan w:val="9"/>
            <w:vAlign w:val="bottom"/>
          </w:tcPr>
          <w:p w14:paraId="3E7F2F0A" w14:textId="77777777" w:rsidR="00532EFC" w:rsidRPr="00BA449A" w:rsidRDefault="00532EFC" w:rsidP="00593022">
            <w:pPr>
              <w:spacing w:line="220" w:lineRule="exact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из них детей</w:t>
            </w:r>
          </w:p>
        </w:tc>
      </w:tr>
      <w:tr w:rsidR="00532EFC" w:rsidRPr="00204D11" w14:paraId="0329552C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1A1A041F" w14:textId="77777777" w:rsidR="00532EFC" w:rsidRPr="00204D11" w:rsidRDefault="00532EFC" w:rsidP="00867DB1">
            <w:pPr>
              <w:spacing w:line="220" w:lineRule="exact"/>
              <w:rPr>
                <w:rFonts w:cs="Arial"/>
                <w:b/>
                <w:color w:val="000000"/>
                <w:szCs w:val="18"/>
              </w:rPr>
            </w:pPr>
            <w:r w:rsidRPr="00204D11">
              <w:rPr>
                <w:rFonts w:cs="Arial"/>
                <w:b/>
                <w:color w:val="000000"/>
                <w:szCs w:val="18"/>
              </w:rPr>
              <w:t xml:space="preserve">Гостиницы и аналогичные средства </w:t>
            </w:r>
            <w:r w:rsidRPr="00204D11">
              <w:rPr>
                <w:rFonts w:cs="Arial"/>
                <w:b/>
                <w:color w:val="000000"/>
                <w:szCs w:val="18"/>
              </w:rPr>
              <w:br/>
              <w:t>размещения – всего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731CDD25" w14:textId="71923F15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27066</w:t>
            </w:r>
          </w:p>
        </w:tc>
        <w:tc>
          <w:tcPr>
            <w:tcW w:w="417" w:type="pct"/>
            <w:vAlign w:val="bottom"/>
          </w:tcPr>
          <w:p w14:paraId="355CC403" w14:textId="7A492BD9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17506</w:t>
            </w:r>
          </w:p>
        </w:tc>
        <w:tc>
          <w:tcPr>
            <w:tcW w:w="416" w:type="pct"/>
            <w:vAlign w:val="bottom"/>
          </w:tcPr>
          <w:p w14:paraId="42D86C66" w14:textId="581FEF1B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  <w:lang w:val="en-US"/>
              </w:rPr>
              <w:t>20227</w:t>
            </w:r>
          </w:p>
        </w:tc>
        <w:tc>
          <w:tcPr>
            <w:tcW w:w="417" w:type="pct"/>
            <w:vAlign w:val="bottom"/>
          </w:tcPr>
          <w:p w14:paraId="03C35F92" w14:textId="0A30CE6F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  <w:lang w:val="en-US"/>
              </w:rPr>
              <w:t>24276</w:t>
            </w:r>
          </w:p>
        </w:tc>
        <w:tc>
          <w:tcPr>
            <w:tcW w:w="416" w:type="pct"/>
            <w:vAlign w:val="bottom"/>
          </w:tcPr>
          <w:p w14:paraId="793627B2" w14:textId="0A774209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  <w:lang w:val="en-US"/>
              </w:rPr>
            </w:pPr>
            <w:r w:rsidRPr="004D7322">
              <w:rPr>
                <w:rFonts w:cs="Arial"/>
                <w:b/>
                <w:szCs w:val="18"/>
              </w:rPr>
              <w:t>14949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2D9DD8B1" w14:textId="06DE79C3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  <w:lang w:val="en-US"/>
              </w:rPr>
            </w:pPr>
            <w:r w:rsidRPr="004D7322">
              <w:rPr>
                <w:rFonts w:cs="Arial"/>
                <w:b/>
                <w:szCs w:val="18"/>
              </w:rPr>
              <w:t>25351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ECFE6" w14:textId="1AF96DA6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rFonts w:cs="Arial"/>
                <w:b/>
                <w:szCs w:val="18"/>
              </w:rPr>
              <w:t>39988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50CA7CFA" w14:textId="6DF027C2" w:rsidR="00532EFC" w:rsidRPr="00204D1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b/>
                <w:szCs w:val="18"/>
              </w:rPr>
            </w:pPr>
            <w:r w:rsidRPr="004D7322">
              <w:rPr>
                <w:b/>
                <w:szCs w:val="18"/>
              </w:rPr>
              <w:t>47394</w:t>
            </w:r>
          </w:p>
        </w:tc>
      </w:tr>
      <w:tr w:rsidR="00532EFC" w:rsidRPr="00BA449A" w14:paraId="72A451EE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63B51DFF" w14:textId="77777777" w:rsidR="00532EFC" w:rsidRPr="00867DB1" w:rsidRDefault="00532EFC" w:rsidP="00867DB1">
            <w:pPr>
              <w:spacing w:line="220" w:lineRule="exact"/>
              <w:ind w:left="340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color w:val="000000"/>
                <w:szCs w:val="18"/>
              </w:rPr>
              <w:t>в том числе</w:t>
            </w:r>
            <w:r w:rsidRPr="00867DB1">
              <w:rPr>
                <w:rFonts w:cs="Arial"/>
                <w:color w:val="000000"/>
                <w:szCs w:val="18"/>
                <w:lang w:val="en-US"/>
              </w:rPr>
              <w:t>: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364CB581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7" w:type="pct"/>
            <w:vAlign w:val="bottom"/>
          </w:tcPr>
          <w:p w14:paraId="37DBD5A1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6" w:type="pct"/>
            <w:vAlign w:val="bottom"/>
          </w:tcPr>
          <w:p w14:paraId="079F4B12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7" w:type="pct"/>
            <w:vAlign w:val="bottom"/>
          </w:tcPr>
          <w:p w14:paraId="050FB341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6" w:type="pct"/>
            <w:vAlign w:val="bottom"/>
          </w:tcPr>
          <w:p w14:paraId="465C838E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662FA83D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61B34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7B5E7B12" w14:textId="7777777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</w:p>
        </w:tc>
      </w:tr>
      <w:tr w:rsidR="00532EFC" w:rsidRPr="00BA449A" w14:paraId="0EB14546" w14:textId="77777777" w:rsidTr="00532EFC">
        <w:tc>
          <w:tcPr>
            <w:tcW w:w="1675" w:type="pct"/>
            <w:tcBorders>
              <w:right w:val="single" w:sz="4" w:space="0" w:color="auto"/>
            </w:tcBorders>
            <w:vAlign w:val="bottom"/>
          </w:tcPr>
          <w:p w14:paraId="24E802FC" w14:textId="77777777" w:rsidR="00532EFC" w:rsidRPr="00867DB1" w:rsidRDefault="00532EFC" w:rsidP="00867DB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color w:val="000000"/>
                <w:szCs w:val="18"/>
              </w:rPr>
              <w:t>гостиницы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14:paraId="73C74A32" w14:textId="6D41A74E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21063</w:t>
            </w:r>
          </w:p>
        </w:tc>
        <w:tc>
          <w:tcPr>
            <w:tcW w:w="417" w:type="pct"/>
            <w:vAlign w:val="bottom"/>
          </w:tcPr>
          <w:p w14:paraId="3F765966" w14:textId="729B6225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10454</w:t>
            </w:r>
          </w:p>
        </w:tc>
        <w:tc>
          <w:tcPr>
            <w:tcW w:w="416" w:type="pct"/>
            <w:vAlign w:val="bottom"/>
          </w:tcPr>
          <w:p w14:paraId="3A5073D9" w14:textId="00C474CD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12252</w:t>
            </w:r>
          </w:p>
        </w:tc>
        <w:tc>
          <w:tcPr>
            <w:tcW w:w="417" w:type="pct"/>
            <w:vAlign w:val="bottom"/>
          </w:tcPr>
          <w:p w14:paraId="3B7924D9" w14:textId="1C2C49E9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18225</w:t>
            </w:r>
          </w:p>
        </w:tc>
        <w:tc>
          <w:tcPr>
            <w:tcW w:w="416" w:type="pct"/>
            <w:vAlign w:val="bottom"/>
          </w:tcPr>
          <w:p w14:paraId="31876A94" w14:textId="550D576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11227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vAlign w:val="bottom"/>
          </w:tcPr>
          <w:p w14:paraId="33109020" w14:textId="31466562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19674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5E5BB" w14:textId="0B1A7774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szCs w:val="18"/>
              </w:rPr>
              <w:t>28307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14:paraId="4EFB030F" w14:textId="116563A7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szCs w:val="18"/>
              </w:rPr>
              <w:t>39205</w:t>
            </w:r>
          </w:p>
        </w:tc>
      </w:tr>
      <w:tr w:rsidR="00532EFC" w:rsidRPr="00BA449A" w14:paraId="4EA5F3D0" w14:textId="77777777" w:rsidTr="00532EFC">
        <w:tc>
          <w:tcPr>
            <w:tcW w:w="1675" w:type="pct"/>
            <w:tcBorders>
              <w:bottom w:val="nil"/>
              <w:right w:val="single" w:sz="4" w:space="0" w:color="auto"/>
            </w:tcBorders>
            <w:vAlign w:val="bottom"/>
          </w:tcPr>
          <w:p w14:paraId="41BB3458" w14:textId="77777777" w:rsidR="00532EFC" w:rsidRPr="00867DB1" w:rsidRDefault="00532EFC" w:rsidP="00867DB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val="en-US"/>
              </w:rPr>
            </w:pPr>
            <w:r w:rsidRPr="00867DB1">
              <w:rPr>
                <w:rFonts w:cs="Arial"/>
                <w:color w:val="000000"/>
                <w:szCs w:val="18"/>
              </w:rPr>
              <w:t>мотели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</w:tcBorders>
            <w:vAlign w:val="bottom"/>
          </w:tcPr>
          <w:p w14:paraId="45D3EA5C" w14:textId="70A48F28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52</w:t>
            </w: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14:paraId="6DD2B5D1" w14:textId="5DD3415C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</w:rPr>
              <w:t>45</w:t>
            </w: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14:paraId="4796106E" w14:textId="0A7A88E0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237</w:t>
            </w: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14:paraId="63012F64" w14:textId="023532EC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rFonts w:cs="Arial"/>
                <w:szCs w:val="18"/>
                <w:lang w:val="en-US"/>
              </w:rPr>
              <w:t>346</w:t>
            </w: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14:paraId="3F83EA97" w14:textId="6E04552F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190</w:t>
            </w:r>
          </w:p>
        </w:tc>
        <w:tc>
          <w:tcPr>
            <w:tcW w:w="417" w:type="pct"/>
            <w:tcBorders>
              <w:bottom w:val="nil"/>
              <w:right w:val="single" w:sz="4" w:space="0" w:color="auto"/>
            </w:tcBorders>
            <w:vAlign w:val="bottom"/>
          </w:tcPr>
          <w:p w14:paraId="42CB85D6" w14:textId="6A3790D1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4D7322">
              <w:rPr>
                <w:rFonts w:cs="Arial"/>
                <w:szCs w:val="18"/>
              </w:rPr>
              <w:t>767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DA3A90" w14:textId="661FE200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szCs w:val="18"/>
              </w:rPr>
              <w:t>1110</w:t>
            </w: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  <w:vAlign w:val="bottom"/>
          </w:tcPr>
          <w:p w14:paraId="1305554C" w14:textId="702DFA94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4D7322">
              <w:rPr>
                <w:szCs w:val="18"/>
              </w:rPr>
              <w:t>1174</w:t>
            </w:r>
          </w:p>
        </w:tc>
      </w:tr>
      <w:tr w:rsidR="00532EFC" w:rsidRPr="00BA449A" w14:paraId="75D41C82" w14:textId="77777777" w:rsidTr="00532EFC">
        <w:tc>
          <w:tcPr>
            <w:tcW w:w="167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F875D09" w14:textId="7D421FE6" w:rsidR="00532EFC" w:rsidRPr="00867DB1" w:rsidRDefault="00532EFC" w:rsidP="00A21EF8">
            <w:pPr>
              <w:spacing w:line="220" w:lineRule="exact"/>
              <w:ind w:left="227"/>
              <w:rPr>
                <w:rFonts w:cs="Arial"/>
                <w:color w:val="000000"/>
                <w:szCs w:val="18"/>
              </w:rPr>
            </w:pPr>
            <w:r w:rsidRPr="00867DB1">
              <w:rPr>
                <w:rFonts w:cs="Arial"/>
                <w:color w:val="000000"/>
                <w:szCs w:val="18"/>
              </w:rPr>
              <w:t xml:space="preserve">прочие 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</w:t>
            </w:r>
            <w:r w:rsidRPr="00867DB1">
              <w:rPr>
                <w:rFonts w:cs="Arial"/>
                <w:color w:val="000000"/>
                <w:szCs w:val="18"/>
                <w:vertAlign w:val="superscript"/>
              </w:rPr>
              <w:t>)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7090062" w14:textId="3C18F5D8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5951</w:t>
            </w:r>
          </w:p>
        </w:tc>
        <w:tc>
          <w:tcPr>
            <w:tcW w:w="417" w:type="pct"/>
            <w:tcBorders>
              <w:top w:val="nil"/>
              <w:bottom w:val="double" w:sz="4" w:space="0" w:color="auto"/>
            </w:tcBorders>
            <w:vAlign w:val="bottom"/>
          </w:tcPr>
          <w:p w14:paraId="4F606879" w14:textId="15DF9970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7007</w:t>
            </w:r>
          </w:p>
        </w:tc>
        <w:tc>
          <w:tcPr>
            <w:tcW w:w="416" w:type="pct"/>
            <w:tcBorders>
              <w:top w:val="nil"/>
              <w:bottom w:val="double" w:sz="4" w:space="0" w:color="auto"/>
            </w:tcBorders>
            <w:vAlign w:val="bottom"/>
          </w:tcPr>
          <w:p w14:paraId="4094BEA0" w14:textId="3E6D1625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7738</w:t>
            </w:r>
          </w:p>
        </w:tc>
        <w:tc>
          <w:tcPr>
            <w:tcW w:w="417" w:type="pct"/>
            <w:tcBorders>
              <w:top w:val="nil"/>
              <w:bottom w:val="double" w:sz="4" w:space="0" w:color="auto"/>
            </w:tcBorders>
            <w:vAlign w:val="bottom"/>
          </w:tcPr>
          <w:p w14:paraId="2561E3B5" w14:textId="20165072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  <w:lang w:val="en-US"/>
              </w:rPr>
              <w:t>5705</w:t>
            </w:r>
          </w:p>
        </w:tc>
        <w:tc>
          <w:tcPr>
            <w:tcW w:w="416" w:type="pct"/>
            <w:tcBorders>
              <w:top w:val="nil"/>
              <w:bottom w:val="double" w:sz="4" w:space="0" w:color="auto"/>
            </w:tcBorders>
            <w:vAlign w:val="bottom"/>
          </w:tcPr>
          <w:p w14:paraId="37695997" w14:textId="3EA98D72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3532</w:t>
            </w:r>
          </w:p>
        </w:tc>
        <w:tc>
          <w:tcPr>
            <w:tcW w:w="41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F9ED098" w14:textId="770E3549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  <w:lang w:val="en-US"/>
              </w:rPr>
            </w:pPr>
            <w:r w:rsidRPr="004D7322">
              <w:rPr>
                <w:rFonts w:cs="Arial"/>
                <w:color w:val="000000"/>
                <w:szCs w:val="18"/>
              </w:rPr>
              <w:t>4910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B52FC8" w14:textId="023F1DE8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</w:rPr>
              <w:t>10571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3F70052" w14:textId="4A6B051A" w:rsidR="00532EFC" w:rsidRPr="00867DB1" w:rsidRDefault="00532EFC" w:rsidP="00275BFD">
            <w:pPr>
              <w:spacing w:line="220" w:lineRule="exact"/>
              <w:ind w:right="52"/>
              <w:jc w:val="right"/>
              <w:rPr>
                <w:rFonts w:cs="Arial"/>
                <w:color w:val="000000"/>
                <w:szCs w:val="18"/>
              </w:rPr>
            </w:pPr>
            <w:r w:rsidRPr="004D7322">
              <w:rPr>
                <w:rFonts w:cs="Arial"/>
                <w:color w:val="000000"/>
                <w:szCs w:val="18"/>
                <w:lang w:val="en-US"/>
              </w:rPr>
              <w:t>7015</w:t>
            </w:r>
          </w:p>
        </w:tc>
      </w:tr>
    </w:tbl>
    <w:p w14:paraId="65569572" w14:textId="77777777" w:rsidR="00BA449A" w:rsidRPr="00BA449A" w:rsidRDefault="00BA449A" w:rsidP="00BA449A">
      <w:pPr>
        <w:widowControl w:val="0"/>
        <w:rPr>
          <w:sz w:val="6"/>
          <w:szCs w:val="6"/>
        </w:rPr>
      </w:pPr>
    </w:p>
    <w:p w14:paraId="0F8BD25B" w14:textId="35EEA0AD" w:rsidR="00BA449A" w:rsidRPr="00BA449A" w:rsidRDefault="00A21EF8" w:rsidP="00A21EF8">
      <w:pPr>
        <w:suppressAutoHyphens/>
        <w:spacing w:before="20"/>
        <w:ind w:left="153" w:hanging="142"/>
      </w:pPr>
      <w:r>
        <w:rPr>
          <w:vertAlign w:val="superscript"/>
        </w:rPr>
        <w:t>1</w:t>
      </w:r>
      <w:r w:rsidR="00BA449A" w:rsidRPr="00BA449A">
        <w:rPr>
          <w:vertAlign w:val="superscript"/>
        </w:rPr>
        <w:t xml:space="preserve">) </w:t>
      </w:r>
      <w:r w:rsidR="00BA449A" w:rsidRPr="00BA449A">
        <w:t>Хостелы и другие организации гостиничного типа.</w:t>
      </w:r>
    </w:p>
    <w:p w14:paraId="0211A9FB" w14:textId="77777777" w:rsidR="00BA449A" w:rsidRDefault="00BA449A" w:rsidP="00BA449A">
      <w:pPr>
        <w:suppressAutoHyphens/>
        <w:ind w:left="153" w:hanging="142"/>
        <w:rPr>
          <w:sz w:val="16"/>
          <w:szCs w:val="16"/>
        </w:rPr>
      </w:pPr>
    </w:p>
    <w:p w14:paraId="55A4C3C1" w14:textId="77777777" w:rsidR="00867DB1" w:rsidRPr="0078706B" w:rsidRDefault="00867DB1" w:rsidP="00BA449A">
      <w:pPr>
        <w:suppressAutoHyphens/>
        <w:ind w:left="153" w:hanging="142"/>
        <w:rPr>
          <w:sz w:val="16"/>
          <w:szCs w:val="16"/>
        </w:rPr>
      </w:pPr>
    </w:p>
    <w:p w14:paraId="7AB2A925" w14:textId="77777777" w:rsidR="00BA449A" w:rsidRPr="00BA449A" w:rsidRDefault="00BA449A" w:rsidP="00A52C80">
      <w:pPr>
        <w:pStyle w:val="3"/>
      </w:pPr>
      <w:bookmarkStart w:id="32" w:name="_Toc56604652"/>
      <w:bookmarkStart w:id="33" w:name="_Toc181007635"/>
      <w:r w:rsidRPr="00BA449A">
        <w:t>ОСНОВНЫЕ ПОКАЗАТЕЛИ ДЕЯТЕЛЬНОСТИ ТУРИСТСКИХ ФИРМ</w:t>
      </w:r>
      <w:bookmarkEnd w:id="32"/>
      <w:bookmarkEnd w:id="33"/>
    </w:p>
    <w:p w14:paraId="330FDBAB" w14:textId="77777777" w:rsidR="00BA449A" w:rsidRPr="00BA449A" w:rsidRDefault="00BA449A" w:rsidP="00BA449A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A21EF8" w:rsidRPr="00BA449A" w14:paraId="7501A09E" w14:textId="77777777" w:rsidTr="00A21EF8">
        <w:tc>
          <w:tcPr>
            <w:tcW w:w="4270" w:type="dxa"/>
            <w:tcBorders>
              <w:bottom w:val="single" w:sz="4" w:space="0" w:color="auto"/>
            </w:tcBorders>
            <w:shd w:val="clear" w:color="auto" w:fill="auto"/>
          </w:tcPr>
          <w:p w14:paraId="026AF6D5" w14:textId="77777777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C8BF656" w14:textId="01C3758E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2016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00761A7D" w14:textId="428169C8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2017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4DE2DE56" w14:textId="79C3E30A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13787A8A" w14:textId="6AE9EF1D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1001B14A" w14:textId="2B872EBC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2BFB1D5B" w14:textId="7C18BE3B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5BA1EBBF" w14:textId="5C46D8C4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2022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6DDDE75C" w14:textId="24F6B072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532EFC" w:rsidRPr="00BA449A" w14:paraId="4D99519E" w14:textId="77777777" w:rsidTr="00A21EF8">
        <w:tc>
          <w:tcPr>
            <w:tcW w:w="4270" w:type="dxa"/>
            <w:tcBorders>
              <w:bottom w:val="nil"/>
            </w:tcBorders>
            <w:shd w:val="clear" w:color="auto" w:fill="auto"/>
            <w:vAlign w:val="bottom"/>
          </w:tcPr>
          <w:p w14:paraId="5A7BB253" w14:textId="77777777" w:rsidR="00532EFC" w:rsidRPr="00BA449A" w:rsidRDefault="00532EFC" w:rsidP="00867DB1">
            <w:pPr>
              <w:suppressAutoHyphens/>
              <w:spacing w:line="22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Число туристских фирм (на конец года) – всего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  <w:vAlign w:val="bottom"/>
          </w:tcPr>
          <w:p w14:paraId="56750DC4" w14:textId="3FB9F4D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335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639DFC75" w14:textId="5FA6957A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369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3EEAEFB1" w14:textId="59A9BA7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55FA3550" w14:textId="17F6537F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359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7ADC19FF" w14:textId="46407A01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335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68DE46F7" w14:textId="28342766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391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3255712F" w14:textId="4703F77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431</w:t>
            </w:r>
          </w:p>
        </w:tc>
        <w:tc>
          <w:tcPr>
            <w:tcW w:w="742" w:type="dxa"/>
            <w:tcBorders>
              <w:bottom w:val="nil"/>
            </w:tcBorders>
            <w:vAlign w:val="bottom"/>
          </w:tcPr>
          <w:p w14:paraId="12E3F0CB" w14:textId="7E3A1726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451</w:t>
            </w:r>
          </w:p>
        </w:tc>
      </w:tr>
      <w:tr w:rsidR="00532EFC" w:rsidRPr="00BA449A" w14:paraId="5C1BBBF1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D0B3E" w14:textId="77777777" w:rsidR="00532EFC" w:rsidRPr="00BA449A" w:rsidRDefault="00532EFC" w:rsidP="00867DB1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 занимались: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051220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1955635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918D70A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8FE85C8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75F2538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823ADD6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BD0B212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04C59BF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</w:tr>
      <w:tr w:rsidR="00532EFC" w:rsidRPr="00BA449A" w14:paraId="17976955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5F84D" w14:textId="77777777" w:rsidR="00532EFC" w:rsidRPr="00BA449A" w:rsidRDefault="00532EFC" w:rsidP="00867DB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туроператорской деятельностью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35D18" w14:textId="61059E7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8E72141" w14:textId="117883C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5F3BC05" w14:textId="3634E8C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280B387" w14:textId="26293AB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E742639" w14:textId="33E40668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18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8EB2D00" w14:textId="3DE548DF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17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12A401A" w14:textId="7261006C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CE9FCE3" w14:textId="0E5A236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</w:t>
            </w:r>
          </w:p>
        </w:tc>
      </w:tr>
      <w:tr w:rsidR="00532EFC" w:rsidRPr="00BA449A" w14:paraId="265A69C0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0A5B1" w14:textId="77777777" w:rsidR="00532EFC" w:rsidRPr="00BA449A" w:rsidRDefault="00532EFC" w:rsidP="00867DB1">
            <w:pPr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туроператорской и турагентской деятельностью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13989" w14:textId="69F0E36A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2992C7D" w14:textId="1BE3A6B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94C8A95" w14:textId="564FD15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86D416F" w14:textId="484C9469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27407DB" w14:textId="6DDD15C8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39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85E2FCE" w14:textId="00C75DA3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05CC41C" w14:textId="2B5E086A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42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1DC2A94" w14:textId="517585E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</w:t>
            </w:r>
          </w:p>
        </w:tc>
      </w:tr>
      <w:tr w:rsidR="00532EFC" w:rsidRPr="00BA449A" w14:paraId="7D9DC40B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7B97F" w14:textId="77777777" w:rsidR="00532EFC" w:rsidRPr="00BA449A" w:rsidRDefault="00532EFC" w:rsidP="00867DB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турагентской деятельностью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439AB" w14:textId="1D435C25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286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5152A9E" w14:textId="0309BA8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333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810AC8A" w14:textId="512CA63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355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2B80C5D" w14:textId="35C13EC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314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9BF2AA5" w14:textId="6DD13418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278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5D3D422" w14:textId="5D4B140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334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A7DEE2C" w14:textId="3ED6EF93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369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C26F54F" w14:textId="56B1B776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389</w:t>
            </w:r>
          </w:p>
        </w:tc>
      </w:tr>
      <w:tr w:rsidR="00532EFC" w:rsidRPr="00BA449A" w14:paraId="551523BC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6CCDD" w14:textId="77777777" w:rsidR="00532EFC" w:rsidRPr="00BA449A" w:rsidRDefault="00532EFC" w:rsidP="00867DB1">
            <w:pPr>
              <w:suppressAutoHyphens/>
              <w:spacing w:line="22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Число реализованных населению турпакетов – всего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DFF4B" w14:textId="4F82A0DA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71899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857C53F" w14:textId="7AB1942E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98391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A36FC65" w14:textId="3E524904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106450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A7D87EF" w14:textId="1550729E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89702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CD49C1E" w14:textId="0CB0BCC6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48803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375D887" w14:textId="79D13EF3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96307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B00A4A2" w14:textId="327A0078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119245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2B8C2C8" w14:textId="0D70C1F4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151112</w:t>
            </w:r>
          </w:p>
        </w:tc>
      </w:tr>
      <w:tr w:rsidR="00532EFC" w:rsidRPr="00BA449A" w14:paraId="6149F474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8BC2A" w14:textId="77777777" w:rsidR="00532EFC" w:rsidRPr="00BA449A" w:rsidRDefault="00532EFC" w:rsidP="00867DB1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 гражданам России: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75B12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1DD83C7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A1532A6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A44DD7A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EF15CA0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C7B2EA7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CB9B647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B929424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</w:tr>
      <w:tr w:rsidR="00532EFC" w:rsidRPr="00BA449A" w14:paraId="73107719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3FC00" w14:textId="77777777" w:rsidR="00532EFC" w:rsidRPr="00BA449A" w:rsidRDefault="00532EFC" w:rsidP="00867DB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по территории России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7817C" w14:textId="1A4C8875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49631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E0F6B0D" w14:textId="11577B62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44314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08ADF6A" w14:textId="7ED9E7EC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46655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AA9AB91" w14:textId="7C5443C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51717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A27AD26" w14:textId="3D44CCC4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37410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F2A4B9F" w14:textId="598F20BE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66027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4A3CACF" w14:textId="78067253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87695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AA83BF2" w14:textId="2A5CCCF2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109990</w:t>
            </w:r>
          </w:p>
        </w:tc>
      </w:tr>
      <w:tr w:rsidR="00532EFC" w:rsidRPr="00BA449A" w14:paraId="2851F439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5DF29" w14:textId="77777777" w:rsidR="00532EFC" w:rsidRPr="00BA449A" w:rsidRDefault="00532EFC" w:rsidP="00867DB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по другим странам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F0315" w14:textId="3B9A22E5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22266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96618A4" w14:textId="706698F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53997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CCC2784" w14:textId="2612EF9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59786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F14C7EB" w14:textId="3EA19BBC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37936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B4681D3" w14:textId="30BED66F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11364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AEF5471" w14:textId="244B0561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  <w:lang w:val="en-US"/>
              </w:rPr>
              <w:t>30276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A875642" w14:textId="1CC6490F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31547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504E857" w14:textId="7DED82B6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41122</w:t>
            </w:r>
          </w:p>
        </w:tc>
      </w:tr>
      <w:tr w:rsidR="00532EFC" w:rsidRPr="00BA449A" w14:paraId="42B77EF5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30566" w14:textId="77777777" w:rsidR="00532EFC" w:rsidRPr="00BA449A" w:rsidRDefault="00532EFC" w:rsidP="00867DB1">
            <w:pPr>
              <w:suppressAutoHyphens/>
              <w:spacing w:line="220" w:lineRule="exact"/>
              <w:ind w:left="-108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 xml:space="preserve">Стоимость реализованных населению турпакетов – всего, </w:t>
            </w:r>
            <w:proofErr w:type="gramStart"/>
            <w:r w:rsidRPr="00BA449A">
              <w:rPr>
                <w:rFonts w:cs="Arial"/>
                <w:szCs w:val="18"/>
              </w:rPr>
              <w:t>млн</w:t>
            </w:r>
            <w:proofErr w:type="gramEnd"/>
            <w:r w:rsidRPr="00BA449A">
              <w:rPr>
                <w:rFonts w:cs="Arial"/>
                <w:szCs w:val="18"/>
              </w:rPr>
              <w:t xml:space="preserve"> рублей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2F9F6" w14:textId="29403F3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4174,0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9FC3F62" w14:textId="610CB752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6674,4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D189DD1" w14:textId="4F4164A2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7872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46B4780" w14:textId="16396B5E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6744</w:t>
            </w:r>
            <w:r w:rsidRPr="00BA449A">
              <w:rPr>
                <w:rFonts w:cs="Arial"/>
                <w:szCs w:val="18"/>
              </w:rPr>
              <w:t>,4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72A2B48A" w14:textId="187982EE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2776,5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6F5176E" w14:textId="1724DF01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6640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390B631" w14:textId="1EC8FD14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8934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1AA70D5" w14:textId="1FA1ADE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12592,6</w:t>
            </w:r>
          </w:p>
        </w:tc>
      </w:tr>
      <w:tr w:rsidR="00532EFC" w:rsidRPr="00BA449A" w14:paraId="25EAB60A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E6635" w14:textId="77777777" w:rsidR="00532EFC" w:rsidRPr="00BA449A" w:rsidRDefault="00532EFC" w:rsidP="00867DB1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из них гражданам России: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F3B3A1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13F000D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8F1E763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034693B1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59C8ECB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21EE302" w14:textId="7777777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5F7855E" w14:textId="77777777" w:rsidR="00532EFC" w:rsidRPr="00BA449A" w:rsidRDefault="00532EFC" w:rsidP="00867DB1">
            <w:pPr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3C41F1E" w14:textId="77777777" w:rsidR="00532EFC" w:rsidRPr="00BA449A" w:rsidRDefault="00532EFC" w:rsidP="00867DB1">
            <w:pPr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</w:p>
        </w:tc>
      </w:tr>
      <w:tr w:rsidR="00532EFC" w:rsidRPr="00BA449A" w14:paraId="6E509B82" w14:textId="77777777" w:rsidTr="00A21EF8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665F0" w14:textId="77777777" w:rsidR="00532EFC" w:rsidRPr="00BA449A" w:rsidRDefault="00532EFC" w:rsidP="00867DB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по территории России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18CE4" w14:textId="23053499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1854,7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BD6E577" w14:textId="63B97E1C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1716,3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1E2DC985" w14:textId="3C79432E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1894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5D98AB23" w14:textId="5CF541F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2360,7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44EA43EB" w14:textId="161BA941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1653,9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6A3C5EEB" w14:textId="2925F7B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3031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29124154" w14:textId="33FAD45B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4597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14:paraId="3C60F2D5" w14:textId="66727695" w:rsidR="00532EFC" w:rsidRPr="00BA449A" w:rsidRDefault="00532EFC" w:rsidP="00881FC0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5128,</w:t>
            </w:r>
            <w:r w:rsidR="00881FC0">
              <w:rPr>
                <w:rFonts w:cs="Arial"/>
                <w:szCs w:val="18"/>
              </w:rPr>
              <w:t>6</w:t>
            </w:r>
          </w:p>
        </w:tc>
      </w:tr>
      <w:tr w:rsidR="00532EFC" w:rsidRPr="00BA449A" w14:paraId="15E9C5FE" w14:textId="77777777" w:rsidTr="00A21EF8">
        <w:tc>
          <w:tcPr>
            <w:tcW w:w="42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6ACB08" w14:textId="77777777" w:rsidR="00532EFC" w:rsidRPr="00BA449A" w:rsidRDefault="00532EFC" w:rsidP="00867DB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по другим странам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CFBAEAD" w14:textId="32C71300" w:rsidR="00532EFC" w:rsidRPr="00BA449A" w:rsidRDefault="00532EFC" w:rsidP="00867DB1">
            <w:pPr>
              <w:spacing w:line="220" w:lineRule="exact"/>
              <w:ind w:left="-91" w:right="-51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2318,9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2E68E23D" w14:textId="5A1558C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4955,4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08BC0B44" w14:textId="7669A047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5973</w:t>
            </w:r>
            <w:r w:rsidRPr="00BA449A">
              <w:rPr>
                <w:rFonts w:cs="Arial"/>
                <w:szCs w:val="18"/>
              </w:rPr>
              <w:t>,</w:t>
            </w:r>
            <w:r w:rsidRPr="00BA449A"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3108DFA9" w14:textId="44E80EFA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4108,4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3C791376" w14:textId="511E66DA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1120,6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0BEC7122" w14:textId="7AF155E0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3608,8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08BCE1F9" w14:textId="00F61EC8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4336,8</w:t>
            </w:r>
          </w:p>
        </w:tc>
        <w:tc>
          <w:tcPr>
            <w:tcW w:w="742" w:type="dxa"/>
            <w:tcBorders>
              <w:top w:val="nil"/>
              <w:bottom w:val="double" w:sz="4" w:space="0" w:color="auto"/>
            </w:tcBorders>
            <w:vAlign w:val="bottom"/>
          </w:tcPr>
          <w:p w14:paraId="5135BEE9" w14:textId="7D07871D" w:rsidR="00532EFC" w:rsidRPr="00BA449A" w:rsidRDefault="00532EFC" w:rsidP="00867DB1">
            <w:pPr>
              <w:spacing w:line="220" w:lineRule="exact"/>
              <w:ind w:left="-91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7464,1</w:t>
            </w:r>
          </w:p>
        </w:tc>
      </w:tr>
    </w:tbl>
    <w:p w14:paraId="445D507A" w14:textId="77777777" w:rsidR="00BA449A" w:rsidRDefault="00BA449A" w:rsidP="00BA449A">
      <w:pPr>
        <w:rPr>
          <w:sz w:val="16"/>
          <w:szCs w:val="16"/>
        </w:rPr>
      </w:pPr>
    </w:p>
    <w:p w14:paraId="2CF69F0D" w14:textId="77777777" w:rsidR="00867DB1" w:rsidRPr="0078706B" w:rsidRDefault="00867DB1" w:rsidP="00BA449A">
      <w:pPr>
        <w:rPr>
          <w:sz w:val="16"/>
          <w:szCs w:val="16"/>
        </w:rPr>
      </w:pPr>
    </w:p>
    <w:p w14:paraId="2E6CD0DB" w14:textId="3187269F" w:rsidR="00BA449A" w:rsidRPr="00BA449A" w:rsidRDefault="00BA449A" w:rsidP="00A52C80">
      <w:pPr>
        <w:pStyle w:val="3"/>
      </w:pPr>
      <w:bookmarkStart w:id="34" w:name="_Toc181007636"/>
      <w:r w:rsidRPr="00BA449A">
        <w:t>ЧИСЛЕННОСТЬ РОССИЙСКИХ ТУРИСТОВ, ОТП</w:t>
      </w:r>
      <w:r w:rsidR="000E23F5">
        <w:t xml:space="preserve">РАВЛЕННЫХ ТУРИСТСКИМИ ФИРМАМИ </w:t>
      </w:r>
      <w:r w:rsidR="000E23F5">
        <w:br/>
        <w:t xml:space="preserve">В </w:t>
      </w:r>
      <w:r w:rsidRPr="00BA449A">
        <w:t>ТУРЫ</w:t>
      </w:r>
      <w:r w:rsidR="000E23F5">
        <w:t xml:space="preserve"> ПО РОССИИ И ЗАРУБЕЖНЫМ СТРАНАМ</w:t>
      </w:r>
      <w:bookmarkEnd w:id="34"/>
    </w:p>
    <w:p w14:paraId="1F952166" w14:textId="77777777" w:rsidR="00BA449A" w:rsidRDefault="00BA449A" w:rsidP="00BA449A">
      <w:pPr>
        <w:jc w:val="center"/>
        <w:rPr>
          <w:sz w:val="22"/>
        </w:rPr>
      </w:pPr>
      <w:r w:rsidRPr="00BA449A">
        <w:rPr>
          <w:sz w:val="22"/>
        </w:rPr>
        <w:t>(человек)</w:t>
      </w:r>
    </w:p>
    <w:p w14:paraId="0687678A" w14:textId="77777777" w:rsidR="00456528" w:rsidRPr="00456528" w:rsidRDefault="00456528" w:rsidP="00456528">
      <w:pPr>
        <w:rPr>
          <w:sz w:val="4"/>
          <w:szCs w:val="4"/>
        </w:rPr>
      </w:pPr>
    </w:p>
    <w:tbl>
      <w:tblPr>
        <w:tblW w:w="10202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743"/>
        <w:gridCol w:w="744"/>
        <w:gridCol w:w="743"/>
        <w:gridCol w:w="744"/>
        <w:gridCol w:w="744"/>
        <w:gridCol w:w="743"/>
        <w:gridCol w:w="744"/>
        <w:gridCol w:w="744"/>
      </w:tblGrid>
      <w:tr w:rsidR="00A21EF8" w:rsidRPr="00BA449A" w14:paraId="0430D48C" w14:textId="77777777" w:rsidTr="00BA449A">
        <w:trPr>
          <w:trHeight w:val="64"/>
          <w:tblHeader/>
        </w:trPr>
        <w:tc>
          <w:tcPr>
            <w:tcW w:w="4253" w:type="dxa"/>
            <w:shd w:val="clear" w:color="auto" w:fill="auto"/>
          </w:tcPr>
          <w:p w14:paraId="372F169A" w14:textId="77777777" w:rsidR="00A21EF8" w:rsidRPr="00BA449A" w:rsidRDefault="00A21EF8" w:rsidP="00BA449A">
            <w:pPr>
              <w:spacing w:before="20" w:after="20" w:line="220" w:lineRule="exact"/>
              <w:jc w:val="center"/>
              <w:rPr>
                <w:i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482F5E7" w14:textId="38CB9AA4" w:rsidR="00A21EF8" w:rsidRPr="00BA449A" w:rsidRDefault="00A21EF8" w:rsidP="00BA449A">
            <w:pPr>
              <w:spacing w:before="20" w:after="20" w:line="220" w:lineRule="exact"/>
              <w:ind w:left="-112" w:right="-128"/>
              <w:jc w:val="center"/>
              <w:rPr>
                <w:i/>
                <w:szCs w:val="18"/>
              </w:rPr>
            </w:pPr>
            <w:r w:rsidRPr="00BA449A">
              <w:rPr>
                <w:i/>
              </w:rPr>
              <w:t>2016</w:t>
            </w:r>
          </w:p>
        </w:tc>
        <w:tc>
          <w:tcPr>
            <w:tcW w:w="744" w:type="dxa"/>
            <w:shd w:val="clear" w:color="auto" w:fill="auto"/>
          </w:tcPr>
          <w:p w14:paraId="4F205E3B" w14:textId="75F85B25" w:rsidR="00A21EF8" w:rsidRPr="00BA449A" w:rsidRDefault="00A21EF8" w:rsidP="00BA449A">
            <w:pPr>
              <w:spacing w:before="20" w:after="20" w:line="220" w:lineRule="exact"/>
              <w:ind w:left="-88" w:right="-19"/>
              <w:jc w:val="center"/>
              <w:rPr>
                <w:i/>
                <w:szCs w:val="18"/>
              </w:rPr>
            </w:pPr>
            <w:r w:rsidRPr="00BA449A">
              <w:rPr>
                <w:i/>
              </w:rPr>
              <w:t>2017</w:t>
            </w:r>
          </w:p>
        </w:tc>
        <w:tc>
          <w:tcPr>
            <w:tcW w:w="743" w:type="dxa"/>
            <w:shd w:val="clear" w:color="auto" w:fill="auto"/>
          </w:tcPr>
          <w:p w14:paraId="27CBE9EE" w14:textId="53CD84EA" w:rsidR="00A21EF8" w:rsidRPr="00BA449A" w:rsidRDefault="00A21EF8" w:rsidP="00BA449A">
            <w:pPr>
              <w:spacing w:before="20" w:after="20" w:line="220" w:lineRule="exact"/>
              <w:ind w:left="-116" w:right="-110"/>
              <w:jc w:val="center"/>
              <w:rPr>
                <w:i/>
                <w:szCs w:val="18"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744" w:type="dxa"/>
            <w:shd w:val="clear" w:color="auto" w:fill="auto"/>
          </w:tcPr>
          <w:p w14:paraId="54DA29E6" w14:textId="0E70E332" w:rsidR="00A21EF8" w:rsidRPr="00BA449A" w:rsidRDefault="00A21EF8" w:rsidP="00BA449A">
            <w:pPr>
              <w:spacing w:before="20" w:after="20" w:line="220" w:lineRule="exact"/>
              <w:ind w:left="-96" w:right="-102"/>
              <w:jc w:val="center"/>
              <w:rPr>
                <w:i/>
                <w:szCs w:val="18"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744" w:type="dxa"/>
            <w:shd w:val="clear" w:color="auto" w:fill="auto"/>
          </w:tcPr>
          <w:p w14:paraId="50863F9C" w14:textId="1BC8B501" w:rsidR="00A21EF8" w:rsidRPr="00BA449A" w:rsidRDefault="00A21EF8" w:rsidP="00BA449A">
            <w:pPr>
              <w:spacing w:before="20" w:after="20" w:line="220" w:lineRule="exact"/>
              <w:ind w:left="-90" w:right="-121"/>
              <w:jc w:val="center"/>
              <w:rPr>
                <w:i/>
                <w:szCs w:val="18"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743" w:type="dxa"/>
          </w:tcPr>
          <w:p w14:paraId="49432275" w14:textId="7DD4B7E8" w:rsidR="00A21EF8" w:rsidRPr="00BA449A" w:rsidRDefault="00A21EF8" w:rsidP="00BA449A">
            <w:pPr>
              <w:spacing w:before="20" w:after="20" w:line="220" w:lineRule="exact"/>
              <w:ind w:left="-90" w:right="-121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744" w:type="dxa"/>
          </w:tcPr>
          <w:p w14:paraId="2F8DB3BA" w14:textId="64A04999" w:rsidR="00A21EF8" w:rsidRPr="00BA449A" w:rsidRDefault="00A21EF8" w:rsidP="00BA449A">
            <w:pPr>
              <w:spacing w:before="20" w:after="20" w:line="220" w:lineRule="exact"/>
              <w:ind w:left="-90" w:right="-121"/>
              <w:jc w:val="center"/>
              <w:rPr>
                <w:i/>
              </w:rPr>
            </w:pPr>
            <w:r w:rsidRPr="00BA449A">
              <w:rPr>
                <w:i/>
              </w:rPr>
              <w:t>2022</w:t>
            </w:r>
          </w:p>
        </w:tc>
        <w:tc>
          <w:tcPr>
            <w:tcW w:w="744" w:type="dxa"/>
          </w:tcPr>
          <w:p w14:paraId="6A34BC83" w14:textId="45DFC689" w:rsidR="00A21EF8" w:rsidRPr="00BA449A" w:rsidRDefault="00A21EF8" w:rsidP="00BA449A">
            <w:pPr>
              <w:spacing w:before="20" w:after="20" w:line="220" w:lineRule="exact"/>
              <w:ind w:left="-90" w:right="-121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532EFC" w:rsidRPr="00204D11" w14:paraId="3471192F" w14:textId="77777777" w:rsidTr="00BA449A"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6056A200" w14:textId="3651FEDC" w:rsidR="00532EFC" w:rsidRPr="00204D11" w:rsidRDefault="00532EFC" w:rsidP="00867DB1">
            <w:pPr>
              <w:widowControl w:val="0"/>
              <w:suppressAutoHyphens/>
              <w:spacing w:line="220" w:lineRule="exact"/>
              <w:ind w:left="-57" w:right="-102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Отправлено туристов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7691BB1B" w14:textId="5A88E8FB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150409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4FC3E43B" w14:textId="3A26A29D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198129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29179B27" w14:textId="6652DA8D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225629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09A7FA58" w14:textId="2A77872D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171844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0C3BA6E9" w14:textId="24FC2B84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90802</w:t>
            </w:r>
          </w:p>
        </w:tc>
        <w:tc>
          <w:tcPr>
            <w:tcW w:w="743" w:type="dxa"/>
            <w:tcBorders>
              <w:bottom w:val="nil"/>
            </w:tcBorders>
            <w:vAlign w:val="bottom"/>
          </w:tcPr>
          <w:p w14:paraId="677F012C" w14:textId="130B3E15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212879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0E5CEE99" w14:textId="50A7722E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 w:rsidRPr="00204D11">
              <w:rPr>
                <w:rFonts w:cs="Arial"/>
                <w:b/>
                <w:szCs w:val="18"/>
              </w:rPr>
              <w:t>239568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1E3A0F7E" w14:textId="42D43CEE" w:rsidR="00532EFC" w:rsidRPr="00204D1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303112</w:t>
            </w:r>
          </w:p>
        </w:tc>
      </w:tr>
      <w:tr w:rsidR="00532EFC" w:rsidRPr="00867DB1" w14:paraId="3CD984C4" w14:textId="77777777" w:rsidTr="00BA449A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FF3B1" w14:textId="6F5F28E7" w:rsidR="00532EFC" w:rsidRPr="00867DB1" w:rsidRDefault="00532EFC" w:rsidP="007770D0">
            <w:pPr>
              <w:widowControl w:val="0"/>
              <w:suppressAutoHyphens/>
              <w:spacing w:line="220" w:lineRule="exact"/>
              <w:ind w:left="200" w:right="-104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4C26A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332C0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ECC36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D1301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EC9AF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3" w:type="dxa"/>
            <w:tcBorders>
              <w:top w:val="nil"/>
              <w:bottom w:val="nil"/>
            </w:tcBorders>
            <w:vAlign w:val="bottom"/>
          </w:tcPr>
          <w:p w14:paraId="333BFA85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F067FC8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760EFBA" w14:textId="77777777" w:rsidR="00532EFC" w:rsidRPr="00867DB1" w:rsidRDefault="00532EFC" w:rsidP="00867DB1">
            <w:pPr>
              <w:widowControl w:val="0"/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</w:p>
        </w:tc>
      </w:tr>
      <w:tr w:rsidR="00532EFC" w:rsidRPr="00867DB1" w14:paraId="5A5E2D17" w14:textId="77777777" w:rsidTr="00BA449A"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73701" w14:textId="30B11843" w:rsidR="00532EFC" w:rsidRPr="00867DB1" w:rsidRDefault="00532EFC" w:rsidP="007770D0">
            <w:pPr>
              <w:widowControl w:val="0"/>
              <w:suppressAutoHyphens/>
              <w:spacing w:line="220" w:lineRule="exact"/>
              <w:ind w:left="74" w:right="-10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по </w:t>
            </w:r>
            <w:r w:rsidRPr="00867DB1">
              <w:rPr>
                <w:rFonts w:cs="Arial"/>
                <w:szCs w:val="18"/>
              </w:rPr>
              <w:t>России</w:t>
            </w:r>
          </w:p>
        </w:tc>
        <w:tc>
          <w:tcPr>
            <w:tcW w:w="7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61F78" w14:textId="1D5BFED8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104273</w:t>
            </w:r>
          </w:p>
        </w:tc>
        <w:tc>
          <w:tcPr>
            <w:tcW w:w="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20D0B" w14:textId="26DEF92E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81592</w:t>
            </w:r>
          </w:p>
        </w:tc>
        <w:tc>
          <w:tcPr>
            <w:tcW w:w="7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B3FA7" w14:textId="46CD97E6" w:rsidR="00532EFC" w:rsidRPr="00867DB1" w:rsidRDefault="00532EFC" w:rsidP="00867DB1">
            <w:pPr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92586</w:t>
            </w:r>
          </w:p>
        </w:tc>
        <w:tc>
          <w:tcPr>
            <w:tcW w:w="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5CFA6" w14:textId="09B4B651" w:rsidR="00532EFC" w:rsidRPr="00867DB1" w:rsidRDefault="00532EFC" w:rsidP="00867DB1">
            <w:pPr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86701</w:t>
            </w:r>
          </w:p>
        </w:tc>
        <w:tc>
          <w:tcPr>
            <w:tcW w:w="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BCEF2" w14:textId="75D2983E" w:rsidR="00532EFC" w:rsidRPr="00867DB1" w:rsidRDefault="00532EFC" w:rsidP="00867DB1">
            <w:pPr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66841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bottom"/>
          </w:tcPr>
          <w:p w14:paraId="1DFF0A3C" w14:textId="24FA34E4" w:rsidR="00532EFC" w:rsidRPr="00867DB1" w:rsidRDefault="00532EFC" w:rsidP="00867DB1">
            <w:pPr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141471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C385E10" w14:textId="7D99541E" w:rsidR="00532EFC" w:rsidRPr="00867DB1" w:rsidRDefault="00532EFC" w:rsidP="00867DB1">
            <w:pPr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 w:rsidRPr="00867DB1">
              <w:rPr>
                <w:rFonts w:cs="Arial"/>
                <w:szCs w:val="18"/>
              </w:rPr>
              <w:t>175870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797D637A" w14:textId="7E3CED71" w:rsidR="00532EFC" w:rsidRPr="00867DB1" w:rsidRDefault="00532EFC" w:rsidP="00867DB1">
            <w:pPr>
              <w:spacing w:line="220" w:lineRule="exact"/>
              <w:ind w:left="-119" w:right="-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216357</w:t>
            </w:r>
          </w:p>
        </w:tc>
      </w:tr>
      <w:tr w:rsidR="00532EFC" w:rsidRPr="00867DB1" w14:paraId="3F8408A6" w14:textId="77777777" w:rsidTr="000E23F5">
        <w:tc>
          <w:tcPr>
            <w:tcW w:w="4253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2A5C2" w14:textId="6C3514B2" w:rsidR="00532EFC" w:rsidRPr="00867DB1" w:rsidRDefault="00532EFC" w:rsidP="007770D0">
            <w:pPr>
              <w:widowControl w:val="0"/>
              <w:suppressAutoHyphens/>
              <w:spacing w:line="220" w:lineRule="exact"/>
              <w:ind w:left="74" w:right="-10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в </w:t>
            </w:r>
            <w:r w:rsidRPr="00867DB1">
              <w:rPr>
                <w:rFonts w:cs="Arial"/>
                <w:szCs w:val="18"/>
              </w:rPr>
              <w:t>други</w:t>
            </w:r>
            <w:r>
              <w:rPr>
                <w:rFonts w:cs="Arial"/>
                <w:szCs w:val="18"/>
              </w:rPr>
              <w:t>е</w:t>
            </w:r>
            <w:r w:rsidRPr="00867DB1">
              <w:rPr>
                <w:rFonts w:cs="Arial"/>
                <w:szCs w:val="18"/>
              </w:rPr>
              <w:t xml:space="preserve"> стран</w:t>
            </w:r>
            <w:r>
              <w:rPr>
                <w:rFonts w:cs="Arial"/>
                <w:szCs w:val="18"/>
              </w:rPr>
              <w:t>ы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DB754" w14:textId="53EEA3F6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46136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EDFAB" w14:textId="0F56AC2E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116537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7735F" w14:textId="39745CF3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133043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1CB98" w14:textId="742942A3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85143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C5605" w14:textId="6C531904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23961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8CC274" w14:textId="7D64241C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71408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0C9E4D" w14:textId="3906A48F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 w:rsidRPr="00867DB1">
              <w:t>63698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A21D8B9" w14:textId="4EE3E501" w:rsidR="00532EFC" w:rsidRPr="00867DB1" w:rsidRDefault="00532EFC" w:rsidP="00867DB1">
            <w:pPr>
              <w:suppressAutoHyphens/>
              <w:spacing w:line="220" w:lineRule="exact"/>
              <w:ind w:left="-119" w:right="-40"/>
              <w:jc w:val="right"/>
            </w:pPr>
            <w:r>
              <w:t>86755</w:t>
            </w:r>
          </w:p>
        </w:tc>
      </w:tr>
    </w:tbl>
    <w:p w14:paraId="298153DF" w14:textId="77777777" w:rsidR="00BA449A" w:rsidRPr="00BA449A" w:rsidRDefault="00BA449A" w:rsidP="00BA449A"/>
    <w:p w14:paraId="6E61035F" w14:textId="77777777" w:rsidR="00867DB1" w:rsidRDefault="00867DB1" w:rsidP="00A52C80">
      <w:pPr>
        <w:pStyle w:val="3"/>
      </w:pPr>
      <w:r>
        <w:br w:type="page"/>
      </w:r>
    </w:p>
    <w:p w14:paraId="1FFBF00E" w14:textId="77777777" w:rsidR="00D52411" w:rsidRPr="00BA449A" w:rsidRDefault="00D52411" w:rsidP="00D52411">
      <w:pPr>
        <w:pStyle w:val="3"/>
      </w:pPr>
      <w:bookmarkStart w:id="35" w:name="_Toc181007637"/>
      <w:bookmarkStart w:id="36" w:name="_Toc118884375"/>
      <w:r w:rsidRPr="00BA449A">
        <w:t xml:space="preserve">ЧИСЛО СПОРТИВНЫХ СООРУЖЕНИЙ </w:t>
      </w:r>
      <w:r w:rsidRPr="00BA449A">
        <w:rPr>
          <w:vertAlign w:val="superscript"/>
        </w:rPr>
        <w:t>1)</w:t>
      </w:r>
      <w:bookmarkEnd w:id="35"/>
    </w:p>
    <w:p w14:paraId="1F351511" w14:textId="77777777" w:rsidR="00D52411" w:rsidRPr="00BA449A" w:rsidRDefault="00D52411" w:rsidP="00D52411">
      <w:pPr>
        <w:widowControl w:val="0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D52411" w:rsidRPr="00BA449A" w14:paraId="5B7B8CAB" w14:textId="77777777" w:rsidTr="002F47CF">
        <w:trPr>
          <w:cantSplit/>
        </w:trPr>
        <w:tc>
          <w:tcPr>
            <w:tcW w:w="42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7B2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466C30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2016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B11CB7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A789EC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62FCB9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8624D0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3F3712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030A2F4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4E83666" w14:textId="77777777" w:rsidR="00D52411" w:rsidRPr="00BA449A" w:rsidRDefault="00D52411" w:rsidP="002F47CF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D52411" w:rsidRPr="00BA449A" w14:paraId="5AA9727B" w14:textId="77777777" w:rsidTr="002F47CF">
        <w:trPr>
          <w:cantSplit/>
        </w:trPr>
        <w:tc>
          <w:tcPr>
            <w:tcW w:w="4256" w:type="dxa"/>
            <w:tcBorders>
              <w:right w:val="single" w:sz="6" w:space="0" w:color="auto"/>
            </w:tcBorders>
            <w:vAlign w:val="bottom"/>
          </w:tcPr>
          <w:p w14:paraId="2DD05D01" w14:textId="77777777" w:rsidR="00D52411" w:rsidRPr="00BA449A" w:rsidRDefault="00D52411" w:rsidP="002F47CF">
            <w:pPr>
              <w:widowControl w:val="0"/>
              <w:suppressAutoHyphens/>
              <w:spacing w:line="200" w:lineRule="exact"/>
            </w:pPr>
            <w:r w:rsidRPr="00BA449A">
              <w:t>Стадионы с трибунами на 1500 мест и более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CC3E2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27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38AC0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27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E8C78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rPr>
                <w:lang w:val="en-US"/>
              </w:rPr>
              <w:t>27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F8B39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26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CC2F4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  <w:rPr>
                <w:lang w:val="en-US"/>
              </w:rPr>
            </w:pPr>
            <w:r w:rsidRPr="00BA449A">
              <w:t>25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FDBCA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74FA35B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53AC522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>
              <w:t>25</w:t>
            </w:r>
          </w:p>
        </w:tc>
      </w:tr>
      <w:tr w:rsidR="00D52411" w:rsidRPr="00BA449A" w14:paraId="3523D4B8" w14:textId="77777777" w:rsidTr="002F47CF">
        <w:trPr>
          <w:cantSplit/>
        </w:trPr>
        <w:tc>
          <w:tcPr>
            <w:tcW w:w="4256" w:type="dxa"/>
            <w:tcBorders>
              <w:right w:val="single" w:sz="6" w:space="0" w:color="auto"/>
            </w:tcBorders>
            <w:vAlign w:val="bottom"/>
          </w:tcPr>
          <w:p w14:paraId="3199BD50" w14:textId="77777777" w:rsidR="00D52411" w:rsidRPr="00BA449A" w:rsidRDefault="00D52411" w:rsidP="002F47CF">
            <w:pPr>
              <w:widowControl w:val="0"/>
              <w:suppressAutoHyphens/>
              <w:spacing w:line="200" w:lineRule="exact"/>
            </w:pPr>
            <w:r w:rsidRPr="00BA449A">
              <w:t>Спортивные залы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07DBA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1146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43658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1154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5857E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rPr>
                <w:lang w:val="en-US"/>
              </w:rPr>
              <w:t>1238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EFD1A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1205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0AF7B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  <w:rPr>
                <w:lang w:val="en-US"/>
              </w:rPr>
            </w:pPr>
            <w:r w:rsidRPr="00BA449A">
              <w:t>1227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8BDC7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1222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521548B1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1234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1592A07F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>
              <w:t>1249</w:t>
            </w:r>
          </w:p>
        </w:tc>
      </w:tr>
      <w:tr w:rsidR="00D52411" w:rsidRPr="00BA449A" w14:paraId="0BBCFB36" w14:textId="77777777" w:rsidTr="002F47CF">
        <w:trPr>
          <w:cantSplit/>
        </w:trPr>
        <w:tc>
          <w:tcPr>
            <w:tcW w:w="4256" w:type="dxa"/>
            <w:tcBorders>
              <w:right w:val="single" w:sz="6" w:space="0" w:color="auto"/>
            </w:tcBorders>
            <w:vAlign w:val="bottom"/>
          </w:tcPr>
          <w:p w14:paraId="3AA4739B" w14:textId="77777777" w:rsidR="00D52411" w:rsidRPr="00BA449A" w:rsidRDefault="00D52411" w:rsidP="002F47CF">
            <w:pPr>
              <w:widowControl w:val="0"/>
              <w:suppressAutoHyphens/>
              <w:spacing w:line="200" w:lineRule="exact"/>
            </w:pPr>
            <w:r w:rsidRPr="00BA449A">
              <w:t>Плавательные бассейны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3D634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66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D5B04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62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95EEE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rPr>
                <w:lang w:val="en-US"/>
              </w:rPr>
              <w:t>68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B85F7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66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EFC5D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  <w:rPr>
                <w:lang w:val="en-US"/>
              </w:rPr>
            </w:pPr>
            <w:r w:rsidRPr="00BA449A">
              <w:t>74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47F5D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74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3616DBB1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76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bottom"/>
          </w:tcPr>
          <w:p w14:paraId="25F6E507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>
              <w:t>76</w:t>
            </w:r>
          </w:p>
        </w:tc>
      </w:tr>
      <w:tr w:rsidR="00D52411" w:rsidRPr="00BA449A" w14:paraId="407F4489" w14:textId="77777777" w:rsidTr="002F47CF">
        <w:trPr>
          <w:cantSplit/>
        </w:trPr>
        <w:tc>
          <w:tcPr>
            <w:tcW w:w="425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BFE0CE6" w14:textId="77777777" w:rsidR="00D52411" w:rsidRPr="00BA449A" w:rsidRDefault="00D52411" w:rsidP="002F47CF">
            <w:pPr>
              <w:widowControl w:val="0"/>
              <w:suppressAutoHyphens/>
              <w:spacing w:line="200" w:lineRule="exact"/>
            </w:pPr>
            <w:proofErr w:type="gramStart"/>
            <w:r w:rsidRPr="00BA449A">
              <w:t>Плоскостные спортивные</w:t>
            </w:r>
            <w:proofErr w:type="gramEnd"/>
            <w:r w:rsidRPr="00BA449A">
              <w:t xml:space="preserve"> сооружения </w:t>
            </w:r>
            <w:r w:rsidRPr="00BA449A">
              <w:br/>
              <w:t>(площадки и поля)</w:t>
            </w:r>
          </w:p>
        </w:tc>
        <w:tc>
          <w:tcPr>
            <w:tcW w:w="7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41BBEF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2337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37459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2208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2360D5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2234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46B7CC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2293</w:t>
            </w:r>
          </w:p>
        </w:tc>
        <w:tc>
          <w:tcPr>
            <w:tcW w:w="7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0606F1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2484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4532BA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2622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AB7E80E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 w:rsidRPr="00BA449A">
              <w:t>2663</w:t>
            </w:r>
          </w:p>
        </w:tc>
        <w:tc>
          <w:tcPr>
            <w:tcW w:w="74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C4E3CCC" w14:textId="77777777" w:rsidR="00D52411" w:rsidRPr="00BA449A" w:rsidRDefault="00D52411" w:rsidP="00D52411">
            <w:pPr>
              <w:widowControl w:val="0"/>
              <w:spacing w:line="200" w:lineRule="exact"/>
              <w:ind w:right="57"/>
              <w:jc w:val="right"/>
            </w:pPr>
            <w:r>
              <w:t>2689</w:t>
            </w:r>
          </w:p>
        </w:tc>
      </w:tr>
    </w:tbl>
    <w:p w14:paraId="6D752138" w14:textId="77777777" w:rsidR="00D52411" w:rsidRPr="00BA449A" w:rsidRDefault="00D52411" w:rsidP="00D52411">
      <w:pPr>
        <w:rPr>
          <w:sz w:val="4"/>
          <w:szCs w:val="4"/>
        </w:rPr>
      </w:pPr>
    </w:p>
    <w:p w14:paraId="41885F4C" w14:textId="77777777" w:rsidR="00D52411" w:rsidRPr="00BA449A" w:rsidRDefault="00D52411" w:rsidP="00D52411">
      <w:r w:rsidRPr="00BA449A">
        <w:rPr>
          <w:vertAlign w:val="superscript"/>
        </w:rPr>
        <w:t>1)</w:t>
      </w:r>
      <w:r w:rsidRPr="00BA449A">
        <w:t xml:space="preserve"> По данным Министерства физической культуры и спорта Пермского края.</w:t>
      </w:r>
    </w:p>
    <w:p w14:paraId="27BCCD7D" w14:textId="77777777" w:rsidR="00D52411" w:rsidRPr="0078706B" w:rsidRDefault="00D52411" w:rsidP="00D52411">
      <w:pPr>
        <w:widowControl w:val="0"/>
        <w:ind w:firstLine="720"/>
        <w:jc w:val="both"/>
        <w:rPr>
          <w:sz w:val="16"/>
          <w:szCs w:val="16"/>
        </w:rPr>
      </w:pPr>
    </w:p>
    <w:p w14:paraId="1123F6F3" w14:textId="49353E81" w:rsidR="00D52411" w:rsidRPr="00BA449A" w:rsidRDefault="00D52411" w:rsidP="00D52411">
      <w:pPr>
        <w:widowControl w:val="0"/>
        <w:suppressAutoHyphens/>
        <w:ind w:firstLine="720"/>
        <w:jc w:val="both"/>
        <w:rPr>
          <w:sz w:val="20"/>
        </w:rPr>
      </w:pPr>
      <w:r w:rsidRPr="00BA449A">
        <w:rPr>
          <w:sz w:val="20"/>
        </w:rPr>
        <w:t>В 202</w:t>
      </w:r>
      <w:r>
        <w:rPr>
          <w:sz w:val="20"/>
        </w:rPr>
        <w:t>3</w:t>
      </w:r>
      <w:r w:rsidRPr="00BA449A">
        <w:rPr>
          <w:sz w:val="20"/>
        </w:rPr>
        <w:t xml:space="preserve"> году действовало </w:t>
      </w:r>
      <w:r w:rsidRPr="00D52411">
        <w:rPr>
          <w:sz w:val="20"/>
        </w:rPr>
        <w:t>6715</w:t>
      </w:r>
      <w:r w:rsidRPr="00A21EF8">
        <w:rPr>
          <w:color w:val="FF0000"/>
          <w:sz w:val="20"/>
        </w:rPr>
        <w:t xml:space="preserve"> </w:t>
      </w:r>
      <w:r w:rsidRPr="00BA449A">
        <w:rPr>
          <w:sz w:val="20"/>
        </w:rPr>
        <w:t>спортивных сооружени</w:t>
      </w:r>
      <w:r w:rsidR="00292A0A">
        <w:rPr>
          <w:sz w:val="20"/>
        </w:rPr>
        <w:t>й</w:t>
      </w:r>
      <w:r w:rsidRPr="00BA449A">
        <w:rPr>
          <w:sz w:val="20"/>
        </w:rPr>
        <w:t xml:space="preserve"> с уч</w:t>
      </w:r>
      <w:r>
        <w:rPr>
          <w:sz w:val="20"/>
        </w:rPr>
        <w:t>ё</w:t>
      </w:r>
      <w:r w:rsidRPr="00BA449A">
        <w:rPr>
          <w:sz w:val="20"/>
        </w:rPr>
        <w:t xml:space="preserve">том объектов городской </w:t>
      </w:r>
      <w:r w:rsidR="00292A0A">
        <w:rPr>
          <w:sz w:val="20"/>
        </w:rPr>
        <w:br/>
      </w:r>
      <w:r w:rsidRPr="00BA449A">
        <w:rPr>
          <w:sz w:val="20"/>
        </w:rPr>
        <w:t>и рекреационной инфраструктуры, приспособленных для занятий физической культурой и спортом.</w:t>
      </w:r>
    </w:p>
    <w:p w14:paraId="2BC58725" w14:textId="77777777" w:rsidR="00D52411" w:rsidRDefault="00D52411" w:rsidP="00D52411">
      <w:pPr>
        <w:rPr>
          <w:sz w:val="20"/>
        </w:rPr>
      </w:pPr>
    </w:p>
    <w:p w14:paraId="53DE5920" w14:textId="77777777" w:rsidR="00D52411" w:rsidRPr="00BA449A" w:rsidRDefault="00D52411" w:rsidP="00D52411">
      <w:pPr>
        <w:rPr>
          <w:sz w:val="20"/>
        </w:rPr>
      </w:pPr>
    </w:p>
    <w:p w14:paraId="140E13CB" w14:textId="77777777" w:rsidR="00D52411" w:rsidRPr="00BA449A" w:rsidRDefault="00D52411" w:rsidP="00D52411">
      <w:pPr>
        <w:pStyle w:val="3"/>
      </w:pPr>
      <w:bookmarkStart w:id="37" w:name="_Toc56604655"/>
      <w:bookmarkStart w:id="38" w:name="_Toc181007638"/>
      <w:r w:rsidRPr="00BA449A">
        <w:t xml:space="preserve">РАЗВИТИЕ МАССОВЫХ ВИДОВ СПОРТА </w:t>
      </w:r>
      <w:r w:rsidRPr="00BA449A">
        <w:rPr>
          <w:vertAlign w:val="superscript"/>
        </w:rPr>
        <w:t>1)</w:t>
      </w:r>
      <w:bookmarkEnd w:id="37"/>
      <w:bookmarkEnd w:id="38"/>
    </w:p>
    <w:p w14:paraId="7B1A0D30" w14:textId="77777777" w:rsidR="00D52411" w:rsidRPr="00BA449A" w:rsidRDefault="00D52411" w:rsidP="00D52411">
      <w:pPr>
        <w:jc w:val="center"/>
        <w:rPr>
          <w:sz w:val="22"/>
        </w:rPr>
      </w:pPr>
      <w:r w:rsidRPr="00BA449A">
        <w:rPr>
          <w:sz w:val="22"/>
        </w:rPr>
        <w:t>(человек)</w:t>
      </w:r>
    </w:p>
    <w:p w14:paraId="3178DE5A" w14:textId="77777777" w:rsidR="00D52411" w:rsidRPr="00BA449A" w:rsidRDefault="00D52411" w:rsidP="00D52411">
      <w:pPr>
        <w:rPr>
          <w:sz w:val="6"/>
          <w:szCs w:val="6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02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52411" w:rsidRPr="00BA449A" w14:paraId="08ECD2F1" w14:textId="77777777" w:rsidTr="002F47CF">
        <w:trPr>
          <w:trHeight w:val="22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6FC8A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572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F971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63246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3998C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65BE9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0E17F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7958A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07EC9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D52411" w:rsidRPr="00BA449A" w14:paraId="4479AE4E" w14:textId="77777777" w:rsidTr="002F47CF">
        <w:tc>
          <w:tcPr>
            <w:tcW w:w="10206" w:type="dxa"/>
            <w:gridSpan w:val="9"/>
            <w:tcBorders>
              <w:left w:val="nil"/>
              <w:bottom w:val="nil"/>
            </w:tcBorders>
            <w:vAlign w:val="center"/>
          </w:tcPr>
          <w:p w14:paraId="00652CF0" w14:textId="77777777" w:rsidR="00D52411" w:rsidRPr="00BA449A" w:rsidRDefault="00D52411" w:rsidP="002F47CF">
            <w:pPr>
              <w:widowControl w:val="0"/>
              <w:jc w:val="center"/>
              <w:rPr>
                <w:rFonts w:cs="Arial"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Численность занимавшихся в спортивных секциях и группах</w:t>
            </w:r>
            <w:r w:rsidRPr="00BA449A">
              <w:rPr>
                <w:rFonts w:cs="Arial"/>
                <w:szCs w:val="18"/>
              </w:rPr>
              <w:t xml:space="preserve"> – всего</w:t>
            </w:r>
          </w:p>
        </w:tc>
      </w:tr>
      <w:tr w:rsidR="00D52411" w:rsidRPr="00BA449A" w14:paraId="4ACDD45F" w14:textId="77777777" w:rsidTr="002F47CF">
        <w:tc>
          <w:tcPr>
            <w:tcW w:w="3402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0B20CC3E" w14:textId="77777777" w:rsidR="00D52411" w:rsidRPr="00BA449A" w:rsidRDefault="00D52411" w:rsidP="002F47CF">
            <w:pPr>
              <w:widowControl w:val="0"/>
              <w:ind w:left="-108" w:right="-143"/>
              <w:rPr>
                <w:b/>
              </w:rPr>
            </w:pPr>
            <w:r w:rsidRPr="00BA449A">
              <w:rPr>
                <w:b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8299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323195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7028C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240395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vAlign w:val="bottom"/>
          </w:tcPr>
          <w:p w14:paraId="6CD9002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256359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bottom"/>
          </w:tcPr>
          <w:p w14:paraId="5BE6E7C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226753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vAlign w:val="bottom"/>
          </w:tcPr>
          <w:p w14:paraId="445685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279118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bottom"/>
          </w:tcPr>
          <w:p w14:paraId="464A638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301470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vAlign w:val="bottom"/>
          </w:tcPr>
          <w:p w14:paraId="2ED9B26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346135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bottom"/>
          </w:tcPr>
          <w:p w14:paraId="709CCF6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380235</w:t>
            </w:r>
          </w:p>
        </w:tc>
      </w:tr>
      <w:tr w:rsidR="00D52411" w:rsidRPr="00BA449A" w14:paraId="44CA939B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929A3" w14:textId="77777777" w:rsidR="00D52411" w:rsidRPr="00BA449A" w:rsidRDefault="00D52411" w:rsidP="002F47CF">
            <w:pPr>
              <w:widowControl w:val="0"/>
              <w:ind w:left="176"/>
            </w:pPr>
            <w:r w:rsidRPr="00BA449A">
              <w:t>из них по видам спорта: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9F25F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81113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7EF8B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18A7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DCC33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3ADA8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0DEE91A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2A165C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</w:tr>
      <w:tr w:rsidR="00D52411" w:rsidRPr="00BA449A" w14:paraId="1DAD5E9E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8D7501" w14:textId="77777777" w:rsidR="00D52411" w:rsidRPr="00BA449A" w:rsidRDefault="00D52411" w:rsidP="002F47CF">
            <w:pPr>
              <w:widowControl w:val="0"/>
            </w:pPr>
            <w:r w:rsidRPr="00BA449A">
              <w:t>футбол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E7D16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26539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A160AC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22399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06A2B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23526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9D267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22737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1D970EE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28720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DCE422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28296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CCD07B9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36092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0ADFC1B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33487</w:t>
            </w:r>
          </w:p>
        </w:tc>
      </w:tr>
      <w:tr w:rsidR="00D52411" w:rsidRPr="00BA449A" w14:paraId="6B452A5C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139FD4" w14:textId="77777777" w:rsidR="00D52411" w:rsidRPr="00BA449A" w:rsidRDefault="00D52411" w:rsidP="002F47CF">
            <w:pPr>
              <w:widowControl w:val="0"/>
            </w:pPr>
            <w:r w:rsidRPr="00BA449A">
              <w:t>волейбол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745FB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43710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749058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26843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D2318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23222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C1B1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20252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C15A3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25123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EAF278E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28951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08D4D2C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30613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D681F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29610</w:t>
            </w:r>
          </w:p>
        </w:tc>
      </w:tr>
      <w:tr w:rsidR="00D52411" w:rsidRPr="00BA449A" w14:paraId="7D4566DC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7703C1" w14:textId="77777777" w:rsidR="00D52411" w:rsidRPr="00BA449A" w:rsidRDefault="00D52411" w:rsidP="002F47CF">
            <w:pPr>
              <w:widowControl w:val="0"/>
              <w:ind w:right="-130"/>
            </w:pPr>
            <w:r w:rsidRPr="00BA449A">
              <w:t>баскетбол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7F861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39938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05EF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28214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728906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28356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39D6A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26614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7ECA6D4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27776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C8C48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28763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28E4CE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29832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4DEAAA5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31677</w:t>
            </w:r>
          </w:p>
        </w:tc>
      </w:tr>
      <w:tr w:rsidR="00D52411" w:rsidRPr="00BA449A" w14:paraId="24199408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80DD7" w14:textId="77777777" w:rsidR="00D52411" w:rsidRPr="00BA449A" w:rsidRDefault="00D52411" w:rsidP="002F47CF">
            <w:pPr>
              <w:widowControl w:val="0"/>
            </w:pPr>
            <w:r w:rsidRPr="00BA449A">
              <w:t>лёгкая атлетика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87DDFB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17366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B96BC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19295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B29F1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17652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8EE14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19573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E65D835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21391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243A8D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21420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E71022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23593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762CB2E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28268</w:t>
            </w:r>
          </w:p>
        </w:tc>
      </w:tr>
      <w:tr w:rsidR="00D52411" w:rsidRPr="00BA449A" w14:paraId="7F93A6B1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50B52D" w14:textId="77777777" w:rsidR="00D52411" w:rsidRPr="00BA449A" w:rsidRDefault="00D52411" w:rsidP="002F47CF">
            <w:pPr>
              <w:widowControl w:val="0"/>
            </w:pPr>
            <w:r w:rsidRPr="00BA449A">
              <w:t>плавание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4330A7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11606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E3E13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12706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903CB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12038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275FBD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16800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4B4C43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14563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B9620F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16805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F3C15F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18310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64E2950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24804</w:t>
            </w:r>
          </w:p>
        </w:tc>
      </w:tr>
      <w:tr w:rsidR="00D52411" w:rsidRPr="00BA449A" w14:paraId="605922A4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6EE330" w14:textId="77777777" w:rsidR="00D52411" w:rsidRPr="00BA449A" w:rsidRDefault="00D52411" w:rsidP="002F47CF">
            <w:pPr>
              <w:widowControl w:val="0"/>
            </w:pPr>
            <w:r w:rsidRPr="00BA449A">
              <w:t>лыжные гонки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0E9143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17169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79599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16374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62FBC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14665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F60E78A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12246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39F7D76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13567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9CFA06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13201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9309013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14162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713DED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17180</w:t>
            </w:r>
          </w:p>
        </w:tc>
      </w:tr>
      <w:tr w:rsidR="00D52411" w:rsidRPr="00BA449A" w14:paraId="538C7ADD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92D86D" w14:textId="77777777" w:rsidR="00D52411" w:rsidRPr="00BA449A" w:rsidRDefault="00D52411" w:rsidP="002F47CF">
            <w:pPr>
              <w:widowControl w:val="0"/>
            </w:pPr>
            <w:r w:rsidRPr="00BA449A">
              <w:t>настольный теннис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5A82F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6877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20411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7124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B2D6B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7736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7E422D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7028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6187AD4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8090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2CE038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8317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A2AFF1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8822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444841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9600</w:t>
            </w:r>
          </w:p>
        </w:tc>
      </w:tr>
      <w:tr w:rsidR="00D52411" w:rsidRPr="00BA449A" w14:paraId="721CBB0B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524A93" w14:textId="77777777" w:rsidR="00D52411" w:rsidRPr="00BA449A" w:rsidRDefault="00D52411" w:rsidP="002F47CF">
            <w:pPr>
              <w:widowControl w:val="0"/>
            </w:pPr>
            <w:r w:rsidRPr="00BA449A">
              <w:t>шахматы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03BE86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6084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B0DB57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7454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DB8F7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10394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1ABF0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9824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1FA611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11719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32C64D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12240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EE2FA5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12678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6A6A534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11173</w:t>
            </w:r>
          </w:p>
        </w:tc>
      </w:tr>
      <w:tr w:rsidR="00D52411" w:rsidRPr="00BA449A" w14:paraId="27074FC7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407846" w14:textId="77777777" w:rsidR="00D52411" w:rsidRPr="00BA449A" w:rsidRDefault="00D52411" w:rsidP="002F47CF">
            <w:pPr>
              <w:widowControl w:val="0"/>
            </w:pPr>
            <w:r w:rsidRPr="00BA449A">
              <w:t>спортивный туризм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30931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4554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948EFD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3836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D3E793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4255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BD362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5039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5D45E93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9376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3CFB68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12745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1857BA1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17193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8E4A7D4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19593</w:t>
            </w:r>
          </w:p>
        </w:tc>
      </w:tr>
      <w:tr w:rsidR="00D52411" w:rsidRPr="00BA449A" w14:paraId="499BEE25" w14:textId="77777777" w:rsidTr="002F47CF"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E8C3E03" w14:textId="77777777" w:rsidR="00D52411" w:rsidRPr="00BA449A" w:rsidRDefault="00D52411" w:rsidP="002F47CF">
            <w:pPr>
              <w:widowControl w:val="0"/>
            </w:pPr>
            <w:r w:rsidRPr="00BA449A">
              <w:t>спортивная гимнастика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33E62F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1791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1284E5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rPr>
                <w:lang w:val="en-US"/>
              </w:rPr>
              <w:t>1330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28812DA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1733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7EC0CE5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lang w:val="en-US"/>
              </w:rPr>
            </w:pPr>
            <w:r w:rsidRPr="00BA449A">
              <w:t>1090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45B97AD6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991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77AA2E4B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2394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56BEE92F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 w:rsidRPr="00BA449A">
              <w:t>2729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7504862A" w14:textId="77777777" w:rsidR="00D52411" w:rsidRPr="00BA449A" w:rsidRDefault="00D52411" w:rsidP="002F47CF">
            <w:pPr>
              <w:widowControl w:val="0"/>
              <w:ind w:right="-43"/>
              <w:jc w:val="right"/>
            </w:pPr>
            <w:r>
              <w:t>3298</w:t>
            </w:r>
          </w:p>
        </w:tc>
      </w:tr>
      <w:tr w:rsidR="00D52411" w:rsidRPr="00BA449A" w14:paraId="742E1E61" w14:textId="77777777" w:rsidTr="002F47CF"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E0BE910" w14:textId="77777777" w:rsidR="00D52411" w:rsidRPr="00BA449A" w:rsidRDefault="00D52411" w:rsidP="002F47CF">
            <w:pPr>
              <w:widowControl w:val="0"/>
            </w:pPr>
            <w:r w:rsidRPr="00BA449A">
              <w:t>хоккей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9F9130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7098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5BFC4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6875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0AEA695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5696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5DD7185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4932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1FCEED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60780EB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7303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78D8AC2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8707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2B51978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7899</w:t>
            </w:r>
          </w:p>
        </w:tc>
      </w:tr>
      <w:tr w:rsidR="00D52411" w:rsidRPr="00BA449A" w14:paraId="305A3907" w14:textId="77777777" w:rsidTr="002F47CF">
        <w:tc>
          <w:tcPr>
            <w:tcW w:w="10206" w:type="dxa"/>
            <w:gridSpan w:val="9"/>
            <w:tcBorders>
              <w:left w:val="nil"/>
              <w:bottom w:val="nil"/>
            </w:tcBorders>
            <w:vAlign w:val="center"/>
          </w:tcPr>
          <w:p w14:paraId="28506C5F" w14:textId="77777777" w:rsidR="00D52411" w:rsidRPr="00BA449A" w:rsidRDefault="00D52411" w:rsidP="002F47CF">
            <w:pPr>
              <w:widowControl w:val="0"/>
              <w:ind w:right="-43"/>
              <w:jc w:val="center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из них женщины</w:t>
            </w:r>
          </w:p>
        </w:tc>
      </w:tr>
      <w:tr w:rsidR="00D52411" w:rsidRPr="00BA449A" w14:paraId="677EFBAC" w14:textId="77777777" w:rsidTr="002F47CF">
        <w:tc>
          <w:tcPr>
            <w:tcW w:w="3402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104A8415" w14:textId="77777777" w:rsidR="00D52411" w:rsidRPr="00BA449A" w:rsidRDefault="00D52411" w:rsidP="002F47CF">
            <w:pPr>
              <w:widowControl w:val="0"/>
              <w:ind w:left="-108" w:right="-143"/>
              <w:rPr>
                <w:b/>
              </w:rPr>
            </w:pPr>
            <w:r w:rsidRPr="00BA449A">
              <w:rPr>
                <w:b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9D87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113318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342D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  <w:lang w:val="en-US"/>
              </w:rPr>
              <w:t>78837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vAlign w:val="bottom"/>
          </w:tcPr>
          <w:p w14:paraId="1917657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77605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bottom"/>
          </w:tcPr>
          <w:p w14:paraId="319BF3F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  <w:lang w:val="en-US"/>
              </w:rPr>
            </w:pPr>
            <w:r w:rsidRPr="00BA449A">
              <w:rPr>
                <w:rFonts w:cs="Arial"/>
                <w:b/>
                <w:szCs w:val="18"/>
              </w:rPr>
              <w:t>73821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vAlign w:val="bottom"/>
          </w:tcPr>
          <w:p w14:paraId="46EA7ED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102829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bottom"/>
          </w:tcPr>
          <w:p w14:paraId="2D1064C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105031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vAlign w:val="bottom"/>
          </w:tcPr>
          <w:p w14:paraId="68F7175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 w:rsidRPr="00BA449A">
              <w:rPr>
                <w:rFonts w:cs="Arial"/>
                <w:b/>
                <w:szCs w:val="18"/>
              </w:rPr>
              <w:t>127614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bottom"/>
          </w:tcPr>
          <w:p w14:paraId="6A4801EE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140913</w:t>
            </w:r>
          </w:p>
        </w:tc>
      </w:tr>
      <w:tr w:rsidR="00D52411" w:rsidRPr="00BA449A" w14:paraId="76DC2C94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89EB20" w14:textId="77777777" w:rsidR="00D52411" w:rsidRPr="00BA449A" w:rsidRDefault="00D52411" w:rsidP="002F47CF">
            <w:pPr>
              <w:widowControl w:val="0"/>
              <w:ind w:left="176"/>
            </w:pPr>
            <w:r w:rsidRPr="00BA449A">
              <w:t>из них по видам спорта: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DE4D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11117A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0D85B7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739145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CECF2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FED30A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7066B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20369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</w:p>
        </w:tc>
      </w:tr>
      <w:tr w:rsidR="00D52411" w:rsidRPr="00BA449A" w14:paraId="18373762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A71A28" w14:textId="77777777" w:rsidR="00D52411" w:rsidRPr="00BA449A" w:rsidRDefault="00D52411" w:rsidP="002F47CF">
            <w:pPr>
              <w:widowControl w:val="0"/>
            </w:pPr>
            <w:r w:rsidRPr="00BA449A">
              <w:t>футбол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35C0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1372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0F51B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1087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BF928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1175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465413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620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831A8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2604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F9E183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F14E2E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F50C23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2311</w:t>
            </w:r>
          </w:p>
        </w:tc>
      </w:tr>
      <w:tr w:rsidR="00D52411" w:rsidRPr="00BA449A" w14:paraId="58B63372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54730F" w14:textId="77777777" w:rsidR="00D52411" w:rsidRPr="00BA449A" w:rsidRDefault="00D52411" w:rsidP="002F47CF">
            <w:pPr>
              <w:widowControl w:val="0"/>
            </w:pPr>
            <w:r w:rsidRPr="00BA449A">
              <w:t>волейбол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ED2BA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10639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76FFF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11477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4466AC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10421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7AB85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8763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FEEB5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11166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96A3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11890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E09339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12967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0D064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12979</w:t>
            </w:r>
          </w:p>
        </w:tc>
      </w:tr>
      <w:tr w:rsidR="00D52411" w:rsidRPr="00BA449A" w14:paraId="3CF3A860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E086F6" w14:textId="77777777" w:rsidR="00D52411" w:rsidRPr="00BA449A" w:rsidRDefault="00D52411" w:rsidP="002F47CF">
            <w:pPr>
              <w:widowControl w:val="0"/>
              <w:ind w:right="-130"/>
            </w:pPr>
            <w:r w:rsidRPr="00BA449A">
              <w:t>баскетбол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670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9074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4A08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9037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9FF301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9130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DE49C0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7533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643735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8853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4ABC70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7895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CFF919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9244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81284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9082</w:t>
            </w:r>
          </w:p>
        </w:tc>
      </w:tr>
      <w:tr w:rsidR="00D52411" w:rsidRPr="00BA449A" w14:paraId="2AD03267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F50B3" w14:textId="77777777" w:rsidR="00D52411" w:rsidRPr="00BA449A" w:rsidRDefault="00D52411" w:rsidP="002F47CF">
            <w:pPr>
              <w:widowControl w:val="0"/>
            </w:pPr>
            <w:r w:rsidRPr="00BA449A">
              <w:t>лёгкая атлетика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7DD7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7852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7CA1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8648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F2FAB9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8147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2D7A42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7971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5C0C77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B086D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9021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31741E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11371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E407B8A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13242</w:t>
            </w:r>
          </w:p>
        </w:tc>
      </w:tr>
      <w:tr w:rsidR="00D52411" w:rsidRPr="00BA449A" w14:paraId="6274D3F5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A6805" w14:textId="77777777" w:rsidR="00D52411" w:rsidRPr="00BA449A" w:rsidRDefault="00D52411" w:rsidP="002F47CF">
            <w:pPr>
              <w:widowControl w:val="0"/>
            </w:pPr>
            <w:r w:rsidRPr="00BA449A">
              <w:t>плавание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E5500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4572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3CBA1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5222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9BC0D7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4920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E5DC43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8059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3DED3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7331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8C2326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7302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D14173E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9508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6CC9B7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10420</w:t>
            </w:r>
          </w:p>
        </w:tc>
      </w:tr>
      <w:tr w:rsidR="00D52411" w:rsidRPr="00BA449A" w14:paraId="588BC8E8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F452E5" w14:textId="77777777" w:rsidR="00D52411" w:rsidRPr="00BA449A" w:rsidRDefault="00D52411" w:rsidP="002F47CF">
            <w:pPr>
              <w:widowControl w:val="0"/>
            </w:pPr>
            <w:r w:rsidRPr="00BA449A">
              <w:t>лыжные гонки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CDC74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6424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42300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6591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2382C0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6012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FFD824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4889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B7AA13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5735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870B1A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5101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9C1BBB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5693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4C0C9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6095</w:t>
            </w:r>
          </w:p>
        </w:tc>
      </w:tr>
      <w:tr w:rsidR="00D52411" w:rsidRPr="00BA449A" w14:paraId="759156B6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A75423" w14:textId="77777777" w:rsidR="00D52411" w:rsidRPr="00BA449A" w:rsidRDefault="00D52411" w:rsidP="002F47CF">
            <w:pPr>
              <w:widowControl w:val="0"/>
            </w:pPr>
            <w:r w:rsidRPr="00BA449A">
              <w:t>настольный теннис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36CB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2061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FD7C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2281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985681F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2465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DF8590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2255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B7B833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2571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656E2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2843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A3FCF9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2831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0AE21E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3009</w:t>
            </w:r>
          </w:p>
        </w:tc>
      </w:tr>
      <w:tr w:rsidR="00D52411" w:rsidRPr="00BA449A" w14:paraId="1B68B910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87EB3" w14:textId="77777777" w:rsidR="00D52411" w:rsidRPr="00BA449A" w:rsidRDefault="00D52411" w:rsidP="002F47CF">
            <w:pPr>
              <w:widowControl w:val="0"/>
            </w:pPr>
            <w:r w:rsidRPr="00BA449A">
              <w:t>шахматы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1792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1576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1F57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2019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06261FE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3366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563AF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2462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C2112F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3991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BE048A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3553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650ACE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4495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05D92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3738</w:t>
            </w:r>
          </w:p>
        </w:tc>
      </w:tr>
      <w:tr w:rsidR="00D52411" w:rsidRPr="00BA449A" w14:paraId="20173FAD" w14:textId="77777777" w:rsidTr="002F47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905303" w14:textId="77777777" w:rsidR="00D52411" w:rsidRPr="00BA449A" w:rsidRDefault="00D52411" w:rsidP="002F47CF">
            <w:pPr>
              <w:widowControl w:val="0"/>
            </w:pPr>
            <w:r w:rsidRPr="00BA449A">
              <w:t>спортивный туризм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CD566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1736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78B61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1592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EE4FD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1774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078FF5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2373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CE9558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5624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E83AFA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7139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F5902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10983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A8DC46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13019</w:t>
            </w:r>
          </w:p>
        </w:tc>
      </w:tr>
      <w:tr w:rsidR="00D52411" w:rsidRPr="00BA449A" w14:paraId="055FB0D9" w14:textId="77777777" w:rsidTr="002F47CF"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6F285F2" w14:textId="77777777" w:rsidR="00D52411" w:rsidRPr="00BA449A" w:rsidRDefault="00D52411" w:rsidP="002F47CF">
            <w:pPr>
              <w:widowControl w:val="0"/>
            </w:pPr>
            <w:r w:rsidRPr="00BA449A">
              <w:t>спортивная гимнастика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09744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758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BF6A37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551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745A9B51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53055C6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478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0FB5A29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563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462A90C2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1183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  <w:vAlign w:val="bottom"/>
          </w:tcPr>
          <w:p w14:paraId="6A00348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1545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  <w:vAlign w:val="bottom"/>
          </w:tcPr>
          <w:p w14:paraId="24EBCE8D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2065</w:t>
            </w:r>
          </w:p>
        </w:tc>
      </w:tr>
      <w:tr w:rsidR="00D52411" w:rsidRPr="00BA449A" w14:paraId="3DA2B9C2" w14:textId="77777777" w:rsidTr="002F47CF">
        <w:tc>
          <w:tcPr>
            <w:tcW w:w="340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3101C18" w14:textId="77777777" w:rsidR="00D52411" w:rsidRPr="00BA449A" w:rsidRDefault="00D52411" w:rsidP="002F47CF">
            <w:pPr>
              <w:widowControl w:val="0"/>
            </w:pPr>
            <w:r w:rsidRPr="00BA449A">
              <w:t>хоккей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12A573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6219B9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  <w:lang w:val="en-US"/>
              </w:rPr>
              <w:t>85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881AC1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1B3DF0C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  <w:lang w:val="en-US"/>
              </w:rPr>
            </w:pPr>
            <w:r w:rsidRPr="00BA449A">
              <w:rPr>
                <w:rFonts w:cs="Arial"/>
                <w:szCs w:val="18"/>
              </w:rPr>
              <w:t>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C80B065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FFBCEC8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139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A38C26B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 w:rsidRPr="00BA449A">
              <w:rPr>
                <w:rFonts w:cs="Arial"/>
                <w:szCs w:val="18"/>
              </w:rPr>
              <w:t>255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E877510" w14:textId="77777777" w:rsidR="00D52411" w:rsidRPr="00BA449A" w:rsidRDefault="00D52411" w:rsidP="002F47CF">
            <w:pPr>
              <w:widowControl w:val="0"/>
              <w:ind w:right="-4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260</w:t>
            </w:r>
          </w:p>
        </w:tc>
      </w:tr>
    </w:tbl>
    <w:p w14:paraId="26BD243D" w14:textId="77777777" w:rsidR="00D52411" w:rsidRPr="00BA449A" w:rsidRDefault="00D52411" w:rsidP="00D52411">
      <w:pPr>
        <w:rPr>
          <w:sz w:val="4"/>
          <w:szCs w:val="4"/>
        </w:rPr>
      </w:pPr>
    </w:p>
    <w:p w14:paraId="41240D0E" w14:textId="77777777" w:rsidR="00D52411" w:rsidRPr="00BA449A" w:rsidRDefault="00D52411" w:rsidP="00D52411">
      <w:r w:rsidRPr="00BA449A">
        <w:rPr>
          <w:vertAlign w:val="superscript"/>
        </w:rPr>
        <w:t>1)</w:t>
      </w:r>
      <w:r w:rsidRPr="00BA449A">
        <w:t xml:space="preserve"> По данным Министерства физической культуры и спорта Пермского края.</w:t>
      </w:r>
    </w:p>
    <w:p w14:paraId="1F15A436" w14:textId="77777777" w:rsidR="00D52411" w:rsidRDefault="00D52411" w:rsidP="00D52411"/>
    <w:p w14:paraId="1C496218" w14:textId="77777777" w:rsidR="00D52411" w:rsidRPr="00BA449A" w:rsidRDefault="00D52411" w:rsidP="00D52411"/>
    <w:p w14:paraId="4644E838" w14:textId="77777777" w:rsidR="00D52411" w:rsidRPr="00A52C80" w:rsidRDefault="00D52411" w:rsidP="00D52411">
      <w:pPr>
        <w:pStyle w:val="3"/>
      </w:pPr>
      <w:bookmarkStart w:id="39" w:name="_Toc181007639"/>
      <w:r w:rsidRPr="00A52C80">
        <w:t xml:space="preserve">ЧИСЛЕННОСТЬ ИНВАЛИДОВ, ЗАНИМАЮЩИХСЯ ФИЗИЧЕСКОЙ КУЛЬТУРОЙ И СПОРТОМ </w:t>
      </w:r>
      <w:r w:rsidRPr="00A52C80">
        <w:rPr>
          <w:vertAlign w:val="superscript"/>
        </w:rPr>
        <w:t>1)</w:t>
      </w:r>
      <w:bookmarkEnd w:id="39"/>
    </w:p>
    <w:p w14:paraId="5C8D7A58" w14:textId="77777777" w:rsidR="00D52411" w:rsidRPr="00BA449A" w:rsidRDefault="00D52411" w:rsidP="00D52411">
      <w:pPr>
        <w:jc w:val="center"/>
        <w:rPr>
          <w:sz w:val="22"/>
        </w:rPr>
      </w:pPr>
      <w:r w:rsidRPr="00BA449A">
        <w:rPr>
          <w:sz w:val="22"/>
        </w:rPr>
        <w:t>(человек)</w:t>
      </w:r>
    </w:p>
    <w:p w14:paraId="3A9B5F2E" w14:textId="77777777" w:rsidR="00D52411" w:rsidRPr="00BA449A" w:rsidRDefault="00D52411" w:rsidP="00D52411">
      <w:pPr>
        <w:rPr>
          <w:sz w:val="6"/>
          <w:szCs w:val="6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850"/>
        <w:gridCol w:w="850"/>
        <w:gridCol w:w="851"/>
        <w:gridCol w:w="850"/>
        <w:gridCol w:w="851"/>
        <w:gridCol w:w="850"/>
        <w:gridCol w:w="851"/>
      </w:tblGrid>
      <w:tr w:rsidR="00D52411" w:rsidRPr="00BA449A" w14:paraId="04AB450E" w14:textId="77777777" w:rsidTr="002F47CF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F400C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127A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6D7C4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0675F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A9A4D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E604D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14C21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 w:rsidRPr="00BA449A">
              <w:rPr>
                <w:i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265E1" w14:textId="77777777" w:rsidR="00D52411" w:rsidRPr="00BA449A" w:rsidRDefault="00D52411" w:rsidP="002F47CF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D52411" w:rsidRPr="00204D11" w14:paraId="03F712A2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3984D52C" w14:textId="77777777" w:rsidR="00D52411" w:rsidRPr="00204D11" w:rsidRDefault="00D52411" w:rsidP="002F47CF">
            <w:pPr>
              <w:widowControl w:val="0"/>
              <w:spacing w:line="200" w:lineRule="exact"/>
              <w:ind w:left="-108" w:right="-143"/>
              <w:rPr>
                <w:b/>
                <w:color w:val="000000" w:themeColor="text1"/>
              </w:rPr>
            </w:pPr>
            <w:r w:rsidRPr="00204D11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37F2BD78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b/>
              </w:rPr>
            </w:pPr>
            <w:r w:rsidRPr="00D52411">
              <w:rPr>
                <w:rFonts w:cs="Arial"/>
                <w:b/>
                <w:szCs w:val="18"/>
              </w:rPr>
              <w:t>3342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65B7F2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D52411">
              <w:rPr>
                <w:rFonts w:cs="Arial"/>
                <w:b/>
                <w:szCs w:val="18"/>
              </w:rPr>
              <w:t>746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F2AF8B4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D52411">
              <w:rPr>
                <w:rFonts w:cs="Arial"/>
                <w:b/>
                <w:szCs w:val="18"/>
              </w:rPr>
              <w:t>707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E93E7EF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D52411">
              <w:rPr>
                <w:rFonts w:cs="Arial"/>
                <w:b/>
                <w:szCs w:val="18"/>
              </w:rPr>
              <w:t>668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B358DC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D52411">
              <w:rPr>
                <w:rFonts w:cs="Arial"/>
                <w:b/>
                <w:szCs w:val="18"/>
              </w:rPr>
              <w:t>671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08D9A02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D52411">
              <w:rPr>
                <w:rFonts w:cs="Arial"/>
                <w:b/>
                <w:szCs w:val="18"/>
              </w:rPr>
              <w:t>525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35A22D5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D52411">
              <w:rPr>
                <w:rFonts w:cs="Arial"/>
                <w:b/>
                <w:szCs w:val="18"/>
              </w:rPr>
              <w:t>529</w:t>
            </w:r>
          </w:p>
        </w:tc>
      </w:tr>
      <w:tr w:rsidR="00D52411" w:rsidRPr="00BA449A" w14:paraId="77C4ECE9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38928EBE" w14:textId="77777777" w:rsidR="00D52411" w:rsidRPr="00BA449A" w:rsidRDefault="00D52411" w:rsidP="002F47CF">
            <w:pPr>
              <w:widowControl w:val="0"/>
              <w:spacing w:line="200" w:lineRule="exact"/>
              <w:ind w:left="176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из них по видам спорта: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697AEA35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B77F5A1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416FD6D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1051390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CC7AC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18E89F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50B88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</w:p>
        </w:tc>
      </w:tr>
      <w:tr w:rsidR="00D52411" w:rsidRPr="00BA449A" w14:paraId="12812082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58C191DE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футбол 11х11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1505C8CB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43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9F4D0B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FF8B6F4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38F95BD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6707178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2BDBB18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3BF71E4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12</w:t>
            </w:r>
          </w:p>
        </w:tc>
      </w:tr>
      <w:tr w:rsidR="00D52411" w:rsidRPr="00BA449A" w14:paraId="0BFDCC16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7EC8C542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волейбол 6х6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7744715B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7BD9DFB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0626BA4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AC85B07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358FD5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7FB3490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B1C693A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</w:tr>
      <w:tr w:rsidR="00D52411" w:rsidRPr="00BA449A" w14:paraId="4B63C9FF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228B1EC4" w14:textId="77777777" w:rsidR="00D52411" w:rsidRPr="00BA449A" w:rsidRDefault="00D52411" w:rsidP="002F47CF">
            <w:pPr>
              <w:widowControl w:val="0"/>
              <w:spacing w:line="200" w:lineRule="exact"/>
              <w:ind w:right="-130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волейбол сидя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4E28169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2F6E947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5604DDF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A9807E7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57402F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EA33DC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7852EDD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</w:tr>
      <w:tr w:rsidR="00D52411" w:rsidRPr="00BA449A" w14:paraId="144F60F4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4E492343" w14:textId="77777777" w:rsidR="00D52411" w:rsidRPr="00BA449A" w:rsidRDefault="00D52411" w:rsidP="002F47CF">
            <w:pPr>
              <w:widowControl w:val="0"/>
              <w:spacing w:line="200" w:lineRule="exact"/>
              <w:ind w:right="-130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 xml:space="preserve">баскетбол 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66DAA332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89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CB3978B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0C99C4B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17DB93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F3685BD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9B55D95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D3E045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</w:tr>
      <w:tr w:rsidR="00D52411" w:rsidRPr="00BA449A" w14:paraId="39AE3728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444738B9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лёгкая атлетика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7B57E101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688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55FCE5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77C87F2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107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F7837B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1FF2BFF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75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547A37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857C1AF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77</w:t>
            </w:r>
          </w:p>
        </w:tc>
      </w:tr>
      <w:tr w:rsidR="00D52411" w:rsidRPr="00BA449A" w14:paraId="59538B60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6B86D88A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плавание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2F2E0C4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357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4992FFF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3D31251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3728E9B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CD5C0B4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52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F4E7E8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159B3CD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-</w:t>
            </w:r>
          </w:p>
        </w:tc>
      </w:tr>
      <w:tr w:rsidR="00D52411" w:rsidRPr="00BA449A" w14:paraId="3EC9E078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7516BBC9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лыжные гонки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042F0D07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497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C137487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16A0E40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151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CB1715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E56B488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106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F58A4A3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6B0FC3F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58</w:t>
            </w:r>
          </w:p>
        </w:tc>
      </w:tr>
      <w:tr w:rsidR="00D52411" w:rsidRPr="00BA449A" w14:paraId="1346734D" w14:textId="77777777" w:rsidTr="002F47CF"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61B51E6E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настольный теннис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bottom"/>
          </w:tcPr>
          <w:p w14:paraId="7C5D3CB2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194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FEE7798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A6ED085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76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842510A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32BB47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37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EB800A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3FE711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28</w:t>
            </w:r>
          </w:p>
        </w:tc>
      </w:tr>
      <w:tr w:rsidR="00D52411" w:rsidRPr="00BA449A" w14:paraId="730F124A" w14:textId="77777777" w:rsidTr="002F47CF">
        <w:tc>
          <w:tcPr>
            <w:tcW w:w="425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0C21DED" w14:textId="77777777" w:rsidR="00D52411" w:rsidRPr="00BA449A" w:rsidRDefault="00D52411" w:rsidP="002F47CF">
            <w:pPr>
              <w:widowControl w:val="0"/>
              <w:spacing w:line="200" w:lineRule="exact"/>
              <w:rPr>
                <w:color w:val="000000" w:themeColor="text1"/>
              </w:rPr>
            </w:pPr>
            <w:r w:rsidRPr="00BA449A">
              <w:rPr>
                <w:color w:val="000000" w:themeColor="text1"/>
              </w:rPr>
              <w:t>шахматы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202D57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</w:pPr>
            <w:r w:rsidRPr="00D52411">
              <w:rPr>
                <w:rFonts w:cs="Arial"/>
                <w:szCs w:val="18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1C494FE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D94AECA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C02560C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0ABDBF5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C22186D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30FDFF1" w14:textId="77777777" w:rsidR="00D52411" w:rsidRPr="00D52411" w:rsidRDefault="00D52411" w:rsidP="002F47CF">
            <w:pPr>
              <w:widowControl w:val="0"/>
              <w:spacing w:line="200" w:lineRule="exact"/>
              <w:ind w:right="-39"/>
              <w:jc w:val="right"/>
              <w:rPr>
                <w:rFonts w:cs="Arial"/>
                <w:szCs w:val="18"/>
              </w:rPr>
            </w:pPr>
            <w:r w:rsidRPr="00D52411">
              <w:rPr>
                <w:rFonts w:cs="Arial"/>
                <w:szCs w:val="18"/>
              </w:rPr>
              <w:t>20</w:t>
            </w:r>
          </w:p>
        </w:tc>
      </w:tr>
    </w:tbl>
    <w:p w14:paraId="243D96BF" w14:textId="77777777" w:rsidR="00D52411" w:rsidRPr="00BA449A" w:rsidRDefault="00D52411" w:rsidP="00D52411">
      <w:pPr>
        <w:rPr>
          <w:sz w:val="4"/>
          <w:szCs w:val="4"/>
        </w:rPr>
      </w:pPr>
    </w:p>
    <w:p w14:paraId="69CCEC95" w14:textId="77777777" w:rsidR="00D52411" w:rsidRDefault="00D52411" w:rsidP="00D52411">
      <w:pPr>
        <w:pStyle w:val="af8"/>
        <w:ind w:left="0"/>
      </w:pPr>
      <w:r w:rsidRPr="00A52C80">
        <w:rPr>
          <w:vertAlign w:val="superscript"/>
        </w:rPr>
        <w:t>1)</w:t>
      </w:r>
      <w:r>
        <w:t xml:space="preserve"> </w:t>
      </w:r>
      <w:r w:rsidRPr="00BA449A">
        <w:t>По данным Министерства физической культуры и спорта Пермского края.</w:t>
      </w:r>
    </w:p>
    <w:p w14:paraId="759D101A" w14:textId="77777777" w:rsidR="00D52411" w:rsidRDefault="00D52411" w:rsidP="00D52411">
      <w:pPr>
        <w:pStyle w:val="af8"/>
        <w:ind w:left="0"/>
      </w:pPr>
    </w:p>
    <w:p w14:paraId="364DBA3A" w14:textId="77777777" w:rsidR="007E256B" w:rsidRDefault="007E256B" w:rsidP="00F14F5F">
      <w:pPr>
        <w:pStyle w:val="1"/>
      </w:pPr>
      <w:r>
        <w:br w:type="page"/>
      </w:r>
    </w:p>
    <w:p w14:paraId="695660D4" w14:textId="1F4F0A60" w:rsidR="001A0998" w:rsidRPr="00570DBA" w:rsidRDefault="001A0998" w:rsidP="00F14F5F">
      <w:pPr>
        <w:pStyle w:val="1"/>
      </w:pPr>
      <w:bookmarkStart w:id="40" w:name="_Toc181007640"/>
      <w:r w:rsidRPr="00570DBA">
        <w:t>МЕТОДОЛОГИЧЕСКИЕ ПОЯСНЕНИЯ</w:t>
      </w:r>
      <w:bookmarkEnd w:id="4"/>
      <w:bookmarkEnd w:id="5"/>
      <w:bookmarkEnd w:id="6"/>
      <w:bookmarkEnd w:id="7"/>
      <w:bookmarkEnd w:id="36"/>
      <w:bookmarkEnd w:id="40"/>
    </w:p>
    <w:p w14:paraId="31CDA36C" w14:textId="77777777" w:rsidR="001A0998" w:rsidRPr="00C67DF9" w:rsidRDefault="001A0998">
      <w:pPr>
        <w:rPr>
          <w:sz w:val="6"/>
          <w:szCs w:val="6"/>
        </w:rPr>
      </w:pPr>
    </w:p>
    <w:p w14:paraId="39032A1F" w14:textId="77777777" w:rsidR="001A0998" w:rsidRDefault="001A0998">
      <w:pPr>
        <w:jc w:val="center"/>
        <w:rPr>
          <w:sz w:val="4"/>
        </w:rPr>
      </w:pPr>
    </w:p>
    <w:p w14:paraId="4973B077" w14:textId="77777777" w:rsidR="001A0998" w:rsidRDefault="001A0998">
      <w:pPr>
        <w:ind w:right="317"/>
        <w:jc w:val="center"/>
        <w:rPr>
          <w:sz w:val="4"/>
        </w:rPr>
        <w:sectPr w:rsidR="001A0998" w:rsidSect="004908D0">
          <w:headerReference w:type="even" r:id="rId12"/>
          <w:headerReference w:type="default" r:id="rId13"/>
          <w:footnotePr>
            <w:pos w:val="beneathText"/>
          </w:footnotePr>
          <w:type w:val="continuous"/>
          <w:pgSz w:w="11906" w:h="16838"/>
          <w:pgMar w:top="851" w:right="567" w:bottom="851" w:left="1134" w:header="720" w:footer="720" w:gutter="0"/>
          <w:cols w:space="720"/>
        </w:sectPr>
      </w:pPr>
    </w:p>
    <w:p w14:paraId="41361AFE" w14:textId="77777777" w:rsidR="00BA449A" w:rsidRPr="00FA4DF3" w:rsidRDefault="00BA449A" w:rsidP="00BA449A">
      <w:pPr>
        <w:widowControl w:val="0"/>
        <w:suppressAutoHyphens/>
        <w:ind w:firstLine="284"/>
        <w:jc w:val="both"/>
      </w:pPr>
      <w:r w:rsidRPr="00FA4DF3">
        <w:t xml:space="preserve">В показатели по </w:t>
      </w:r>
      <w:r w:rsidRPr="00FA4DF3">
        <w:rPr>
          <w:b/>
        </w:rPr>
        <w:t>театрам</w:t>
      </w:r>
      <w:r w:rsidRPr="00FA4DF3">
        <w:t xml:space="preserve"> не включены данные </w:t>
      </w:r>
      <w:r>
        <w:br/>
      </w:r>
      <w:r w:rsidRPr="00FA4DF3">
        <w:t>по народным любительским театрам.</w:t>
      </w:r>
    </w:p>
    <w:p w14:paraId="53B65392" w14:textId="38DC9295" w:rsidR="00BA449A" w:rsidRPr="00FA4DF3" w:rsidRDefault="00BA449A" w:rsidP="00BA449A">
      <w:pPr>
        <w:widowControl w:val="0"/>
        <w:suppressAutoHyphens/>
        <w:ind w:firstLine="284"/>
        <w:jc w:val="both"/>
      </w:pPr>
      <w:r w:rsidRPr="00FA4DF3">
        <w:t xml:space="preserve">К числу </w:t>
      </w:r>
      <w:r w:rsidRPr="00FA4DF3">
        <w:rPr>
          <w:b/>
        </w:rPr>
        <w:t>организаций культурно-досугового типа</w:t>
      </w:r>
      <w:r w:rsidRPr="00FA4DF3">
        <w:t xml:space="preserve"> отнесены клубы, дворцы и дома культуры, центры культуры и досуга; дома интеллигенции, книги, кино, эстетического воспитания детей, женщин, молод</w:t>
      </w:r>
      <w:r w:rsidR="00593022">
        <w:t>ё</w:t>
      </w:r>
      <w:r w:rsidRPr="00FA4DF3">
        <w:t xml:space="preserve">жи, пенсионеров; </w:t>
      </w:r>
      <w:proofErr w:type="gramStart"/>
      <w:r w:rsidRPr="00FA4DF3">
        <w:t>национальные культурные</w:t>
      </w:r>
      <w:proofErr w:type="gramEnd"/>
      <w:r w:rsidRPr="00FA4DF3">
        <w:t xml:space="preserve"> центры; центры традиционной культуры; дома рем</w:t>
      </w:r>
      <w:r w:rsidR="00593022">
        <w:t>ё</w:t>
      </w:r>
      <w:r w:rsidRPr="00FA4DF3">
        <w:t xml:space="preserve">сел и фольклора; автоклубы, </w:t>
      </w:r>
      <w:proofErr w:type="spellStart"/>
      <w:r w:rsidRPr="00FA4DF3">
        <w:t>агиткультбригады</w:t>
      </w:r>
      <w:proofErr w:type="spellEnd"/>
      <w:r w:rsidRPr="00FA4DF3">
        <w:t xml:space="preserve">, плавучие </w:t>
      </w:r>
      <w:proofErr w:type="spellStart"/>
      <w:r w:rsidRPr="00FA4DF3">
        <w:t>культбазы</w:t>
      </w:r>
      <w:proofErr w:type="spellEnd"/>
      <w:r w:rsidRPr="00FA4DF3">
        <w:t>; культурно-спортивные и социально-культурные комплексы и др.</w:t>
      </w:r>
    </w:p>
    <w:p w14:paraId="14B0E4F4" w14:textId="77777777" w:rsidR="00BA449A" w:rsidRPr="00FA4DF3" w:rsidRDefault="00BA449A" w:rsidP="00BA449A">
      <w:pPr>
        <w:widowControl w:val="0"/>
        <w:suppressAutoHyphens/>
        <w:ind w:firstLine="284"/>
        <w:jc w:val="both"/>
      </w:pPr>
      <w:r w:rsidRPr="00FA4DF3">
        <w:t xml:space="preserve">К числу </w:t>
      </w:r>
      <w:r w:rsidRPr="00FA4DF3">
        <w:rPr>
          <w:b/>
        </w:rPr>
        <w:t>общедоступных</w:t>
      </w:r>
      <w:r w:rsidRPr="00FA4DF3">
        <w:t xml:space="preserve"> (публичных) </w:t>
      </w:r>
      <w:r w:rsidRPr="00FA4DF3">
        <w:rPr>
          <w:b/>
        </w:rPr>
        <w:t>библиотек</w:t>
      </w:r>
      <w:r w:rsidRPr="00FA4DF3">
        <w:t xml:space="preserve"> отнесены библиотеки, имеющие универсальные книжные фонды и удовлетворяющие массовые запросы населения на литературу. При организациях, учреждениях, образовательных учреждениях среднего и </w:t>
      </w:r>
      <w:proofErr w:type="gramStart"/>
      <w:r w:rsidRPr="00FA4DF3">
        <w:t>высшего профессионального</w:t>
      </w:r>
      <w:proofErr w:type="gramEnd"/>
      <w:r w:rsidRPr="00FA4DF3">
        <w:t xml:space="preserve"> образования имеются также научные, учебные, технические и другие специальные библиотеки.</w:t>
      </w:r>
    </w:p>
    <w:p w14:paraId="614C211B" w14:textId="77777777" w:rsidR="00BA449A" w:rsidRPr="00FA4DF3" w:rsidRDefault="00BA449A" w:rsidP="00BA449A">
      <w:pPr>
        <w:widowControl w:val="0"/>
        <w:suppressAutoHyphens/>
        <w:ind w:firstLine="284"/>
        <w:jc w:val="both"/>
      </w:pPr>
      <w:r w:rsidRPr="00FA4DF3">
        <w:t>Сведения о библиотеках, театрах, музеях, учреждениях культурно-досугового типа представлены по данным Министерства культуры Пермского края.</w:t>
      </w:r>
    </w:p>
    <w:p w14:paraId="409EF90D" w14:textId="77777777" w:rsidR="00BA449A" w:rsidRPr="00FA4DF3" w:rsidRDefault="00BA449A" w:rsidP="00BA449A">
      <w:pPr>
        <w:suppressAutoHyphens/>
        <w:ind w:firstLine="284"/>
        <w:jc w:val="both"/>
      </w:pPr>
      <w:r w:rsidRPr="00FA4DF3">
        <w:rPr>
          <w:b/>
        </w:rPr>
        <w:t>Организации отдыха детей и их оздоровления</w:t>
      </w:r>
      <w:r w:rsidRPr="00FA4DF3">
        <w:t xml:space="preserve"> создаются: органами государственной власти Российской Федерации; органами, осуществляющими управление </w:t>
      </w:r>
      <w:r w:rsidRPr="00FA4DF3">
        <w:br/>
        <w:t xml:space="preserve">в сфере образования; органами социальной защиты населения; комитетами по делам молодёжи; </w:t>
      </w:r>
      <w:proofErr w:type="gramStart"/>
      <w:r w:rsidRPr="00FA4DF3">
        <w:t>добровольными</w:t>
      </w:r>
      <w:r w:rsidRPr="00FA4DF3">
        <w:rPr>
          <w:szCs w:val="24"/>
        </w:rPr>
        <w:t xml:space="preserve"> </w:t>
      </w:r>
      <w:r w:rsidRPr="00FA4DF3">
        <w:t>спортивными</w:t>
      </w:r>
      <w:proofErr w:type="gramEnd"/>
      <w:r w:rsidRPr="00FA4DF3">
        <w:t xml:space="preserve"> обществами; спортивными комитетами; профсоюзными органами; другими органами субъектов Российской Федерации и местного самоуправления; коммерческими и некоммерческими организациями.</w:t>
      </w:r>
    </w:p>
    <w:p w14:paraId="2DC5454F" w14:textId="77777777" w:rsidR="00BA449A" w:rsidRPr="00FA4DF3" w:rsidRDefault="00BA449A" w:rsidP="00BA449A">
      <w:pPr>
        <w:suppressAutoHyphens/>
        <w:ind w:firstLine="284"/>
        <w:jc w:val="both"/>
      </w:pPr>
      <w:proofErr w:type="gramStart"/>
      <w:r w:rsidRPr="00FA4DF3">
        <w:rPr>
          <w:b/>
        </w:rPr>
        <w:t>Отдых детей и их оздоровление</w:t>
      </w:r>
      <w:r w:rsidRPr="00FA4DF3">
        <w:t>: совокупность мероприятий, обеспечивающих полноценный отдых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жизнедеятельности, развитие творческого потенциала в благоприятной окружающей среде при выполнении санитарно-гигиенических и санитарно-эпидемиологических требований.</w:t>
      </w:r>
      <w:proofErr w:type="gramEnd"/>
    </w:p>
    <w:p w14:paraId="0400BC86" w14:textId="77777777" w:rsidR="00BA449A" w:rsidRPr="00FA4DF3" w:rsidRDefault="00BA449A" w:rsidP="00BA449A">
      <w:pPr>
        <w:suppressAutoHyphens/>
        <w:ind w:firstLine="284"/>
        <w:jc w:val="both"/>
        <w:rPr>
          <w:rFonts w:cs="Arial"/>
          <w:szCs w:val="18"/>
        </w:rPr>
      </w:pPr>
      <w:r w:rsidRPr="00FA4DF3">
        <w:rPr>
          <w:rFonts w:cs="Arial"/>
          <w:szCs w:val="18"/>
        </w:rPr>
        <w:t xml:space="preserve">Организации отдыха детей и их оздоровления могут быть </w:t>
      </w:r>
      <w:r w:rsidRPr="00FA4DF3">
        <w:rPr>
          <w:rFonts w:cs="Arial"/>
          <w:b/>
          <w:szCs w:val="18"/>
        </w:rPr>
        <w:t>сезонного</w:t>
      </w:r>
      <w:r w:rsidRPr="00FA4DF3">
        <w:rPr>
          <w:rFonts w:cs="Arial"/>
          <w:szCs w:val="18"/>
        </w:rPr>
        <w:t xml:space="preserve"> и </w:t>
      </w:r>
      <w:r w:rsidRPr="00FA4DF3">
        <w:rPr>
          <w:rFonts w:cs="Arial"/>
          <w:b/>
          <w:szCs w:val="18"/>
        </w:rPr>
        <w:t>круглогодичного</w:t>
      </w:r>
      <w:r w:rsidRPr="00FA4DF3">
        <w:rPr>
          <w:rFonts w:cs="Arial"/>
          <w:szCs w:val="18"/>
        </w:rPr>
        <w:t xml:space="preserve"> функционирования.</w:t>
      </w:r>
    </w:p>
    <w:p w14:paraId="2B4D0579" w14:textId="77777777" w:rsidR="00BA449A" w:rsidRPr="00FA4DF3" w:rsidRDefault="00BA449A" w:rsidP="00BA449A">
      <w:pPr>
        <w:suppressAutoHyphens/>
        <w:ind w:firstLine="284"/>
        <w:jc w:val="both"/>
        <w:rPr>
          <w:rFonts w:cs="Arial"/>
          <w:szCs w:val="18"/>
        </w:rPr>
      </w:pPr>
      <w:r w:rsidRPr="00FA4DF3">
        <w:rPr>
          <w:rFonts w:cs="Arial"/>
          <w:szCs w:val="18"/>
        </w:rPr>
        <w:t>Организации отдыха детей и их оздоровления распределяются по следующим типам:</w:t>
      </w:r>
    </w:p>
    <w:p w14:paraId="44D7AD8D" w14:textId="77777777" w:rsidR="00BA449A" w:rsidRPr="00FA4DF3" w:rsidRDefault="00BA449A" w:rsidP="00BA449A">
      <w:pPr>
        <w:suppressAutoHyphens/>
        <w:ind w:firstLine="284"/>
        <w:contextualSpacing/>
        <w:jc w:val="both"/>
        <w:rPr>
          <w:rFonts w:cs="Arial"/>
          <w:szCs w:val="18"/>
        </w:rPr>
      </w:pPr>
      <w:r w:rsidRPr="00FA4DF3">
        <w:rPr>
          <w:rFonts w:cs="Arial"/>
          <w:b/>
          <w:szCs w:val="18"/>
        </w:rPr>
        <w:t>стационарные</w:t>
      </w:r>
      <w:r w:rsidRPr="00FA4DF3">
        <w:rPr>
          <w:rFonts w:cs="Arial"/>
          <w:szCs w:val="18"/>
        </w:rPr>
        <w:t xml:space="preserve"> – это организация отдыха детей и их оздоровления в специально созданных или приспособленных для этих целей помещениях;</w:t>
      </w:r>
    </w:p>
    <w:p w14:paraId="2129D5B6" w14:textId="77777777" w:rsidR="00BA449A" w:rsidRPr="00FA4DF3" w:rsidRDefault="00BA449A" w:rsidP="00BA449A">
      <w:pPr>
        <w:suppressAutoHyphens/>
        <w:ind w:firstLine="284"/>
        <w:contextualSpacing/>
        <w:jc w:val="both"/>
        <w:rPr>
          <w:rFonts w:cs="Arial"/>
          <w:sz w:val="2"/>
          <w:szCs w:val="2"/>
        </w:rPr>
      </w:pPr>
      <w:r w:rsidRPr="00FA4DF3">
        <w:rPr>
          <w:rFonts w:cs="Arial"/>
          <w:b/>
          <w:szCs w:val="18"/>
        </w:rPr>
        <w:t>палаточные</w:t>
      </w:r>
      <w:r w:rsidRPr="00FA4DF3">
        <w:rPr>
          <w:rFonts w:cs="Arial"/>
          <w:szCs w:val="18"/>
        </w:rPr>
        <w:t xml:space="preserve"> – это организация отдыха детей и их оздоровления в природных условиях с использованием палаток.</w:t>
      </w:r>
    </w:p>
    <w:p w14:paraId="5CF878A3" w14:textId="5924065B" w:rsidR="00BA449A" w:rsidRPr="00FA4DF3" w:rsidRDefault="00BA449A" w:rsidP="00BA449A">
      <w:pPr>
        <w:suppressAutoHyphens/>
        <w:ind w:firstLine="284"/>
        <w:contextualSpacing/>
        <w:jc w:val="both"/>
      </w:pPr>
      <w:r w:rsidRPr="00FA4DF3">
        <w:rPr>
          <w:b/>
        </w:rPr>
        <w:t>Санатории-профилактории</w:t>
      </w:r>
      <w:r w:rsidRPr="00FA4DF3">
        <w:t xml:space="preserve"> – лечебно-профилактические организации, оснащённые койками, действующие при организациях, обеспечивающие лечебно-оздоровительные мероприятия работникам без отрыва от производства, в свободное от работы время.</w:t>
      </w:r>
    </w:p>
    <w:p w14:paraId="4338F708" w14:textId="72C16C0E" w:rsidR="00BA449A" w:rsidRPr="00FA4DF3" w:rsidRDefault="00BA449A" w:rsidP="00BA449A">
      <w:pPr>
        <w:widowControl w:val="0"/>
        <w:suppressAutoHyphens/>
        <w:ind w:firstLine="284"/>
        <w:jc w:val="both"/>
      </w:pPr>
      <w:r w:rsidRPr="00FA4DF3">
        <w:rPr>
          <w:b/>
        </w:rPr>
        <w:t>Базы отдыха, кемпинги и другие организации отдыха</w:t>
      </w:r>
      <w:r w:rsidRPr="00FA4DF3">
        <w:t xml:space="preserve"> – организации, предназначенные для отдыха, </w:t>
      </w:r>
      <w:r w:rsidR="0078706B">
        <w:br/>
      </w:r>
      <w:r w:rsidRPr="00FA4DF3">
        <w:t xml:space="preserve">в которых отдыхающим на определённый срок обеспечены размещение и питание, или только размещение. Такие организации могут функционировать </w:t>
      </w:r>
      <w:r>
        <w:br/>
      </w:r>
      <w:r w:rsidRPr="00FA4DF3">
        <w:t>в течение круглого года (круглогодичные) или в течение сезона (сезонные).</w:t>
      </w:r>
    </w:p>
    <w:p w14:paraId="7B69C45F" w14:textId="77777777" w:rsidR="00BA449A" w:rsidRPr="00FA4DF3" w:rsidRDefault="00BA449A" w:rsidP="00BA449A">
      <w:pPr>
        <w:widowControl w:val="0"/>
        <w:suppressAutoHyphens/>
        <w:ind w:firstLine="284"/>
        <w:jc w:val="both"/>
      </w:pPr>
      <w:r w:rsidRPr="00FA4DF3">
        <w:rPr>
          <w:b/>
        </w:rPr>
        <w:t>Туристские базы</w:t>
      </w:r>
      <w:r w:rsidRPr="00FA4DF3">
        <w:t xml:space="preserve"> – организации, предназначенные для отдыха, в которых отдыхающим на определённый срок обеспечены размещение и питание, или только размещение, а также туристско-экскурсионное обслуживание.</w:t>
      </w:r>
    </w:p>
    <w:p w14:paraId="72FCA084" w14:textId="77777777" w:rsidR="00532EFC" w:rsidRPr="00FA4DF3" w:rsidRDefault="00532EFC" w:rsidP="00532EFC">
      <w:pPr>
        <w:widowControl w:val="0"/>
        <w:suppressAutoHyphens/>
        <w:ind w:firstLine="284"/>
        <w:jc w:val="both"/>
      </w:pPr>
      <w:r w:rsidRPr="00FA4DF3">
        <w:rPr>
          <w:b/>
        </w:rPr>
        <w:t>Гостиницы и аналогичные средства размещения</w:t>
      </w:r>
      <w:r w:rsidRPr="00FA4DF3">
        <w:t xml:space="preserve"> – организации, предоставляющие помещение для временного проживания (гостиницы, мотели, хостелы </w:t>
      </w:r>
      <w:r>
        <w:br/>
      </w:r>
      <w:r w:rsidRPr="00FA4DF3">
        <w:t>и другие организации гостиничного типа).</w:t>
      </w:r>
    </w:p>
    <w:p w14:paraId="60A6D798" w14:textId="77777777" w:rsidR="00532EFC" w:rsidRPr="00FA4DF3" w:rsidRDefault="00532EFC" w:rsidP="00532EFC">
      <w:pPr>
        <w:widowControl w:val="0"/>
        <w:suppressAutoHyphens/>
        <w:ind w:firstLine="284"/>
        <w:jc w:val="both"/>
      </w:pPr>
      <w:r w:rsidRPr="00FA4DF3">
        <w:rPr>
          <w:b/>
        </w:rPr>
        <w:t>Санатории</w:t>
      </w:r>
      <w:r w:rsidRPr="00FA4DF3">
        <w:t xml:space="preserve"> – предприятия, расположенные обычно </w:t>
      </w:r>
      <w:r>
        <w:br/>
      </w:r>
      <w:r w:rsidRPr="00FA4DF3">
        <w:t xml:space="preserve">в курортной местности и предоставляющие комплекс санаторно-оздоровительных и рекреационных услуг </w:t>
      </w:r>
      <w:r>
        <w:br/>
      </w:r>
      <w:r w:rsidRPr="00FA4DF3">
        <w:t xml:space="preserve">с использованием преимущественно природных факторов (климат, минеральные воды, грязи) </w:t>
      </w:r>
      <w:r>
        <w:br/>
      </w:r>
      <w:r w:rsidRPr="00FA4DF3">
        <w:t>и физиотерапевтических средств, диеты и режима.</w:t>
      </w:r>
    </w:p>
    <w:p w14:paraId="7BA9D4C8" w14:textId="77777777" w:rsidR="00532EFC" w:rsidRPr="00FA4DF3" w:rsidRDefault="00532EFC" w:rsidP="00532EFC">
      <w:pPr>
        <w:pStyle w:val="afc"/>
        <w:suppressAutoHyphens/>
        <w:spacing w:before="0" w:beforeAutospacing="0" w:after="0" w:afterAutospacing="0"/>
        <w:ind w:firstLine="284"/>
        <w:jc w:val="both"/>
        <w:rPr>
          <w:rFonts w:ascii="Arial" w:hAnsi="Arial"/>
          <w:sz w:val="18"/>
          <w:szCs w:val="20"/>
        </w:rPr>
      </w:pPr>
      <w:r w:rsidRPr="00FA4DF3">
        <w:rPr>
          <w:rFonts w:ascii="Arial" w:hAnsi="Arial"/>
          <w:b/>
          <w:sz w:val="18"/>
          <w:szCs w:val="20"/>
        </w:rPr>
        <w:t>Туроператорская деятельность</w:t>
      </w:r>
      <w:r w:rsidRPr="00FA4DF3">
        <w:rPr>
          <w:rFonts w:ascii="Arial" w:hAnsi="Arial"/>
          <w:sz w:val="18"/>
          <w:szCs w:val="20"/>
        </w:rPr>
        <w:t xml:space="preserve"> – деятельность по формированию, продвижению и реализации туристского продукта, осуществляемая юридическим лицом.</w:t>
      </w:r>
    </w:p>
    <w:p w14:paraId="3D54F272" w14:textId="77777777" w:rsidR="00532EFC" w:rsidRPr="00FA4DF3" w:rsidRDefault="00532EFC" w:rsidP="00532EFC">
      <w:pPr>
        <w:pStyle w:val="afc"/>
        <w:suppressAutoHyphens/>
        <w:spacing w:before="0" w:beforeAutospacing="0" w:after="0" w:afterAutospacing="0"/>
        <w:ind w:firstLine="284"/>
        <w:jc w:val="both"/>
        <w:rPr>
          <w:rFonts w:ascii="Arial" w:hAnsi="Arial"/>
          <w:sz w:val="18"/>
          <w:szCs w:val="20"/>
        </w:rPr>
      </w:pPr>
      <w:r w:rsidRPr="00FA4DF3">
        <w:rPr>
          <w:rFonts w:ascii="Arial" w:hAnsi="Arial"/>
          <w:b/>
          <w:sz w:val="18"/>
          <w:szCs w:val="20"/>
        </w:rPr>
        <w:t>Турагентская деятельность</w:t>
      </w:r>
      <w:r w:rsidRPr="00FA4DF3">
        <w:rPr>
          <w:rFonts w:ascii="Arial" w:hAnsi="Arial"/>
          <w:sz w:val="18"/>
          <w:szCs w:val="20"/>
        </w:rPr>
        <w:t xml:space="preserve"> – деятельность </w:t>
      </w:r>
      <w:r w:rsidRPr="00FA4DF3">
        <w:rPr>
          <w:rFonts w:ascii="Arial" w:hAnsi="Arial"/>
          <w:sz w:val="18"/>
          <w:szCs w:val="20"/>
        </w:rPr>
        <w:br/>
        <w:t>по продвижению и реализации туристского продукта, осуществляемая юридическим лицом или индивидуальным предпринимателем.</w:t>
      </w:r>
    </w:p>
    <w:p w14:paraId="7EE5C791" w14:textId="77777777" w:rsidR="00532EFC" w:rsidRPr="00A52C80" w:rsidRDefault="00532EFC" w:rsidP="00532EFC">
      <w:pPr>
        <w:suppressAutoHyphens/>
        <w:ind w:firstLine="284"/>
        <w:jc w:val="both"/>
        <w:rPr>
          <w:rFonts w:cs="Arial"/>
          <w:bCs/>
          <w:szCs w:val="18"/>
        </w:rPr>
      </w:pPr>
      <w:r w:rsidRPr="00FA4DF3">
        <w:rPr>
          <w:rFonts w:cs="Arial"/>
          <w:bCs/>
          <w:szCs w:val="18"/>
        </w:rPr>
        <w:t xml:space="preserve">Численность российских туристов, обслуженных туристскими фирмами, включает </w:t>
      </w:r>
      <w:r w:rsidRPr="00A52C80">
        <w:rPr>
          <w:rFonts w:cs="Arial"/>
          <w:bCs/>
          <w:szCs w:val="18"/>
        </w:rPr>
        <w:t>граждан России, отправленных турфирмами в туры по России и по другим странам.</w:t>
      </w:r>
    </w:p>
    <w:p w14:paraId="502602CE" w14:textId="77777777" w:rsidR="00532EFC" w:rsidRPr="00FA4DF3" w:rsidRDefault="00532EFC" w:rsidP="00532EFC">
      <w:pPr>
        <w:suppressAutoHyphens/>
        <w:ind w:firstLine="284"/>
        <w:jc w:val="both"/>
        <w:rPr>
          <w:rFonts w:cs="Arial"/>
          <w:bCs/>
          <w:szCs w:val="18"/>
        </w:rPr>
      </w:pPr>
      <w:r w:rsidRPr="00FA4DF3">
        <w:rPr>
          <w:rFonts w:cs="Arial"/>
          <w:bCs/>
          <w:szCs w:val="18"/>
        </w:rPr>
        <w:t>Численность иностранных туристов, обслуженных туристскими фирмами, включает иностранных граждан, принятых российскими турфирмами на территории Российской Федерации.</w:t>
      </w:r>
    </w:p>
    <w:p w14:paraId="63EF8559" w14:textId="2B5057DA" w:rsidR="009B453F" w:rsidRPr="0016131E" w:rsidRDefault="00BA449A" w:rsidP="00A52C80">
      <w:pPr>
        <w:suppressAutoHyphens/>
        <w:ind w:firstLine="284"/>
        <w:jc w:val="both"/>
      </w:pPr>
      <w:r w:rsidRPr="00FA4DF3">
        <w:t xml:space="preserve">К </w:t>
      </w:r>
      <w:r w:rsidRPr="00FA4DF3">
        <w:rPr>
          <w:b/>
        </w:rPr>
        <w:t>численности занимающихся в спортивных секциях и группах</w:t>
      </w:r>
      <w:r w:rsidRPr="00FA4DF3">
        <w:t xml:space="preserve"> отнесены занимающиеся всех возрастных категорий в спортивных школах всех видов; секциях, группах, кружках при образовательных учреждениях; спортивных клубах учреждений, предприятий, организаций; физкультурно-спортивных клубах по месту жительства и др. Данные представлены Министерством физической культуры и спорта Пермского края.</w:t>
      </w:r>
    </w:p>
    <w:p w14:paraId="335D25FA" w14:textId="77777777" w:rsidR="007A797A" w:rsidRDefault="007A797A" w:rsidP="000A66C5">
      <w:pPr>
        <w:ind w:firstLine="397"/>
        <w:jc w:val="center"/>
        <w:sectPr w:rsidR="007A797A" w:rsidSect="004908D0">
          <w:footnotePr>
            <w:pos w:val="beneathText"/>
          </w:footnotePr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2B981520" w14:textId="1839E5D0" w:rsidR="007A797A" w:rsidRPr="00994A87" w:rsidRDefault="007A797A" w:rsidP="000A66C5">
      <w:pPr>
        <w:rPr>
          <w:sz w:val="2"/>
          <w:szCs w:val="2"/>
        </w:rPr>
      </w:pPr>
    </w:p>
    <w:sectPr w:rsidR="007A797A" w:rsidRPr="00994A87" w:rsidSect="004908D0">
      <w:footnotePr>
        <w:pos w:val="beneathText"/>
      </w:footnotePr>
      <w:type w:val="continuous"/>
      <w:pgSz w:w="11906" w:h="16838"/>
      <w:pgMar w:top="1134" w:right="567" w:bottom="1134" w:left="1134" w:header="720" w:footer="720" w:gutter="0"/>
      <w:cols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2EBED" w14:textId="77777777" w:rsidR="00551859" w:rsidRDefault="00551859">
      <w:r>
        <w:separator/>
      </w:r>
    </w:p>
  </w:endnote>
  <w:endnote w:type="continuationSeparator" w:id="0">
    <w:p w14:paraId="009766A8" w14:textId="77777777" w:rsidR="00551859" w:rsidRDefault="0055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05380" w14:textId="77777777" w:rsidR="00551859" w:rsidRDefault="00551859" w:rsidP="00C713E7">
    <w:pPr>
      <w:tabs>
        <w:tab w:val="center" w:pos="4153"/>
        <w:tab w:val="right" w:pos="8306"/>
      </w:tabs>
      <w:rPr>
        <w:b/>
        <w:sz w:val="28"/>
      </w:rPr>
    </w:pPr>
    <w:r w:rsidRPr="003D5CA7">
      <w:rPr>
        <w:b/>
        <w:sz w:val="28"/>
      </w:rPr>
      <w:fldChar w:fldCharType="begin"/>
    </w:r>
    <w:r w:rsidRPr="003D5CA7">
      <w:rPr>
        <w:b/>
        <w:sz w:val="28"/>
      </w:rPr>
      <w:instrText xml:space="preserve"> PAGE </w:instrText>
    </w:r>
    <w:r w:rsidRPr="003D5CA7">
      <w:rPr>
        <w:b/>
        <w:sz w:val="28"/>
      </w:rPr>
      <w:fldChar w:fldCharType="separate"/>
    </w:r>
    <w:r w:rsidR="009C0CA3">
      <w:rPr>
        <w:b/>
        <w:noProof/>
        <w:sz w:val="28"/>
      </w:rPr>
      <w:t>154</w:t>
    </w:r>
    <w:r w:rsidRPr="003D5CA7">
      <w:rPr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3D651" w14:textId="77777777" w:rsidR="00551859" w:rsidRPr="00C713E7" w:rsidRDefault="00551859" w:rsidP="00C713E7">
    <w:pPr>
      <w:pStyle w:val="a5"/>
      <w:jc w:val="right"/>
    </w:pPr>
    <w:r w:rsidRPr="003D5CA7">
      <w:rPr>
        <w:b/>
        <w:sz w:val="28"/>
      </w:rPr>
      <w:fldChar w:fldCharType="begin"/>
    </w:r>
    <w:r w:rsidRPr="003D5CA7">
      <w:rPr>
        <w:b/>
        <w:sz w:val="28"/>
      </w:rPr>
      <w:instrText xml:space="preserve"> PAGE </w:instrText>
    </w:r>
    <w:r w:rsidRPr="003D5CA7">
      <w:rPr>
        <w:b/>
        <w:sz w:val="28"/>
      </w:rPr>
      <w:fldChar w:fldCharType="separate"/>
    </w:r>
    <w:r w:rsidR="009C0CA3">
      <w:rPr>
        <w:b/>
        <w:noProof/>
        <w:sz w:val="28"/>
      </w:rPr>
      <w:t>157</w:t>
    </w:r>
    <w:r w:rsidRPr="003D5CA7">
      <w:rPr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17A8" w14:textId="77777777" w:rsidR="00551859" w:rsidRDefault="00551859" w:rsidP="000A66C5">
    <w:pPr>
      <w:pStyle w:val="a5"/>
      <w:framePr w:wrap="around" w:vAnchor="text" w:hAnchor="margin" w:xAlign="outside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separate"/>
    </w:r>
    <w:r>
      <w:rPr>
        <w:rStyle w:val="a7"/>
        <w:rFonts w:cs="Arial"/>
        <w:noProof/>
      </w:rPr>
      <w:t>30</w:t>
    </w:r>
    <w:r>
      <w:rPr>
        <w:rStyle w:val="a7"/>
        <w:rFonts w:cs="Arial"/>
      </w:rPr>
      <w:fldChar w:fldCharType="end"/>
    </w:r>
  </w:p>
  <w:p w14:paraId="16C359C8" w14:textId="77777777" w:rsidR="00551859" w:rsidRDefault="00551859">
    <w:pPr>
      <w:pStyle w:val="a5"/>
      <w:ind w:right="360" w:firstLine="360"/>
      <w:rPr>
        <w:b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0CE26" w14:textId="77777777" w:rsidR="00551859" w:rsidRDefault="00551859">
      <w:r>
        <w:separator/>
      </w:r>
    </w:p>
  </w:footnote>
  <w:footnote w:type="continuationSeparator" w:id="0">
    <w:p w14:paraId="4FFBD0EA" w14:textId="77777777" w:rsidR="00551859" w:rsidRDefault="00551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A5BC5" w14:textId="263AFECE" w:rsidR="00551859" w:rsidRDefault="00551859" w:rsidP="00832B0B">
    <w:pPr>
      <w:pStyle w:val="a4"/>
      <w:pBdr>
        <w:bottom w:val="single" w:sz="4" w:space="0" w:color="auto"/>
      </w:pBdr>
      <w:spacing w:after="240"/>
      <w:jc w:val="center"/>
    </w:pPr>
    <w:r w:rsidRPr="00A52C80">
      <w:t>КУЛЬТУРА, ТУРИЗМ И ОТДЫХ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D12E8" w14:textId="404DE0B4" w:rsidR="00551859" w:rsidRDefault="00551859" w:rsidP="00832B0B">
    <w:pPr>
      <w:pStyle w:val="a4"/>
      <w:pBdr>
        <w:bottom w:val="single" w:sz="4" w:space="1" w:color="auto"/>
      </w:pBdr>
      <w:spacing w:after="240"/>
      <w:jc w:val="center"/>
    </w:pPr>
    <w:r w:rsidRPr="00A52C80">
      <w:t>КУЛЬТУРА, ТУРИЗМ И ОТДЫХ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9868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18C1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B2C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DA1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6026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28A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324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204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2C8E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247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BF76D8"/>
    <w:multiLevelType w:val="hybridMultilevel"/>
    <w:tmpl w:val="69A66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851778"/>
    <w:multiLevelType w:val="singleLevel"/>
    <w:tmpl w:val="0419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EA2723E"/>
    <w:multiLevelType w:val="hybridMultilevel"/>
    <w:tmpl w:val="72A0C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A63C7"/>
    <w:multiLevelType w:val="hybridMultilevel"/>
    <w:tmpl w:val="4674206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CA61A9"/>
    <w:multiLevelType w:val="hybridMultilevel"/>
    <w:tmpl w:val="AB6E29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D4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C53569F"/>
    <w:multiLevelType w:val="hybridMultilevel"/>
    <w:tmpl w:val="FC7831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15"/>
  </w:num>
  <w:num w:numId="14">
    <w:abstractNumId w:val="13"/>
  </w:num>
  <w:num w:numId="15">
    <w:abstractNumId w:val="14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94"/>
    <w:rsid w:val="00002532"/>
    <w:rsid w:val="00003C5A"/>
    <w:rsid w:val="000043EE"/>
    <w:rsid w:val="00005D22"/>
    <w:rsid w:val="00011DA1"/>
    <w:rsid w:val="00011F8E"/>
    <w:rsid w:val="00015002"/>
    <w:rsid w:val="000162ED"/>
    <w:rsid w:val="00016C4B"/>
    <w:rsid w:val="000218E4"/>
    <w:rsid w:val="00022220"/>
    <w:rsid w:val="000237B8"/>
    <w:rsid w:val="0002541D"/>
    <w:rsid w:val="0002580F"/>
    <w:rsid w:val="000267A7"/>
    <w:rsid w:val="00027C3A"/>
    <w:rsid w:val="000307F3"/>
    <w:rsid w:val="00031043"/>
    <w:rsid w:val="00032F16"/>
    <w:rsid w:val="000330EB"/>
    <w:rsid w:val="000359B8"/>
    <w:rsid w:val="00035AF6"/>
    <w:rsid w:val="00036AFC"/>
    <w:rsid w:val="0004077F"/>
    <w:rsid w:val="000426F1"/>
    <w:rsid w:val="00042A04"/>
    <w:rsid w:val="00045AD0"/>
    <w:rsid w:val="00046AD1"/>
    <w:rsid w:val="00046C5C"/>
    <w:rsid w:val="00047487"/>
    <w:rsid w:val="000503D2"/>
    <w:rsid w:val="000508C8"/>
    <w:rsid w:val="00050904"/>
    <w:rsid w:val="00051418"/>
    <w:rsid w:val="00052B4E"/>
    <w:rsid w:val="00055732"/>
    <w:rsid w:val="00055EE8"/>
    <w:rsid w:val="00056EB7"/>
    <w:rsid w:val="00057A88"/>
    <w:rsid w:val="00061568"/>
    <w:rsid w:val="00061CF7"/>
    <w:rsid w:val="000628A8"/>
    <w:rsid w:val="000631FE"/>
    <w:rsid w:val="00065F35"/>
    <w:rsid w:val="00067B9B"/>
    <w:rsid w:val="00070E1E"/>
    <w:rsid w:val="00072F69"/>
    <w:rsid w:val="000732BA"/>
    <w:rsid w:val="00073D42"/>
    <w:rsid w:val="00081DED"/>
    <w:rsid w:val="00084E67"/>
    <w:rsid w:val="0008602B"/>
    <w:rsid w:val="000864F9"/>
    <w:rsid w:val="000876C1"/>
    <w:rsid w:val="00095362"/>
    <w:rsid w:val="000A16DF"/>
    <w:rsid w:val="000A66C5"/>
    <w:rsid w:val="000A67D1"/>
    <w:rsid w:val="000B5D0F"/>
    <w:rsid w:val="000B600A"/>
    <w:rsid w:val="000B7B93"/>
    <w:rsid w:val="000C03E8"/>
    <w:rsid w:val="000C1961"/>
    <w:rsid w:val="000C2659"/>
    <w:rsid w:val="000C2FF2"/>
    <w:rsid w:val="000C4A2D"/>
    <w:rsid w:val="000C79A9"/>
    <w:rsid w:val="000C7F03"/>
    <w:rsid w:val="000D22C2"/>
    <w:rsid w:val="000D2362"/>
    <w:rsid w:val="000D3C02"/>
    <w:rsid w:val="000D4B6A"/>
    <w:rsid w:val="000D4DC8"/>
    <w:rsid w:val="000D7653"/>
    <w:rsid w:val="000E179F"/>
    <w:rsid w:val="000E2102"/>
    <w:rsid w:val="000E23F5"/>
    <w:rsid w:val="000E77EC"/>
    <w:rsid w:val="000F044B"/>
    <w:rsid w:val="000F0465"/>
    <w:rsid w:val="000F55F0"/>
    <w:rsid w:val="000F7665"/>
    <w:rsid w:val="000F76B2"/>
    <w:rsid w:val="00102449"/>
    <w:rsid w:val="001038E1"/>
    <w:rsid w:val="00105B2D"/>
    <w:rsid w:val="001060D7"/>
    <w:rsid w:val="00107628"/>
    <w:rsid w:val="001122A9"/>
    <w:rsid w:val="00112F90"/>
    <w:rsid w:val="00113853"/>
    <w:rsid w:val="001144F6"/>
    <w:rsid w:val="00116282"/>
    <w:rsid w:val="00117787"/>
    <w:rsid w:val="00117D95"/>
    <w:rsid w:val="00120539"/>
    <w:rsid w:val="00121360"/>
    <w:rsid w:val="00121764"/>
    <w:rsid w:val="00122D9D"/>
    <w:rsid w:val="00123250"/>
    <w:rsid w:val="00125307"/>
    <w:rsid w:val="00125A05"/>
    <w:rsid w:val="00126868"/>
    <w:rsid w:val="00127006"/>
    <w:rsid w:val="001302DF"/>
    <w:rsid w:val="001304AB"/>
    <w:rsid w:val="001312B2"/>
    <w:rsid w:val="00131841"/>
    <w:rsid w:val="00132398"/>
    <w:rsid w:val="0013458A"/>
    <w:rsid w:val="001353F4"/>
    <w:rsid w:val="00137B4C"/>
    <w:rsid w:val="00137CC6"/>
    <w:rsid w:val="00140D60"/>
    <w:rsid w:val="00142312"/>
    <w:rsid w:val="00142A83"/>
    <w:rsid w:val="00143100"/>
    <w:rsid w:val="001458FA"/>
    <w:rsid w:val="00145B4E"/>
    <w:rsid w:val="00145D0B"/>
    <w:rsid w:val="00147262"/>
    <w:rsid w:val="00151038"/>
    <w:rsid w:val="0015112D"/>
    <w:rsid w:val="00151247"/>
    <w:rsid w:val="001540B9"/>
    <w:rsid w:val="0015445F"/>
    <w:rsid w:val="00154B7C"/>
    <w:rsid w:val="00154BDB"/>
    <w:rsid w:val="0016131E"/>
    <w:rsid w:val="00162A43"/>
    <w:rsid w:val="00164F3E"/>
    <w:rsid w:val="00165A2D"/>
    <w:rsid w:val="0016689D"/>
    <w:rsid w:val="00167279"/>
    <w:rsid w:val="00171FB5"/>
    <w:rsid w:val="00173E7F"/>
    <w:rsid w:val="00174355"/>
    <w:rsid w:val="00174582"/>
    <w:rsid w:val="001757F3"/>
    <w:rsid w:val="001772F7"/>
    <w:rsid w:val="00177D86"/>
    <w:rsid w:val="001802A3"/>
    <w:rsid w:val="00180FAA"/>
    <w:rsid w:val="00182721"/>
    <w:rsid w:val="001829D4"/>
    <w:rsid w:val="00182CD7"/>
    <w:rsid w:val="00182FA0"/>
    <w:rsid w:val="001833F4"/>
    <w:rsid w:val="001838F7"/>
    <w:rsid w:val="00183F91"/>
    <w:rsid w:val="00184874"/>
    <w:rsid w:val="00184FFD"/>
    <w:rsid w:val="00186CFF"/>
    <w:rsid w:val="001877C8"/>
    <w:rsid w:val="001877DC"/>
    <w:rsid w:val="00187AAF"/>
    <w:rsid w:val="00187B69"/>
    <w:rsid w:val="0019237D"/>
    <w:rsid w:val="00193641"/>
    <w:rsid w:val="00194E2B"/>
    <w:rsid w:val="00195E9B"/>
    <w:rsid w:val="001967C5"/>
    <w:rsid w:val="00196F61"/>
    <w:rsid w:val="001971DE"/>
    <w:rsid w:val="001A00C1"/>
    <w:rsid w:val="001A0998"/>
    <w:rsid w:val="001A1C55"/>
    <w:rsid w:val="001A268F"/>
    <w:rsid w:val="001A2891"/>
    <w:rsid w:val="001A2AB0"/>
    <w:rsid w:val="001A309A"/>
    <w:rsid w:val="001A606C"/>
    <w:rsid w:val="001A76B5"/>
    <w:rsid w:val="001B1CBC"/>
    <w:rsid w:val="001B2941"/>
    <w:rsid w:val="001B2C35"/>
    <w:rsid w:val="001B3F45"/>
    <w:rsid w:val="001B4EB5"/>
    <w:rsid w:val="001B7E1B"/>
    <w:rsid w:val="001C21CB"/>
    <w:rsid w:val="001C23CD"/>
    <w:rsid w:val="001C323A"/>
    <w:rsid w:val="001C430E"/>
    <w:rsid w:val="001C4421"/>
    <w:rsid w:val="001C6B55"/>
    <w:rsid w:val="001C6F7C"/>
    <w:rsid w:val="001C7841"/>
    <w:rsid w:val="001D01A5"/>
    <w:rsid w:val="001D1063"/>
    <w:rsid w:val="001D4405"/>
    <w:rsid w:val="001D47B0"/>
    <w:rsid w:val="001D4D79"/>
    <w:rsid w:val="001D51D5"/>
    <w:rsid w:val="001D5D95"/>
    <w:rsid w:val="001E0488"/>
    <w:rsid w:val="001E2410"/>
    <w:rsid w:val="001E2BAC"/>
    <w:rsid w:val="001E36B3"/>
    <w:rsid w:val="001E54C2"/>
    <w:rsid w:val="001E5639"/>
    <w:rsid w:val="001F10B3"/>
    <w:rsid w:val="001F175C"/>
    <w:rsid w:val="001F1F27"/>
    <w:rsid w:val="001F2BC5"/>
    <w:rsid w:val="001F4911"/>
    <w:rsid w:val="002018A0"/>
    <w:rsid w:val="00201E45"/>
    <w:rsid w:val="00202B53"/>
    <w:rsid w:val="002042EC"/>
    <w:rsid w:val="00204607"/>
    <w:rsid w:val="00204C73"/>
    <w:rsid w:val="00204D11"/>
    <w:rsid w:val="00205925"/>
    <w:rsid w:val="00207069"/>
    <w:rsid w:val="00207C29"/>
    <w:rsid w:val="0021040A"/>
    <w:rsid w:val="002106ED"/>
    <w:rsid w:val="00212CEC"/>
    <w:rsid w:val="00213657"/>
    <w:rsid w:val="00213659"/>
    <w:rsid w:val="002142DE"/>
    <w:rsid w:val="00215200"/>
    <w:rsid w:val="0021526D"/>
    <w:rsid w:val="0021648E"/>
    <w:rsid w:val="00216DFB"/>
    <w:rsid w:val="0022147B"/>
    <w:rsid w:val="00221847"/>
    <w:rsid w:val="00221AA7"/>
    <w:rsid w:val="0022391E"/>
    <w:rsid w:val="00225367"/>
    <w:rsid w:val="00232440"/>
    <w:rsid w:val="0023768E"/>
    <w:rsid w:val="002403BA"/>
    <w:rsid w:val="00244F92"/>
    <w:rsid w:val="00245C22"/>
    <w:rsid w:val="00247992"/>
    <w:rsid w:val="00250CAF"/>
    <w:rsid w:val="00251D37"/>
    <w:rsid w:val="00253EB3"/>
    <w:rsid w:val="00255239"/>
    <w:rsid w:val="002557D4"/>
    <w:rsid w:val="0025672C"/>
    <w:rsid w:val="00256B3D"/>
    <w:rsid w:val="00257E36"/>
    <w:rsid w:val="00260128"/>
    <w:rsid w:val="00261C38"/>
    <w:rsid w:val="00262589"/>
    <w:rsid w:val="0026264E"/>
    <w:rsid w:val="00262A9C"/>
    <w:rsid w:val="002642EA"/>
    <w:rsid w:val="0026479C"/>
    <w:rsid w:val="002649EF"/>
    <w:rsid w:val="00264D80"/>
    <w:rsid w:val="002650DF"/>
    <w:rsid w:val="0026624C"/>
    <w:rsid w:val="00266641"/>
    <w:rsid w:val="002666DD"/>
    <w:rsid w:val="00267492"/>
    <w:rsid w:val="0026757C"/>
    <w:rsid w:val="00267907"/>
    <w:rsid w:val="00267DBA"/>
    <w:rsid w:val="00270734"/>
    <w:rsid w:val="002716CC"/>
    <w:rsid w:val="002722A4"/>
    <w:rsid w:val="00274D1D"/>
    <w:rsid w:val="00275BFD"/>
    <w:rsid w:val="00276BDE"/>
    <w:rsid w:val="00276C2B"/>
    <w:rsid w:val="0027769A"/>
    <w:rsid w:val="002806B2"/>
    <w:rsid w:val="00280E19"/>
    <w:rsid w:val="0028123C"/>
    <w:rsid w:val="0028135E"/>
    <w:rsid w:val="002818C6"/>
    <w:rsid w:val="0028219A"/>
    <w:rsid w:val="00282A71"/>
    <w:rsid w:val="00282D50"/>
    <w:rsid w:val="00283657"/>
    <w:rsid w:val="00285242"/>
    <w:rsid w:val="00285C03"/>
    <w:rsid w:val="00287974"/>
    <w:rsid w:val="00290230"/>
    <w:rsid w:val="00291984"/>
    <w:rsid w:val="00292A0A"/>
    <w:rsid w:val="00297CDB"/>
    <w:rsid w:val="002A07A4"/>
    <w:rsid w:val="002A1028"/>
    <w:rsid w:val="002A49CE"/>
    <w:rsid w:val="002A5356"/>
    <w:rsid w:val="002A5396"/>
    <w:rsid w:val="002A58C9"/>
    <w:rsid w:val="002B0969"/>
    <w:rsid w:val="002B18BD"/>
    <w:rsid w:val="002B1CB0"/>
    <w:rsid w:val="002B2FDF"/>
    <w:rsid w:val="002B342A"/>
    <w:rsid w:val="002B6407"/>
    <w:rsid w:val="002B6A0F"/>
    <w:rsid w:val="002B7DC5"/>
    <w:rsid w:val="002C22CE"/>
    <w:rsid w:val="002C498C"/>
    <w:rsid w:val="002C58B0"/>
    <w:rsid w:val="002D18DD"/>
    <w:rsid w:val="002D33C9"/>
    <w:rsid w:val="002D6CAB"/>
    <w:rsid w:val="002E1A63"/>
    <w:rsid w:val="002E39BA"/>
    <w:rsid w:val="002E62FD"/>
    <w:rsid w:val="002E64B4"/>
    <w:rsid w:val="002E7FCD"/>
    <w:rsid w:val="002F0E86"/>
    <w:rsid w:val="002F2626"/>
    <w:rsid w:val="002F47CF"/>
    <w:rsid w:val="002F4A18"/>
    <w:rsid w:val="002F4DC2"/>
    <w:rsid w:val="00300C91"/>
    <w:rsid w:val="00301ED9"/>
    <w:rsid w:val="00303C63"/>
    <w:rsid w:val="003046BA"/>
    <w:rsid w:val="003061D4"/>
    <w:rsid w:val="00306443"/>
    <w:rsid w:val="0030664C"/>
    <w:rsid w:val="00306FEB"/>
    <w:rsid w:val="003075D1"/>
    <w:rsid w:val="00311CCE"/>
    <w:rsid w:val="003142DF"/>
    <w:rsid w:val="00314E5A"/>
    <w:rsid w:val="00316C03"/>
    <w:rsid w:val="00321E1E"/>
    <w:rsid w:val="003224B6"/>
    <w:rsid w:val="0032290E"/>
    <w:rsid w:val="003235AF"/>
    <w:rsid w:val="00323608"/>
    <w:rsid w:val="00324697"/>
    <w:rsid w:val="00324805"/>
    <w:rsid w:val="00324D76"/>
    <w:rsid w:val="00325A2B"/>
    <w:rsid w:val="00326A3F"/>
    <w:rsid w:val="00326F27"/>
    <w:rsid w:val="0032735A"/>
    <w:rsid w:val="00330697"/>
    <w:rsid w:val="00330CFC"/>
    <w:rsid w:val="003312D4"/>
    <w:rsid w:val="00331C78"/>
    <w:rsid w:val="003327A5"/>
    <w:rsid w:val="00334971"/>
    <w:rsid w:val="003354A7"/>
    <w:rsid w:val="003359E1"/>
    <w:rsid w:val="00335A02"/>
    <w:rsid w:val="00336225"/>
    <w:rsid w:val="003368CC"/>
    <w:rsid w:val="00340079"/>
    <w:rsid w:val="00341745"/>
    <w:rsid w:val="003418A1"/>
    <w:rsid w:val="00342A9F"/>
    <w:rsid w:val="0034301B"/>
    <w:rsid w:val="00344FAA"/>
    <w:rsid w:val="0034584B"/>
    <w:rsid w:val="003458B2"/>
    <w:rsid w:val="00346C91"/>
    <w:rsid w:val="003509E3"/>
    <w:rsid w:val="0035136A"/>
    <w:rsid w:val="003523AD"/>
    <w:rsid w:val="00353275"/>
    <w:rsid w:val="00353B6E"/>
    <w:rsid w:val="00357802"/>
    <w:rsid w:val="003649A2"/>
    <w:rsid w:val="00364C9B"/>
    <w:rsid w:val="00366862"/>
    <w:rsid w:val="00366C49"/>
    <w:rsid w:val="0036725F"/>
    <w:rsid w:val="00370C67"/>
    <w:rsid w:val="003718C8"/>
    <w:rsid w:val="003719A5"/>
    <w:rsid w:val="003722ED"/>
    <w:rsid w:val="00372DC0"/>
    <w:rsid w:val="00373890"/>
    <w:rsid w:val="00376415"/>
    <w:rsid w:val="00377AA0"/>
    <w:rsid w:val="0038018C"/>
    <w:rsid w:val="0038178E"/>
    <w:rsid w:val="003823A6"/>
    <w:rsid w:val="00385C81"/>
    <w:rsid w:val="003868AF"/>
    <w:rsid w:val="0038711C"/>
    <w:rsid w:val="00390581"/>
    <w:rsid w:val="003907E9"/>
    <w:rsid w:val="0039341B"/>
    <w:rsid w:val="0039403B"/>
    <w:rsid w:val="00395076"/>
    <w:rsid w:val="00396749"/>
    <w:rsid w:val="00396A94"/>
    <w:rsid w:val="00396B4D"/>
    <w:rsid w:val="00396F79"/>
    <w:rsid w:val="003972C9"/>
    <w:rsid w:val="003A61A9"/>
    <w:rsid w:val="003A6318"/>
    <w:rsid w:val="003A729B"/>
    <w:rsid w:val="003B1780"/>
    <w:rsid w:val="003B1B4B"/>
    <w:rsid w:val="003B1C73"/>
    <w:rsid w:val="003B48AD"/>
    <w:rsid w:val="003B586C"/>
    <w:rsid w:val="003C0A2F"/>
    <w:rsid w:val="003C1343"/>
    <w:rsid w:val="003C1946"/>
    <w:rsid w:val="003C3D4D"/>
    <w:rsid w:val="003C459F"/>
    <w:rsid w:val="003C528C"/>
    <w:rsid w:val="003C5EE6"/>
    <w:rsid w:val="003C6844"/>
    <w:rsid w:val="003D028C"/>
    <w:rsid w:val="003D0801"/>
    <w:rsid w:val="003D13EA"/>
    <w:rsid w:val="003D15A1"/>
    <w:rsid w:val="003D1FA2"/>
    <w:rsid w:val="003D75FD"/>
    <w:rsid w:val="003D7D3B"/>
    <w:rsid w:val="003E1161"/>
    <w:rsid w:val="003E12D6"/>
    <w:rsid w:val="003E34ED"/>
    <w:rsid w:val="003E38DF"/>
    <w:rsid w:val="003E70A4"/>
    <w:rsid w:val="003E7773"/>
    <w:rsid w:val="003E7DCF"/>
    <w:rsid w:val="003F3E68"/>
    <w:rsid w:val="003F4C5A"/>
    <w:rsid w:val="003F59C8"/>
    <w:rsid w:val="003F6AFA"/>
    <w:rsid w:val="00400081"/>
    <w:rsid w:val="00400506"/>
    <w:rsid w:val="00400553"/>
    <w:rsid w:val="00400817"/>
    <w:rsid w:val="00401BEF"/>
    <w:rsid w:val="00403785"/>
    <w:rsid w:val="00406DF6"/>
    <w:rsid w:val="004103E8"/>
    <w:rsid w:val="00412622"/>
    <w:rsid w:val="00413E23"/>
    <w:rsid w:val="0041424D"/>
    <w:rsid w:val="0041487D"/>
    <w:rsid w:val="004165F1"/>
    <w:rsid w:val="00417A24"/>
    <w:rsid w:val="004211D0"/>
    <w:rsid w:val="004211DF"/>
    <w:rsid w:val="00423262"/>
    <w:rsid w:val="00430811"/>
    <w:rsid w:val="004313C6"/>
    <w:rsid w:val="00432077"/>
    <w:rsid w:val="004341B1"/>
    <w:rsid w:val="004366A8"/>
    <w:rsid w:val="004411C4"/>
    <w:rsid w:val="00441BFD"/>
    <w:rsid w:val="004421E2"/>
    <w:rsid w:val="00442A0D"/>
    <w:rsid w:val="004438C1"/>
    <w:rsid w:val="00446BD6"/>
    <w:rsid w:val="00447665"/>
    <w:rsid w:val="00451A62"/>
    <w:rsid w:val="00453B15"/>
    <w:rsid w:val="00455A00"/>
    <w:rsid w:val="00456528"/>
    <w:rsid w:val="0045749D"/>
    <w:rsid w:val="004608D7"/>
    <w:rsid w:val="004631D1"/>
    <w:rsid w:val="0046682D"/>
    <w:rsid w:val="00471C07"/>
    <w:rsid w:val="00472D13"/>
    <w:rsid w:val="00472D93"/>
    <w:rsid w:val="00473358"/>
    <w:rsid w:val="00474F18"/>
    <w:rsid w:val="00480D0F"/>
    <w:rsid w:val="00481FC9"/>
    <w:rsid w:val="00484690"/>
    <w:rsid w:val="0048506E"/>
    <w:rsid w:val="00485263"/>
    <w:rsid w:val="004855D2"/>
    <w:rsid w:val="00486609"/>
    <w:rsid w:val="004904C8"/>
    <w:rsid w:val="004908D0"/>
    <w:rsid w:val="00491731"/>
    <w:rsid w:val="00491E92"/>
    <w:rsid w:val="00492A8A"/>
    <w:rsid w:val="00493FD4"/>
    <w:rsid w:val="00494322"/>
    <w:rsid w:val="004945BA"/>
    <w:rsid w:val="00494F10"/>
    <w:rsid w:val="00497EEF"/>
    <w:rsid w:val="004A00A4"/>
    <w:rsid w:val="004A0387"/>
    <w:rsid w:val="004A0702"/>
    <w:rsid w:val="004A0E2D"/>
    <w:rsid w:val="004A1D3C"/>
    <w:rsid w:val="004A2C58"/>
    <w:rsid w:val="004A2F23"/>
    <w:rsid w:val="004A329F"/>
    <w:rsid w:val="004A3842"/>
    <w:rsid w:val="004A3DAF"/>
    <w:rsid w:val="004A5F76"/>
    <w:rsid w:val="004A684A"/>
    <w:rsid w:val="004A7232"/>
    <w:rsid w:val="004A7CBD"/>
    <w:rsid w:val="004B2696"/>
    <w:rsid w:val="004B4745"/>
    <w:rsid w:val="004B493F"/>
    <w:rsid w:val="004B4C40"/>
    <w:rsid w:val="004B6BF5"/>
    <w:rsid w:val="004B7812"/>
    <w:rsid w:val="004C0566"/>
    <w:rsid w:val="004C0B6A"/>
    <w:rsid w:val="004C428C"/>
    <w:rsid w:val="004C4D67"/>
    <w:rsid w:val="004D02CA"/>
    <w:rsid w:val="004D1431"/>
    <w:rsid w:val="004D1E93"/>
    <w:rsid w:val="004D4146"/>
    <w:rsid w:val="004D48D8"/>
    <w:rsid w:val="004D55F4"/>
    <w:rsid w:val="004D5A5D"/>
    <w:rsid w:val="004D5BC0"/>
    <w:rsid w:val="004D6EDC"/>
    <w:rsid w:val="004E0F89"/>
    <w:rsid w:val="004E2197"/>
    <w:rsid w:val="004E3529"/>
    <w:rsid w:val="004E5358"/>
    <w:rsid w:val="004E648D"/>
    <w:rsid w:val="004E6C44"/>
    <w:rsid w:val="004F19D0"/>
    <w:rsid w:val="004F288A"/>
    <w:rsid w:val="004F3338"/>
    <w:rsid w:val="004F457D"/>
    <w:rsid w:val="004F7C37"/>
    <w:rsid w:val="00500532"/>
    <w:rsid w:val="00501AF1"/>
    <w:rsid w:val="005032A0"/>
    <w:rsid w:val="005048D8"/>
    <w:rsid w:val="0050542E"/>
    <w:rsid w:val="00510306"/>
    <w:rsid w:val="00510454"/>
    <w:rsid w:val="00510B72"/>
    <w:rsid w:val="00511304"/>
    <w:rsid w:val="00511FCA"/>
    <w:rsid w:val="00516578"/>
    <w:rsid w:val="005172C2"/>
    <w:rsid w:val="005175D0"/>
    <w:rsid w:val="00517D01"/>
    <w:rsid w:val="005202FF"/>
    <w:rsid w:val="00521D0C"/>
    <w:rsid w:val="00522426"/>
    <w:rsid w:val="00523B32"/>
    <w:rsid w:val="0052502D"/>
    <w:rsid w:val="005272EC"/>
    <w:rsid w:val="00527F3E"/>
    <w:rsid w:val="00532E48"/>
    <w:rsid w:val="00532E89"/>
    <w:rsid w:val="00532EFC"/>
    <w:rsid w:val="0053388B"/>
    <w:rsid w:val="00533DD0"/>
    <w:rsid w:val="00535011"/>
    <w:rsid w:val="005351F9"/>
    <w:rsid w:val="00535BC2"/>
    <w:rsid w:val="005368A3"/>
    <w:rsid w:val="0053775B"/>
    <w:rsid w:val="00537778"/>
    <w:rsid w:val="00546BB1"/>
    <w:rsid w:val="00547CC1"/>
    <w:rsid w:val="00550BFA"/>
    <w:rsid w:val="00551859"/>
    <w:rsid w:val="00551B02"/>
    <w:rsid w:val="00551FBA"/>
    <w:rsid w:val="00552F8B"/>
    <w:rsid w:val="00553FD8"/>
    <w:rsid w:val="00555712"/>
    <w:rsid w:val="0055689D"/>
    <w:rsid w:val="00561DE1"/>
    <w:rsid w:val="00562146"/>
    <w:rsid w:val="00562D58"/>
    <w:rsid w:val="00563828"/>
    <w:rsid w:val="0056388F"/>
    <w:rsid w:val="00565B65"/>
    <w:rsid w:val="00566B4E"/>
    <w:rsid w:val="00567D6E"/>
    <w:rsid w:val="00570AB9"/>
    <w:rsid w:val="00570B1B"/>
    <w:rsid w:val="00570DBA"/>
    <w:rsid w:val="00571709"/>
    <w:rsid w:val="00572B16"/>
    <w:rsid w:val="00574BE5"/>
    <w:rsid w:val="00581E03"/>
    <w:rsid w:val="005834A2"/>
    <w:rsid w:val="00584268"/>
    <w:rsid w:val="00590BAD"/>
    <w:rsid w:val="0059164D"/>
    <w:rsid w:val="00592681"/>
    <w:rsid w:val="00593022"/>
    <w:rsid w:val="00595421"/>
    <w:rsid w:val="00596A2B"/>
    <w:rsid w:val="005A1B6A"/>
    <w:rsid w:val="005A3F4E"/>
    <w:rsid w:val="005A52B9"/>
    <w:rsid w:val="005A53A2"/>
    <w:rsid w:val="005A5B25"/>
    <w:rsid w:val="005A6D3E"/>
    <w:rsid w:val="005B1770"/>
    <w:rsid w:val="005B4430"/>
    <w:rsid w:val="005B4E93"/>
    <w:rsid w:val="005B5643"/>
    <w:rsid w:val="005B64A9"/>
    <w:rsid w:val="005B7A30"/>
    <w:rsid w:val="005C0356"/>
    <w:rsid w:val="005C0B46"/>
    <w:rsid w:val="005C1E06"/>
    <w:rsid w:val="005C2020"/>
    <w:rsid w:val="005C318B"/>
    <w:rsid w:val="005C4368"/>
    <w:rsid w:val="005C7BAC"/>
    <w:rsid w:val="005D00D6"/>
    <w:rsid w:val="005D54C1"/>
    <w:rsid w:val="005D5A33"/>
    <w:rsid w:val="005D5EF5"/>
    <w:rsid w:val="005E2CD6"/>
    <w:rsid w:val="005E49B7"/>
    <w:rsid w:val="005E5372"/>
    <w:rsid w:val="005E7A46"/>
    <w:rsid w:val="005F078F"/>
    <w:rsid w:val="005F2BEA"/>
    <w:rsid w:val="005F39B3"/>
    <w:rsid w:val="005F54E9"/>
    <w:rsid w:val="005F6C25"/>
    <w:rsid w:val="005F6E7A"/>
    <w:rsid w:val="005F6FB8"/>
    <w:rsid w:val="005F7FCE"/>
    <w:rsid w:val="00600794"/>
    <w:rsid w:val="006009B2"/>
    <w:rsid w:val="00601914"/>
    <w:rsid w:val="00602213"/>
    <w:rsid w:val="00602378"/>
    <w:rsid w:val="00603913"/>
    <w:rsid w:val="00606AED"/>
    <w:rsid w:val="006075A2"/>
    <w:rsid w:val="006102D8"/>
    <w:rsid w:val="006102E9"/>
    <w:rsid w:val="006131E1"/>
    <w:rsid w:val="006132A0"/>
    <w:rsid w:val="00613630"/>
    <w:rsid w:val="006146F8"/>
    <w:rsid w:val="006219AD"/>
    <w:rsid w:val="00621B7C"/>
    <w:rsid w:val="00623419"/>
    <w:rsid w:val="00624D85"/>
    <w:rsid w:val="00624DC1"/>
    <w:rsid w:val="006263AF"/>
    <w:rsid w:val="00626DA5"/>
    <w:rsid w:val="00631032"/>
    <w:rsid w:val="00633537"/>
    <w:rsid w:val="00633BFA"/>
    <w:rsid w:val="0063589C"/>
    <w:rsid w:val="00637BB7"/>
    <w:rsid w:val="00641149"/>
    <w:rsid w:val="006422E8"/>
    <w:rsid w:val="006453B4"/>
    <w:rsid w:val="00646E7F"/>
    <w:rsid w:val="00646ECD"/>
    <w:rsid w:val="006478AF"/>
    <w:rsid w:val="00647FD9"/>
    <w:rsid w:val="00661985"/>
    <w:rsid w:val="006624EF"/>
    <w:rsid w:val="0066258F"/>
    <w:rsid w:val="006639AC"/>
    <w:rsid w:val="00663AA3"/>
    <w:rsid w:val="00663BE1"/>
    <w:rsid w:val="00664F5B"/>
    <w:rsid w:val="00666A04"/>
    <w:rsid w:val="00667258"/>
    <w:rsid w:val="00670D5F"/>
    <w:rsid w:val="006711A3"/>
    <w:rsid w:val="006734CC"/>
    <w:rsid w:val="00674471"/>
    <w:rsid w:val="00674EEB"/>
    <w:rsid w:val="0067553D"/>
    <w:rsid w:val="00675BC5"/>
    <w:rsid w:val="006767AC"/>
    <w:rsid w:val="006775F7"/>
    <w:rsid w:val="006779C7"/>
    <w:rsid w:val="006805AF"/>
    <w:rsid w:val="006812E7"/>
    <w:rsid w:val="006827BB"/>
    <w:rsid w:val="00683AF6"/>
    <w:rsid w:val="0069007C"/>
    <w:rsid w:val="00690671"/>
    <w:rsid w:val="0069094A"/>
    <w:rsid w:val="00692530"/>
    <w:rsid w:val="00692990"/>
    <w:rsid w:val="006934F4"/>
    <w:rsid w:val="006943CC"/>
    <w:rsid w:val="00695B32"/>
    <w:rsid w:val="00695BBA"/>
    <w:rsid w:val="00696491"/>
    <w:rsid w:val="006A19F2"/>
    <w:rsid w:val="006A2298"/>
    <w:rsid w:val="006A2A9E"/>
    <w:rsid w:val="006A385A"/>
    <w:rsid w:val="006A5DD0"/>
    <w:rsid w:val="006A6194"/>
    <w:rsid w:val="006A6E26"/>
    <w:rsid w:val="006A7AE5"/>
    <w:rsid w:val="006B0315"/>
    <w:rsid w:val="006B05D4"/>
    <w:rsid w:val="006B1190"/>
    <w:rsid w:val="006B2C76"/>
    <w:rsid w:val="006B3062"/>
    <w:rsid w:val="006B4444"/>
    <w:rsid w:val="006B61A5"/>
    <w:rsid w:val="006B6580"/>
    <w:rsid w:val="006B6FF1"/>
    <w:rsid w:val="006B7051"/>
    <w:rsid w:val="006B76A5"/>
    <w:rsid w:val="006B7B1A"/>
    <w:rsid w:val="006B7F5E"/>
    <w:rsid w:val="006B7F62"/>
    <w:rsid w:val="006C0D2B"/>
    <w:rsid w:val="006C2837"/>
    <w:rsid w:val="006C3B34"/>
    <w:rsid w:val="006C5253"/>
    <w:rsid w:val="006C6C73"/>
    <w:rsid w:val="006C6DC7"/>
    <w:rsid w:val="006D07FB"/>
    <w:rsid w:val="006D1187"/>
    <w:rsid w:val="006D3BF6"/>
    <w:rsid w:val="006D4A94"/>
    <w:rsid w:val="006D4DD1"/>
    <w:rsid w:val="006D5524"/>
    <w:rsid w:val="006D5DA1"/>
    <w:rsid w:val="006D6760"/>
    <w:rsid w:val="006D6D55"/>
    <w:rsid w:val="006D7FF6"/>
    <w:rsid w:val="006E2902"/>
    <w:rsid w:val="006F05BF"/>
    <w:rsid w:val="006F06F2"/>
    <w:rsid w:val="006F1534"/>
    <w:rsid w:val="006F18DF"/>
    <w:rsid w:val="006F3C11"/>
    <w:rsid w:val="006F45CE"/>
    <w:rsid w:val="006F6AE4"/>
    <w:rsid w:val="00700210"/>
    <w:rsid w:val="007008A8"/>
    <w:rsid w:val="00701832"/>
    <w:rsid w:val="00702679"/>
    <w:rsid w:val="00703FCF"/>
    <w:rsid w:val="0070439C"/>
    <w:rsid w:val="00705635"/>
    <w:rsid w:val="00705F1B"/>
    <w:rsid w:val="00707BA1"/>
    <w:rsid w:val="00707D34"/>
    <w:rsid w:val="00711088"/>
    <w:rsid w:val="00711CEE"/>
    <w:rsid w:val="00713BF1"/>
    <w:rsid w:val="00716A30"/>
    <w:rsid w:val="00720AB0"/>
    <w:rsid w:val="00720CC1"/>
    <w:rsid w:val="00720D97"/>
    <w:rsid w:val="007243FB"/>
    <w:rsid w:val="00730BF1"/>
    <w:rsid w:val="00733C07"/>
    <w:rsid w:val="0074071D"/>
    <w:rsid w:val="00743678"/>
    <w:rsid w:val="00745FB5"/>
    <w:rsid w:val="00746EDA"/>
    <w:rsid w:val="0074718D"/>
    <w:rsid w:val="00750D4B"/>
    <w:rsid w:val="00751D57"/>
    <w:rsid w:val="007530CD"/>
    <w:rsid w:val="00754D82"/>
    <w:rsid w:val="00755BB3"/>
    <w:rsid w:val="007571C1"/>
    <w:rsid w:val="00757E21"/>
    <w:rsid w:val="00760B48"/>
    <w:rsid w:val="007610B0"/>
    <w:rsid w:val="00764CE5"/>
    <w:rsid w:val="00766ACE"/>
    <w:rsid w:val="00766EF9"/>
    <w:rsid w:val="00767021"/>
    <w:rsid w:val="00767A73"/>
    <w:rsid w:val="00770903"/>
    <w:rsid w:val="007733C9"/>
    <w:rsid w:val="00773AD0"/>
    <w:rsid w:val="00773C77"/>
    <w:rsid w:val="00774685"/>
    <w:rsid w:val="007753B2"/>
    <w:rsid w:val="007767BA"/>
    <w:rsid w:val="007770D0"/>
    <w:rsid w:val="00780395"/>
    <w:rsid w:val="00781911"/>
    <w:rsid w:val="0078220F"/>
    <w:rsid w:val="007824FD"/>
    <w:rsid w:val="00784865"/>
    <w:rsid w:val="00784BF1"/>
    <w:rsid w:val="00786581"/>
    <w:rsid w:val="0078706B"/>
    <w:rsid w:val="00790185"/>
    <w:rsid w:val="007924D7"/>
    <w:rsid w:val="00793397"/>
    <w:rsid w:val="0079398D"/>
    <w:rsid w:val="00793EDF"/>
    <w:rsid w:val="007942E4"/>
    <w:rsid w:val="007953D8"/>
    <w:rsid w:val="007970D2"/>
    <w:rsid w:val="007A13D6"/>
    <w:rsid w:val="007A65BC"/>
    <w:rsid w:val="007A69E6"/>
    <w:rsid w:val="007A797A"/>
    <w:rsid w:val="007B241B"/>
    <w:rsid w:val="007B38F9"/>
    <w:rsid w:val="007B3913"/>
    <w:rsid w:val="007B3A75"/>
    <w:rsid w:val="007B400C"/>
    <w:rsid w:val="007B5956"/>
    <w:rsid w:val="007B5AF4"/>
    <w:rsid w:val="007B69A9"/>
    <w:rsid w:val="007C00C9"/>
    <w:rsid w:val="007C2936"/>
    <w:rsid w:val="007C39A7"/>
    <w:rsid w:val="007C4363"/>
    <w:rsid w:val="007C4936"/>
    <w:rsid w:val="007C61A2"/>
    <w:rsid w:val="007C6D83"/>
    <w:rsid w:val="007C7626"/>
    <w:rsid w:val="007D1737"/>
    <w:rsid w:val="007D782A"/>
    <w:rsid w:val="007D7BA1"/>
    <w:rsid w:val="007D7ECD"/>
    <w:rsid w:val="007E03B0"/>
    <w:rsid w:val="007E0BDC"/>
    <w:rsid w:val="007E1380"/>
    <w:rsid w:val="007E256B"/>
    <w:rsid w:val="007E278B"/>
    <w:rsid w:val="007E319E"/>
    <w:rsid w:val="007E51A5"/>
    <w:rsid w:val="007E5C64"/>
    <w:rsid w:val="007E5C93"/>
    <w:rsid w:val="007E64A4"/>
    <w:rsid w:val="007E654C"/>
    <w:rsid w:val="007E6690"/>
    <w:rsid w:val="007E79BE"/>
    <w:rsid w:val="007E7CF2"/>
    <w:rsid w:val="007F425A"/>
    <w:rsid w:val="007F677C"/>
    <w:rsid w:val="007F6936"/>
    <w:rsid w:val="007F6C5A"/>
    <w:rsid w:val="007F73EA"/>
    <w:rsid w:val="008005F8"/>
    <w:rsid w:val="008017A6"/>
    <w:rsid w:val="00804E09"/>
    <w:rsid w:val="008059EB"/>
    <w:rsid w:val="00807D9B"/>
    <w:rsid w:val="00811E79"/>
    <w:rsid w:val="00812441"/>
    <w:rsid w:val="00813741"/>
    <w:rsid w:val="00816900"/>
    <w:rsid w:val="00817E91"/>
    <w:rsid w:val="00824C2A"/>
    <w:rsid w:val="0082501E"/>
    <w:rsid w:val="008262EA"/>
    <w:rsid w:val="00826FA6"/>
    <w:rsid w:val="00830628"/>
    <w:rsid w:val="00831300"/>
    <w:rsid w:val="00832B0B"/>
    <w:rsid w:val="00833E45"/>
    <w:rsid w:val="0083445A"/>
    <w:rsid w:val="00834C47"/>
    <w:rsid w:val="00835E21"/>
    <w:rsid w:val="00837905"/>
    <w:rsid w:val="00837BAD"/>
    <w:rsid w:val="00837DB1"/>
    <w:rsid w:val="008426D1"/>
    <w:rsid w:val="00847689"/>
    <w:rsid w:val="00850E59"/>
    <w:rsid w:val="008514FB"/>
    <w:rsid w:val="008553FC"/>
    <w:rsid w:val="00857DAD"/>
    <w:rsid w:val="00860196"/>
    <w:rsid w:val="0086143C"/>
    <w:rsid w:val="00861EE7"/>
    <w:rsid w:val="0086286E"/>
    <w:rsid w:val="00863A58"/>
    <w:rsid w:val="008676FF"/>
    <w:rsid w:val="00867DB1"/>
    <w:rsid w:val="00870692"/>
    <w:rsid w:val="00871C11"/>
    <w:rsid w:val="0087458D"/>
    <w:rsid w:val="00876767"/>
    <w:rsid w:val="008806F7"/>
    <w:rsid w:val="00881E3C"/>
    <w:rsid w:val="00881FC0"/>
    <w:rsid w:val="008848A8"/>
    <w:rsid w:val="00884E69"/>
    <w:rsid w:val="0088601E"/>
    <w:rsid w:val="0088793C"/>
    <w:rsid w:val="00891BD4"/>
    <w:rsid w:val="0089363C"/>
    <w:rsid w:val="008949A0"/>
    <w:rsid w:val="00894D02"/>
    <w:rsid w:val="00894F55"/>
    <w:rsid w:val="00895D00"/>
    <w:rsid w:val="0089680D"/>
    <w:rsid w:val="00896EB3"/>
    <w:rsid w:val="0089744B"/>
    <w:rsid w:val="008974AC"/>
    <w:rsid w:val="008A0479"/>
    <w:rsid w:val="008A15D5"/>
    <w:rsid w:val="008A1766"/>
    <w:rsid w:val="008A46A6"/>
    <w:rsid w:val="008A5581"/>
    <w:rsid w:val="008A6067"/>
    <w:rsid w:val="008A7271"/>
    <w:rsid w:val="008A79BE"/>
    <w:rsid w:val="008A7D49"/>
    <w:rsid w:val="008A7E9F"/>
    <w:rsid w:val="008B12CA"/>
    <w:rsid w:val="008B1911"/>
    <w:rsid w:val="008B2F41"/>
    <w:rsid w:val="008B3FA1"/>
    <w:rsid w:val="008B704B"/>
    <w:rsid w:val="008C101C"/>
    <w:rsid w:val="008C145B"/>
    <w:rsid w:val="008C173F"/>
    <w:rsid w:val="008C5953"/>
    <w:rsid w:val="008C69A1"/>
    <w:rsid w:val="008D12A7"/>
    <w:rsid w:val="008D1716"/>
    <w:rsid w:val="008D1742"/>
    <w:rsid w:val="008D3A4A"/>
    <w:rsid w:val="008D4028"/>
    <w:rsid w:val="008E07D7"/>
    <w:rsid w:val="008E1060"/>
    <w:rsid w:val="008E23D7"/>
    <w:rsid w:val="008E4EC0"/>
    <w:rsid w:val="008E51A2"/>
    <w:rsid w:val="008E698E"/>
    <w:rsid w:val="008E7FB7"/>
    <w:rsid w:val="008E7FF1"/>
    <w:rsid w:val="008F2E61"/>
    <w:rsid w:val="008F3583"/>
    <w:rsid w:val="008F3912"/>
    <w:rsid w:val="008F403A"/>
    <w:rsid w:val="008F5414"/>
    <w:rsid w:val="008F68BF"/>
    <w:rsid w:val="008F73A9"/>
    <w:rsid w:val="00901521"/>
    <w:rsid w:val="00902A7B"/>
    <w:rsid w:val="009037B5"/>
    <w:rsid w:val="009038D8"/>
    <w:rsid w:val="00906260"/>
    <w:rsid w:val="009064AB"/>
    <w:rsid w:val="00906BCF"/>
    <w:rsid w:val="00915FBA"/>
    <w:rsid w:val="009163A5"/>
    <w:rsid w:val="009201A0"/>
    <w:rsid w:val="00921A46"/>
    <w:rsid w:val="00922975"/>
    <w:rsid w:val="009241C6"/>
    <w:rsid w:val="0092433E"/>
    <w:rsid w:val="009244EE"/>
    <w:rsid w:val="0092467D"/>
    <w:rsid w:val="00925B7C"/>
    <w:rsid w:val="00926B25"/>
    <w:rsid w:val="00927250"/>
    <w:rsid w:val="00927A07"/>
    <w:rsid w:val="009301E5"/>
    <w:rsid w:val="009308D6"/>
    <w:rsid w:val="0093289B"/>
    <w:rsid w:val="00933742"/>
    <w:rsid w:val="00934B16"/>
    <w:rsid w:val="00935056"/>
    <w:rsid w:val="009357A4"/>
    <w:rsid w:val="00936BEB"/>
    <w:rsid w:val="00937C5F"/>
    <w:rsid w:val="0094054B"/>
    <w:rsid w:val="00941081"/>
    <w:rsid w:val="009429F5"/>
    <w:rsid w:val="00943A9E"/>
    <w:rsid w:val="0095327C"/>
    <w:rsid w:val="00953EB5"/>
    <w:rsid w:val="00954372"/>
    <w:rsid w:val="009552A1"/>
    <w:rsid w:val="009570F2"/>
    <w:rsid w:val="00957922"/>
    <w:rsid w:val="00957D3B"/>
    <w:rsid w:val="00960DD7"/>
    <w:rsid w:val="00963232"/>
    <w:rsid w:val="009640E7"/>
    <w:rsid w:val="00964DE7"/>
    <w:rsid w:val="009656D6"/>
    <w:rsid w:val="00966AE3"/>
    <w:rsid w:val="009671AF"/>
    <w:rsid w:val="00967E05"/>
    <w:rsid w:val="00971912"/>
    <w:rsid w:val="0097196D"/>
    <w:rsid w:val="00971AE3"/>
    <w:rsid w:val="00974AC3"/>
    <w:rsid w:val="00974B38"/>
    <w:rsid w:val="00980DAF"/>
    <w:rsid w:val="00981573"/>
    <w:rsid w:val="00981BBC"/>
    <w:rsid w:val="00982880"/>
    <w:rsid w:val="00983F7D"/>
    <w:rsid w:val="00984E90"/>
    <w:rsid w:val="00986425"/>
    <w:rsid w:val="0099065A"/>
    <w:rsid w:val="00990DF7"/>
    <w:rsid w:val="0099145E"/>
    <w:rsid w:val="00991615"/>
    <w:rsid w:val="00993E6D"/>
    <w:rsid w:val="009948B8"/>
    <w:rsid w:val="00994A87"/>
    <w:rsid w:val="0099589E"/>
    <w:rsid w:val="009974C9"/>
    <w:rsid w:val="0099772E"/>
    <w:rsid w:val="009A1E74"/>
    <w:rsid w:val="009A2E07"/>
    <w:rsid w:val="009A41C0"/>
    <w:rsid w:val="009A44E3"/>
    <w:rsid w:val="009A63C1"/>
    <w:rsid w:val="009A76AE"/>
    <w:rsid w:val="009B075A"/>
    <w:rsid w:val="009B11A0"/>
    <w:rsid w:val="009B145B"/>
    <w:rsid w:val="009B20D8"/>
    <w:rsid w:val="009B453F"/>
    <w:rsid w:val="009B5574"/>
    <w:rsid w:val="009B5B1B"/>
    <w:rsid w:val="009B6189"/>
    <w:rsid w:val="009B65D7"/>
    <w:rsid w:val="009B66EE"/>
    <w:rsid w:val="009C0CA3"/>
    <w:rsid w:val="009C156F"/>
    <w:rsid w:val="009C1B52"/>
    <w:rsid w:val="009C1CFA"/>
    <w:rsid w:val="009C5470"/>
    <w:rsid w:val="009C5938"/>
    <w:rsid w:val="009C71D8"/>
    <w:rsid w:val="009D0940"/>
    <w:rsid w:val="009D0F9A"/>
    <w:rsid w:val="009D66F7"/>
    <w:rsid w:val="009D7853"/>
    <w:rsid w:val="009D7F71"/>
    <w:rsid w:val="009E4A41"/>
    <w:rsid w:val="009E5837"/>
    <w:rsid w:val="009E647C"/>
    <w:rsid w:val="009E66AD"/>
    <w:rsid w:val="009E7376"/>
    <w:rsid w:val="009E7E3D"/>
    <w:rsid w:val="009F2FDA"/>
    <w:rsid w:val="009F5119"/>
    <w:rsid w:val="009F605B"/>
    <w:rsid w:val="009F635F"/>
    <w:rsid w:val="009F7305"/>
    <w:rsid w:val="009F7D78"/>
    <w:rsid w:val="00A031F3"/>
    <w:rsid w:val="00A03E41"/>
    <w:rsid w:val="00A045C7"/>
    <w:rsid w:val="00A048D4"/>
    <w:rsid w:val="00A06B2F"/>
    <w:rsid w:val="00A07B0E"/>
    <w:rsid w:val="00A110F8"/>
    <w:rsid w:val="00A12E34"/>
    <w:rsid w:val="00A12EB2"/>
    <w:rsid w:val="00A13C17"/>
    <w:rsid w:val="00A14BE4"/>
    <w:rsid w:val="00A16467"/>
    <w:rsid w:val="00A16A03"/>
    <w:rsid w:val="00A16E1E"/>
    <w:rsid w:val="00A17B9C"/>
    <w:rsid w:val="00A21EF8"/>
    <w:rsid w:val="00A22C25"/>
    <w:rsid w:val="00A2461C"/>
    <w:rsid w:val="00A24A58"/>
    <w:rsid w:val="00A259AD"/>
    <w:rsid w:val="00A3232D"/>
    <w:rsid w:val="00A34567"/>
    <w:rsid w:val="00A349F5"/>
    <w:rsid w:val="00A370AE"/>
    <w:rsid w:val="00A4058A"/>
    <w:rsid w:val="00A40916"/>
    <w:rsid w:val="00A41302"/>
    <w:rsid w:val="00A43341"/>
    <w:rsid w:val="00A45B30"/>
    <w:rsid w:val="00A465F0"/>
    <w:rsid w:val="00A46644"/>
    <w:rsid w:val="00A4668D"/>
    <w:rsid w:val="00A4759C"/>
    <w:rsid w:val="00A5058E"/>
    <w:rsid w:val="00A52A89"/>
    <w:rsid w:val="00A52C80"/>
    <w:rsid w:val="00A5481C"/>
    <w:rsid w:val="00A54D01"/>
    <w:rsid w:val="00A55153"/>
    <w:rsid w:val="00A55176"/>
    <w:rsid w:val="00A55829"/>
    <w:rsid w:val="00A55893"/>
    <w:rsid w:val="00A6112E"/>
    <w:rsid w:val="00A61B23"/>
    <w:rsid w:val="00A623EF"/>
    <w:rsid w:val="00A6659E"/>
    <w:rsid w:val="00A66FFC"/>
    <w:rsid w:val="00A67BCD"/>
    <w:rsid w:val="00A71932"/>
    <w:rsid w:val="00A73055"/>
    <w:rsid w:val="00A74EE7"/>
    <w:rsid w:val="00A801A8"/>
    <w:rsid w:val="00A80AB1"/>
    <w:rsid w:val="00A81816"/>
    <w:rsid w:val="00A82C5E"/>
    <w:rsid w:val="00A84200"/>
    <w:rsid w:val="00A8441B"/>
    <w:rsid w:val="00A84814"/>
    <w:rsid w:val="00A8493E"/>
    <w:rsid w:val="00A9049C"/>
    <w:rsid w:val="00A925E6"/>
    <w:rsid w:val="00A929AA"/>
    <w:rsid w:val="00A93836"/>
    <w:rsid w:val="00A93DE0"/>
    <w:rsid w:val="00A93DFB"/>
    <w:rsid w:val="00A94547"/>
    <w:rsid w:val="00A94573"/>
    <w:rsid w:val="00A9534C"/>
    <w:rsid w:val="00A97274"/>
    <w:rsid w:val="00A97784"/>
    <w:rsid w:val="00A97C18"/>
    <w:rsid w:val="00AA0407"/>
    <w:rsid w:val="00AA0CCD"/>
    <w:rsid w:val="00AA0F69"/>
    <w:rsid w:val="00AA1ACA"/>
    <w:rsid w:val="00AA4DA2"/>
    <w:rsid w:val="00AA54D1"/>
    <w:rsid w:val="00AA5BCE"/>
    <w:rsid w:val="00AA64E1"/>
    <w:rsid w:val="00AA66D0"/>
    <w:rsid w:val="00AA76A3"/>
    <w:rsid w:val="00AB1AD2"/>
    <w:rsid w:val="00AB2095"/>
    <w:rsid w:val="00AB3627"/>
    <w:rsid w:val="00AB6061"/>
    <w:rsid w:val="00AB7B76"/>
    <w:rsid w:val="00AC17EC"/>
    <w:rsid w:val="00AC1C2E"/>
    <w:rsid w:val="00AC1F1C"/>
    <w:rsid w:val="00AC38EA"/>
    <w:rsid w:val="00AC474A"/>
    <w:rsid w:val="00AC4F2A"/>
    <w:rsid w:val="00AD1A8F"/>
    <w:rsid w:val="00AD39AF"/>
    <w:rsid w:val="00AD47EA"/>
    <w:rsid w:val="00AD6795"/>
    <w:rsid w:val="00AE1A14"/>
    <w:rsid w:val="00AE40C5"/>
    <w:rsid w:val="00AE47AA"/>
    <w:rsid w:val="00AE5388"/>
    <w:rsid w:val="00AE5AD6"/>
    <w:rsid w:val="00AF1692"/>
    <w:rsid w:val="00AF1F3B"/>
    <w:rsid w:val="00AF253A"/>
    <w:rsid w:val="00AF2DB8"/>
    <w:rsid w:val="00AF6C66"/>
    <w:rsid w:val="00AF7A48"/>
    <w:rsid w:val="00B03D47"/>
    <w:rsid w:val="00B067E5"/>
    <w:rsid w:val="00B06844"/>
    <w:rsid w:val="00B11B73"/>
    <w:rsid w:val="00B13AD9"/>
    <w:rsid w:val="00B166CA"/>
    <w:rsid w:val="00B178D3"/>
    <w:rsid w:val="00B179DB"/>
    <w:rsid w:val="00B17BA4"/>
    <w:rsid w:val="00B21164"/>
    <w:rsid w:val="00B2716F"/>
    <w:rsid w:val="00B27B84"/>
    <w:rsid w:val="00B3040A"/>
    <w:rsid w:val="00B31B2F"/>
    <w:rsid w:val="00B337C4"/>
    <w:rsid w:val="00B33DFA"/>
    <w:rsid w:val="00B352FF"/>
    <w:rsid w:val="00B36179"/>
    <w:rsid w:val="00B3696E"/>
    <w:rsid w:val="00B40689"/>
    <w:rsid w:val="00B408EA"/>
    <w:rsid w:val="00B43376"/>
    <w:rsid w:val="00B43F2B"/>
    <w:rsid w:val="00B46195"/>
    <w:rsid w:val="00B471BC"/>
    <w:rsid w:val="00B50155"/>
    <w:rsid w:val="00B53080"/>
    <w:rsid w:val="00B532E5"/>
    <w:rsid w:val="00B53F8B"/>
    <w:rsid w:val="00B54880"/>
    <w:rsid w:val="00B54E2E"/>
    <w:rsid w:val="00B55997"/>
    <w:rsid w:val="00B5727C"/>
    <w:rsid w:val="00B57BDF"/>
    <w:rsid w:val="00B714D2"/>
    <w:rsid w:val="00B7246E"/>
    <w:rsid w:val="00B72B7C"/>
    <w:rsid w:val="00B72ED0"/>
    <w:rsid w:val="00B73A41"/>
    <w:rsid w:val="00B74724"/>
    <w:rsid w:val="00B74D83"/>
    <w:rsid w:val="00B7502B"/>
    <w:rsid w:val="00B7558A"/>
    <w:rsid w:val="00B76397"/>
    <w:rsid w:val="00B7768A"/>
    <w:rsid w:val="00B80BFC"/>
    <w:rsid w:val="00B830AC"/>
    <w:rsid w:val="00B8413A"/>
    <w:rsid w:val="00B84B41"/>
    <w:rsid w:val="00B85367"/>
    <w:rsid w:val="00B85D3F"/>
    <w:rsid w:val="00B9329F"/>
    <w:rsid w:val="00B952B5"/>
    <w:rsid w:val="00BA24A5"/>
    <w:rsid w:val="00BA449A"/>
    <w:rsid w:val="00BA4EA6"/>
    <w:rsid w:val="00BA5EF3"/>
    <w:rsid w:val="00BA6841"/>
    <w:rsid w:val="00BA72B2"/>
    <w:rsid w:val="00BA7885"/>
    <w:rsid w:val="00BB03E6"/>
    <w:rsid w:val="00BB17A8"/>
    <w:rsid w:val="00BB355B"/>
    <w:rsid w:val="00BB3CF4"/>
    <w:rsid w:val="00BB68A6"/>
    <w:rsid w:val="00BB69D8"/>
    <w:rsid w:val="00BB6C61"/>
    <w:rsid w:val="00BB7EDD"/>
    <w:rsid w:val="00BC1E04"/>
    <w:rsid w:val="00BC69F3"/>
    <w:rsid w:val="00BC6E0D"/>
    <w:rsid w:val="00BC7831"/>
    <w:rsid w:val="00BC79AF"/>
    <w:rsid w:val="00BD43D6"/>
    <w:rsid w:val="00BD5792"/>
    <w:rsid w:val="00BE08F3"/>
    <w:rsid w:val="00BE1107"/>
    <w:rsid w:val="00BE48D1"/>
    <w:rsid w:val="00BE5440"/>
    <w:rsid w:val="00BE70C0"/>
    <w:rsid w:val="00BE75C2"/>
    <w:rsid w:val="00BE7FC8"/>
    <w:rsid w:val="00BF1942"/>
    <w:rsid w:val="00BF1FF8"/>
    <w:rsid w:val="00BF2397"/>
    <w:rsid w:val="00BF2EC2"/>
    <w:rsid w:val="00BF3899"/>
    <w:rsid w:val="00BF3A24"/>
    <w:rsid w:val="00BF4312"/>
    <w:rsid w:val="00BF4C2A"/>
    <w:rsid w:val="00BF6678"/>
    <w:rsid w:val="00BF6E51"/>
    <w:rsid w:val="00BF7D04"/>
    <w:rsid w:val="00C013CF"/>
    <w:rsid w:val="00C0226F"/>
    <w:rsid w:val="00C039B3"/>
    <w:rsid w:val="00C04291"/>
    <w:rsid w:val="00C06534"/>
    <w:rsid w:val="00C06A45"/>
    <w:rsid w:val="00C0783C"/>
    <w:rsid w:val="00C107A2"/>
    <w:rsid w:val="00C10802"/>
    <w:rsid w:val="00C11602"/>
    <w:rsid w:val="00C134AC"/>
    <w:rsid w:val="00C1372C"/>
    <w:rsid w:val="00C14693"/>
    <w:rsid w:val="00C15CAF"/>
    <w:rsid w:val="00C16069"/>
    <w:rsid w:val="00C25747"/>
    <w:rsid w:val="00C2605C"/>
    <w:rsid w:val="00C26C66"/>
    <w:rsid w:val="00C305B1"/>
    <w:rsid w:val="00C324F7"/>
    <w:rsid w:val="00C34119"/>
    <w:rsid w:val="00C34E9D"/>
    <w:rsid w:val="00C361DB"/>
    <w:rsid w:val="00C3718A"/>
    <w:rsid w:val="00C37EFE"/>
    <w:rsid w:val="00C41899"/>
    <w:rsid w:val="00C41B6F"/>
    <w:rsid w:val="00C4744B"/>
    <w:rsid w:val="00C50B9C"/>
    <w:rsid w:val="00C5445C"/>
    <w:rsid w:val="00C545E4"/>
    <w:rsid w:val="00C56B4A"/>
    <w:rsid w:val="00C56C6B"/>
    <w:rsid w:val="00C6023D"/>
    <w:rsid w:val="00C60556"/>
    <w:rsid w:val="00C607FE"/>
    <w:rsid w:val="00C6168D"/>
    <w:rsid w:val="00C62D24"/>
    <w:rsid w:val="00C63143"/>
    <w:rsid w:val="00C63A06"/>
    <w:rsid w:val="00C651F8"/>
    <w:rsid w:val="00C661C6"/>
    <w:rsid w:val="00C67DCE"/>
    <w:rsid w:val="00C67DF9"/>
    <w:rsid w:val="00C700DB"/>
    <w:rsid w:val="00C711D1"/>
    <w:rsid w:val="00C7130B"/>
    <w:rsid w:val="00C713E7"/>
    <w:rsid w:val="00C73D0C"/>
    <w:rsid w:val="00C76BD3"/>
    <w:rsid w:val="00C77759"/>
    <w:rsid w:val="00C80704"/>
    <w:rsid w:val="00C83442"/>
    <w:rsid w:val="00C84BE5"/>
    <w:rsid w:val="00C86198"/>
    <w:rsid w:val="00C872D6"/>
    <w:rsid w:val="00C90E80"/>
    <w:rsid w:val="00C94240"/>
    <w:rsid w:val="00C94C80"/>
    <w:rsid w:val="00C94F2A"/>
    <w:rsid w:val="00C953CA"/>
    <w:rsid w:val="00C968EC"/>
    <w:rsid w:val="00CA073C"/>
    <w:rsid w:val="00CA2FF1"/>
    <w:rsid w:val="00CA3DB3"/>
    <w:rsid w:val="00CA4B80"/>
    <w:rsid w:val="00CA4CB9"/>
    <w:rsid w:val="00CA5B95"/>
    <w:rsid w:val="00CA7E1D"/>
    <w:rsid w:val="00CB01F0"/>
    <w:rsid w:val="00CB0498"/>
    <w:rsid w:val="00CB1006"/>
    <w:rsid w:val="00CB15C1"/>
    <w:rsid w:val="00CB29E6"/>
    <w:rsid w:val="00CB2F03"/>
    <w:rsid w:val="00CB3569"/>
    <w:rsid w:val="00CB50B2"/>
    <w:rsid w:val="00CB619D"/>
    <w:rsid w:val="00CB7107"/>
    <w:rsid w:val="00CC0737"/>
    <w:rsid w:val="00CC18F8"/>
    <w:rsid w:val="00CC6EBF"/>
    <w:rsid w:val="00CD4326"/>
    <w:rsid w:val="00CD5FF1"/>
    <w:rsid w:val="00CD60B6"/>
    <w:rsid w:val="00CD61B6"/>
    <w:rsid w:val="00CD7974"/>
    <w:rsid w:val="00CD7AB6"/>
    <w:rsid w:val="00CE1B45"/>
    <w:rsid w:val="00CE3603"/>
    <w:rsid w:val="00CE6C29"/>
    <w:rsid w:val="00CE79C5"/>
    <w:rsid w:val="00CF1B8C"/>
    <w:rsid w:val="00CF3483"/>
    <w:rsid w:val="00CF59B2"/>
    <w:rsid w:val="00D01E9F"/>
    <w:rsid w:val="00D029F0"/>
    <w:rsid w:val="00D03573"/>
    <w:rsid w:val="00D06CB7"/>
    <w:rsid w:val="00D070E5"/>
    <w:rsid w:val="00D100B6"/>
    <w:rsid w:val="00D10928"/>
    <w:rsid w:val="00D10BE8"/>
    <w:rsid w:val="00D10F75"/>
    <w:rsid w:val="00D112AC"/>
    <w:rsid w:val="00D1192F"/>
    <w:rsid w:val="00D145A3"/>
    <w:rsid w:val="00D15DE9"/>
    <w:rsid w:val="00D16EF2"/>
    <w:rsid w:val="00D16FE1"/>
    <w:rsid w:val="00D2034C"/>
    <w:rsid w:val="00D20DE1"/>
    <w:rsid w:val="00D21248"/>
    <w:rsid w:val="00D216C4"/>
    <w:rsid w:val="00D22029"/>
    <w:rsid w:val="00D22D4D"/>
    <w:rsid w:val="00D23BCC"/>
    <w:rsid w:val="00D24340"/>
    <w:rsid w:val="00D3351D"/>
    <w:rsid w:val="00D33B36"/>
    <w:rsid w:val="00D34F4E"/>
    <w:rsid w:val="00D378ED"/>
    <w:rsid w:val="00D439AD"/>
    <w:rsid w:val="00D43B15"/>
    <w:rsid w:val="00D43D8C"/>
    <w:rsid w:val="00D4497C"/>
    <w:rsid w:val="00D450F3"/>
    <w:rsid w:val="00D46EE5"/>
    <w:rsid w:val="00D52411"/>
    <w:rsid w:val="00D60EF7"/>
    <w:rsid w:val="00D612AD"/>
    <w:rsid w:val="00D62B1C"/>
    <w:rsid w:val="00D66189"/>
    <w:rsid w:val="00D6703B"/>
    <w:rsid w:val="00D704EA"/>
    <w:rsid w:val="00D708E6"/>
    <w:rsid w:val="00D70E42"/>
    <w:rsid w:val="00D749E9"/>
    <w:rsid w:val="00D74B97"/>
    <w:rsid w:val="00D74DC0"/>
    <w:rsid w:val="00D75897"/>
    <w:rsid w:val="00D768B2"/>
    <w:rsid w:val="00D801E4"/>
    <w:rsid w:val="00D811B8"/>
    <w:rsid w:val="00D81568"/>
    <w:rsid w:val="00D83C0B"/>
    <w:rsid w:val="00D86C0E"/>
    <w:rsid w:val="00D86D7A"/>
    <w:rsid w:val="00D87751"/>
    <w:rsid w:val="00D87E9A"/>
    <w:rsid w:val="00D9314E"/>
    <w:rsid w:val="00D949EF"/>
    <w:rsid w:val="00D95C33"/>
    <w:rsid w:val="00D962CC"/>
    <w:rsid w:val="00D9678D"/>
    <w:rsid w:val="00D96A01"/>
    <w:rsid w:val="00DA0664"/>
    <w:rsid w:val="00DA0CE9"/>
    <w:rsid w:val="00DA165E"/>
    <w:rsid w:val="00DA16A6"/>
    <w:rsid w:val="00DA2479"/>
    <w:rsid w:val="00DA2DCE"/>
    <w:rsid w:val="00DA49D1"/>
    <w:rsid w:val="00DA5B95"/>
    <w:rsid w:val="00DA7006"/>
    <w:rsid w:val="00DA77A9"/>
    <w:rsid w:val="00DA7E8D"/>
    <w:rsid w:val="00DB1244"/>
    <w:rsid w:val="00DB4848"/>
    <w:rsid w:val="00DB4CDD"/>
    <w:rsid w:val="00DC2B99"/>
    <w:rsid w:val="00DC595F"/>
    <w:rsid w:val="00DC6BD8"/>
    <w:rsid w:val="00DC6F0E"/>
    <w:rsid w:val="00DD06EA"/>
    <w:rsid w:val="00DD397B"/>
    <w:rsid w:val="00DD44A0"/>
    <w:rsid w:val="00DD46B1"/>
    <w:rsid w:val="00DD4A44"/>
    <w:rsid w:val="00DD5B82"/>
    <w:rsid w:val="00DE3455"/>
    <w:rsid w:val="00DE4217"/>
    <w:rsid w:val="00DE6ABB"/>
    <w:rsid w:val="00DE758D"/>
    <w:rsid w:val="00DE7A17"/>
    <w:rsid w:val="00DF19CF"/>
    <w:rsid w:val="00DF2AB9"/>
    <w:rsid w:val="00DF3FF9"/>
    <w:rsid w:val="00DF4777"/>
    <w:rsid w:val="00DF513F"/>
    <w:rsid w:val="00DF5302"/>
    <w:rsid w:val="00DF5C46"/>
    <w:rsid w:val="00DF6645"/>
    <w:rsid w:val="00DF6E02"/>
    <w:rsid w:val="00DF73BA"/>
    <w:rsid w:val="00DF744A"/>
    <w:rsid w:val="00DF754E"/>
    <w:rsid w:val="00E004CC"/>
    <w:rsid w:val="00E009C5"/>
    <w:rsid w:val="00E0210B"/>
    <w:rsid w:val="00E02CD4"/>
    <w:rsid w:val="00E03487"/>
    <w:rsid w:val="00E035AD"/>
    <w:rsid w:val="00E10761"/>
    <w:rsid w:val="00E1457B"/>
    <w:rsid w:val="00E1474F"/>
    <w:rsid w:val="00E14A7E"/>
    <w:rsid w:val="00E15024"/>
    <w:rsid w:val="00E17639"/>
    <w:rsid w:val="00E211F6"/>
    <w:rsid w:val="00E213FB"/>
    <w:rsid w:val="00E21E73"/>
    <w:rsid w:val="00E231F0"/>
    <w:rsid w:val="00E247D7"/>
    <w:rsid w:val="00E24C42"/>
    <w:rsid w:val="00E25A3C"/>
    <w:rsid w:val="00E25F3C"/>
    <w:rsid w:val="00E263B8"/>
    <w:rsid w:val="00E26D48"/>
    <w:rsid w:val="00E27580"/>
    <w:rsid w:val="00E27903"/>
    <w:rsid w:val="00E279EC"/>
    <w:rsid w:val="00E30D43"/>
    <w:rsid w:val="00E310D3"/>
    <w:rsid w:val="00E316D2"/>
    <w:rsid w:val="00E331D8"/>
    <w:rsid w:val="00E407FE"/>
    <w:rsid w:val="00E40A1F"/>
    <w:rsid w:val="00E459A4"/>
    <w:rsid w:val="00E46608"/>
    <w:rsid w:val="00E469D2"/>
    <w:rsid w:val="00E500A4"/>
    <w:rsid w:val="00E51F4E"/>
    <w:rsid w:val="00E541AD"/>
    <w:rsid w:val="00E547BD"/>
    <w:rsid w:val="00E57478"/>
    <w:rsid w:val="00E57594"/>
    <w:rsid w:val="00E57F27"/>
    <w:rsid w:val="00E62D5F"/>
    <w:rsid w:val="00E6391A"/>
    <w:rsid w:val="00E64620"/>
    <w:rsid w:val="00E65681"/>
    <w:rsid w:val="00E7242F"/>
    <w:rsid w:val="00E72896"/>
    <w:rsid w:val="00E730D5"/>
    <w:rsid w:val="00E73398"/>
    <w:rsid w:val="00E737BC"/>
    <w:rsid w:val="00E739E5"/>
    <w:rsid w:val="00E76D2E"/>
    <w:rsid w:val="00E77AB0"/>
    <w:rsid w:val="00E77B7E"/>
    <w:rsid w:val="00E80B44"/>
    <w:rsid w:val="00E8285C"/>
    <w:rsid w:val="00E842A3"/>
    <w:rsid w:val="00E85669"/>
    <w:rsid w:val="00E8720F"/>
    <w:rsid w:val="00E87BE3"/>
    <w:rsid w:val="00E92F8A"/>
    <w:rsid w:val="00E94495"/>
    <w:rsid w:val="00E973CA"/>
    <w:rsid w:val="00E97BFF"/>
    <w:rsid w:val="00EA0A19"/>
    <w:rsid w:val="00EA10DB"/>
    <w:rsid w:val="00EA2AC1"/>
    <w:rsid w:val="00EB0F35"/>
    <w:rsid w:val="00EB1B9D"/>
    <w:rsid w:val="00EB1E77"/>
    <w:rsid w:val="00EB22FD"/>
    <w:rsid w:val="00EB233C"/>
    <w:rsid w:val="00EB266E"/>
    <w:rsid w:val="00EB3384"/>
    <w:rsid w:val="00EB5042"/>
    <w:rsid w:val="00EB7B8C"/>
    <w:rsid w:val="00EB7CAE"/>
    <w:rsid w:val="00EC0FF7"/>
    <w:rsid w:val="00EC27CB"/>
    <w:rsid w:val="00EC2EEE"/>
    <w:rsid w:val="00EC7631"/>
    <w:rsid w:val="00EC788D"/>
    <w:rsid w:val="00EC7DD5"/>
    <w:rsid w:val="00ED04B4"/>
    <w:rsid w:val="00ED2382"/>
    <w:rsid w:val="00ED2692"/>
    <w:rsid w:val="00ED6365"/>
    <w:rsid w:val="00ED63BE"/>
    <w:rsid w:val="00ED7217"/>
    <w:rsid w:val="00ED73F8"/>
    <w:rsid w:val="00EE0396"/>
    <w:rsid w:val="00EE584F"/>
    <w:rsid w:val="00EE5AFE"/>
    <w:rsid w:val="00EE5DB8"/>
    <w:rsid w:val="00EF030C"/>
    <w:rsid w:val="00EF0DD5"/>
    <w:rsid w:val="00EF4C8A"/>
    <w:rsid w:val="00EF77A5"/>
    <w:rsid w:val="00F025ED"/>
    <w:rsid w:val="00F02791"/>
    <w:rsid w:val="00F04045"/>
    <w:rsid w:val="00F060A2"/>
    <w:rsid w:val="00F0642C"/>
    <w:rsid w:val="00F12B33"/>
    <w:rsid w:val="00F13857"/>
    <w:rsid w:val="00F1435A"/>
    <w:rsid w:val="00F14F5F"/>
    <w:rsid w:val="00F15628"/>
    <w:rsid w:val="00F16032"/>
    <w:rsid w:val="00F20EF0"/>
    <w:rsid w:val="00F22CB2"/>
    <w:rsid w:val="00F239A1"/>
    <w:rsid w:val="00F25A8B"/>
    <w:rsid w:val="00F26B35"/>
    <w:rsid w:val="00F27D94"/>
    <w:rsid w:val="00F3224F"/>
    <w:rsid w:val="00F3527E"/>
    <w:rsid w:val="00F378B1"/>
    <w:rsid w:val="00F42F1F"/>
    <w:rsid w:val="00F43E95"/>
    <w:rsid w:val="00F4472D"/>
    <w:rsid w:val="00F4792B"/>
    <w:rsid w:val="00F47C4A"/>
    <w:rsid w:val="00F50BA0"/>
    <w:rsid w:val="00F51E52"/>
    <w:rsid w:val="00F54252"/>
    <w:rsid w:val="00F5783C"/>
    <w:rsid w:val="00F6151A"/>
    <w:rsid w:val="00F61A78"/>
    <w:rsid w:val="00F61A7E"/>
    <w:rsid w:val="00F659C1"/>
    <w:rsid w:val="00F66A07"/>
    <w:rsid w:val="00F67184"/>
    <w:rsid w:val="00F67AE6"/>
    <w:rsid w:val="00F711FF"/>
    <w:rsid w:val="00F71EBB"/>
    <w:rsid w:val="00F74D59"/>
    <w:rsid w:val="00F7655D"/>
    <w:rsid w:val="00F77735"/>
    <w:rsid w:val="00F77B04"/>
    <w:rsid w:val="00F81A46"/>
    <w:rsid w:val="00F81F43"/>
    <w:rsid w:val="00F83D29"/>
    <w:rsid w:val="00F85C8C"/>
    <w:rsid w:val="00F86E07"/>
    <w:rsid w:val="00F905B0"/>
    <w:rsid w:val="00FA096D"/>
    <w:rsid w:val="00FA2789"/>
    <w:rsid w:val="00FA2EC6"/>
    <w:rsid w:val="00FA4871"/>
    <w:rsid w:val="00FA53E1"/>
    <w:rsid w:val="00FA54B6"/>
    <w:rsid w:val="00FA57DE"/>
    <w:rsid w:val="00FB0327"/>
    <w:rsid w:val="00FB064C"/>
    <w:rsid w:val="00FB0E89"/>
    <w:rsid w:val="00FB1284"/>
    <w:rsid w:val="00FB38F6"/>
    <w:rsid w:val="00FB40BC"/>
    <w:rsid w:val="00FB53AA"/>
    <w:rsid w:val="00FB59D2"/>
    <w:rsid w:val="00FB708B"/>
    <w:rsid w:val="00FC263B"/>
    <w:rsid w:val="00FC360B"/>
    <w:rsid w:val="00FC381F"/>
    <w:rsid w:val="00FC3C35"/>
    <w:rsid w:val="00FC42F1"/>
    <w:rsid w:val="00FC4BAB"/>
    <w:rsid w:val="00FC507F"/>
    <w:rsid w:val="00FC6192"/>
    <w:rsid w:val="00FC649C"/>
    <w:rsid w:val="00FC7280"/>
    <w:rsid w:val="00FD17F5"/>
    <w:rsid w:val="00FD40C0"/>
    <w:rsid w:val="00FD564A"/>
    <w:rsid w:val="00FD5846"/>
    <w:rsid w:val="00FD6776"/>
    <w:rsid w:val="00FD684E"/>
    <w:rsid w:val="00FE025D"/>
    <w:rsid w:val="00FE2038"/>
    <w:rsid w:val="00FE2893"/>
    <w:rsid w:val="00FE2A6C"/>
    <w:rsid w:val="00FE3AB9"/>
    <w:rsid w:val="00FE3E29"/>
    <w:rsid w:val="00FE52D5"/>
    <w:rsid w:val="00FE5D57"/>
    <w:rsid w:val="00FE67A9"/>
    <w:rsid w:val="00FE7132"/>
    <w:rsid w:val="00FF0B8A"/>
    <w:rsid w:val="00FF11C6"/>
    <w:rsid w:val="00FF1DF2"/>
    <w:rsid w:val="00FF4578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8B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D0B"/>
    <w:rPr>
      <w:rFonts w:ascii="Arial" w:hAnsi="Arial"/>
      <w:sz w:val="18"/>
    </w:rPr>
  </w:style>
  <w:style w:type="paragraph" w:styleId="1">
    <w:name w:val="heading 1"/>
    <w:aliases w:val="Заголовок 15,Çàãîëîâîê 15"/>
    <w:basedOn w:val="a"/>
    <w:next w:val="a"/>
    <w:qFormat/>
    <w:pPr>
      <w:keepNext/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spacing w:line="180" w:lineRule="exact"/>
      <w:ind w:left="-108" w:right="-57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spacing w:line="180" w:lineRule="exact"/>
      <w:ind w:left="-108" w:right="-108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spacing w:before="20" w:after="20" w:line="180" w:lineRule="exact"/>
      <w:ind w:left="-108" w:right="-57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spacing w:before="20" w:after="20" w:line="180" w:lineRule="exact"/>
      <w:ind w:left="-108"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spacing w:line="180" w:lineRule="exact"/>
      <w:ind w:right="-108"/>
      <w:outlineLvl w:val="7"/>
    </w:pPr>
    <w:rPr>
      <w:b/>
    </w:rPr>
  </w:style>
  <w:style w:type="paragraph" w:styleId="9">
    <w:name w:val="heading 9"/>
    <w:basedOn w:val="a"/>
    <w:next w:val="a"/>
    <w:qFormat/>
    <w:pPr>
      <w:keepNext/>
      <w:ind w:left="-108" w:right="-108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160" w:lineRule="exact"/>
      <w:ind w:left="113" w:firstLine="284"/>
      <w:jc w:val="both"/>
    </w:pPr>
    <w:rPr>
      <w:sz w:val="1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rPr>
      <w:rFonts w:ascii="Arial" w:hAnsi="Arial"/>
      <w:b/>
      <w:sz w:val="28"/>
    </w:rPr>
  </w:style>
  <w:style w:type="paragraph" w:styleId="10">
    <w:name w:val="toc 1"/>
    <w:basedOn w:val="a"/>
    <w:next w:val="a"/>
    <w:autoRedefine/>
    <w:uiPriority w:val="39"/>
    <w:rsid w:val="00570DBA"/>
    <w:pPr>
      <w:tabs>
        <w:tab w:val="right" w:leader="dot" w:pos="4962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rsid w:val="00F659C1"/>
    <w:pPr>
      <w:tabs>
        <w:tab w:val="right" w:leader="dot" w:pos="4950"/>
      </w:tabs>
      <w:spacing w:before="120" w:after="120"/>
      <w:ind w:left="198"/>
      <w:jc w:val="center"/>
    </w:pPr>
    <w:rPr>
      <w:b/>
      <w:smallCaps/>
      <w:noProof/>
      <w:sz w:val="20"/>
    </w:rPr>
  </w:style>
  <w:style w:type="paragraph" w:styleId="31">
    <w:name w:val="toc 3"/>
    <w:basedOn w:val="a"/>
    <w:next w:val="a"/>
    <w:autoRedefine/>
    <w:uiPriority w:val="39"/>
    <w:rsid w:val="00832B0B"/>
    <w:pPr>
      <w:tabs>
        <w:tab w:val="right" w:leader="dot" w:pos="4962"/>
      </w:tabs>
    </w:pPr>
    <w:rPr>
      <w:i/>
      <w:iCs/>
      <w:szCs w:val="24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customStyle="1" w:styleId="11">
    <w:name w:val="Заголовок1"/>
    <w:aliases w:val="Title"/>
    <w:basedOn w:val="a"/>
    <w:qFormat/>
    <w:pPr>
      <w:jc w:val="center"/>
    </w:pPr>
    <w:rPr>
      <w:b/>
      <w:sz w:val="28"/>
    </w:rPr>
  </w:style>
  <w:style w:type="paragraph" w:customStyle="1" w:styleId="a8">
    <w:name w:val="Таблица"/>
    <w:basedOn w:val="a9"/>
    <w:link w:val="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9">
    <w:name w:val="Message Header"/>
    <w:basedOn w:val="a"/>
    <w:link w:val="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ac">
    <w:name w:val="Таблотст"/>
    <w:basedOn w:val="a8"/>
    <w:pPr>
      <w:ind w:left="85"/>
    </w:p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pBdr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customStyle="1" w:styleId="xl26">
    <w:name w:val="xl26"/>
    <w:basedOn w:val="a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Cs w:val="18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9">
    <w:name w:val="xl29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30">
    <w:name w:val="xl30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customStyle="1" w:styleId="af0">
    <w:name w:val="Сноска"/>
    <w:basedOn w:val="a"/>
    <w:link w:val="12"/>
    <w:rPr>
      <w:vertAlign w:val="superscript"/>
    </w:rPr>
  </w:style>
  <w:style w:type="character" w:customStyle="1" w:styleId="12">
    <w:name w:val="Сноска Знак1"/>
    <w:link w:val="af0"/>
    <w:rsid w:val="00B36179"/>
    <w:rPr>
      <w:rFonts w:ascii="Arial" w:hAnsi="Arial"/>
      <w:sz w:val="18"/>
      <w:vertAlign w:val="superscript"/>
    </w:rPr>
  </w:style>
  <w:style w:type="paragraph" w:customStyle="1" w:styleId="af1">
    <w:name w:val="Текст документа"/>
    <w:basedOn w:val="13"/>
    <w:link w:val="af2"/>
    <w:autoRedefine/>
    <w:rsid w:val="006C5253"/>
    <w:pPr>
      <w:spacing w:line="360" w:lineRule="auto"/>
      <w:ind w:left="1440"/>
      <w:jc w:val="both"/>
    </w:pPr>
    <w:rPr>
      <w:rFonts w:ascii="Arial" w:eastAsia="Verdana" w:hAnsi="Arial"/>
      <w:color w:val="000000"/>
      <w:sz w:val="20"/>
      <w:szCs w:val="20"/>
    </w:rPr>
  </w:style>
  <w:style w:type="paragraph" w:customStyle="1" w:styleId="13">
    <w:name w:val="Обычный (Интернет)1"/>
    <w:aliases w:val="Normal (Web)"/>
    <w:basedOn w:val="a"/>
    <w:rsid w:val="006C5253"/>
    <w:rPr>
      <w:rFonts w:ascii="Times New Roman" w:hAnsi="Times New Roman"/>
      <w:sz w:val="24"/>
      <w:szCs w:val="24"/>
    </w:rPr>
  </w:style>
  <w:style w:type="character" w:customStyle="1" w:styleId="af2">
    <w:name w:val="Текст документа Знак Знак"/>
    <w:link w:val="af1"/>
    <w:rsid w:val="006C5253"/>
    <w:rPr>
      <w:rFonts w:ascii="Arial" w:eastAsia="Verdana" w:hAnsi="Arial"/>
      <w:color w:val="000000"/>
      <w:lang w:val="ru-RU" w:eastAsia="ru-RU" w:bidi="ar-SA"/>
    </w:rPr>
  </w:style>
  <w:style w:type="table" w:styleId="af3">
    <w:name w:val="Table Grid"/>
    <w:basedOn w:val="a1"/>
    <w:rsid w:val="00602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1E048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E0488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rsid w:val="00A16E1E"/>
    <w:pPr>
      <w:spacing w:after="120"/>
    </w:pPr>
  </w:style>
  <w:style w:type="character" w:customStyle="1" w:styleId="af7">
    <w:name w:val="Основной текст Знак"/>
    <w:link w:val="af6"/>
    <w:rsid w:val="00A16E1E"/>
    <w:rPr>
      <w:rFonts w:ascii="Arial" w:hAnsi="Arial"/>
      <w:sz w:val="18"/>
    </w:rPr>
  </w:style>
  <w:style w:type="paragraph" w:styleId="af8">
    <w:name w:val="List Paragraph"/>
    <w:basedOn w:val="a"/>
    <w:uiPriority w:val="34"/>
    <w:qFormat/>
    <w:rsid w:val="004E5358"/>
    <w:pPr>
      <w:ind w:left="720"/>
      <w:contextualSpacing/>
    </w:pPr>
  </w:style>
  <w:style w:type="paragraph" w:styleId="af9">
    <w:name w:val="Title"/>
    <w:basedOn w:val="a"/>
    <w:link w:val="afa"/>
    <w:qFormat/>
    <w:rsid w:val="00BA449A"/>
    <w:pPr>
      <w:jc w:val="center"/>
    </w:pPr>
    <w:rPr>
      <w:b/>
      <w:sz w:val="28"/>
    </w:rPr>
  </w:style>
  <w:style w:type="character" w:customStyle="1" w:styleId="afa">
    <w:name w:val="Название Знак"/>
    <w:basedOn w:val="a0"/>
    <w:link w:val="af9"/>
    <w:rsid w:val="00BA449A"/>
    <w:rPr>
      <w:rFonts w:ascii="Arial" w:hAnsi="Arial"/>
      <w:b/>
      <w:sz w:val="28"/>
    </w:rPr>
  </w:style>
  <w:style w:type="paragraph" w:styleId="afb">
    <w:name w:val="table of figures"/>
    <w:basedOn w:val="a"/>
    <w:next w:val="a"/>
    <w:rsid w:val="00BA449A"/>
    <w:pPr>
      <w:ind w:left="360" w:hanging="360"/>
    </w:pPr>
  </w:style>
  <w:style w:type="paragraph" w:styleId="afc">
    <w:name w:val="Normal (Web)"/>
    <w:basedOn w:val="a"/>
    <w:rsid w:val="00BA449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link w:val="3"/>
    <w:rsid w:val="00BA449A"/>
    <w:rPr>
      <w:rFonts w:ascii="Arial" w:hAnsi="Arial"/>
      <w:b/>
      <w:sz w:val="22"/>
    </w:rPr>
  </w:style>
  <w:style w:type="character" w:customStyle="1" w:styleId="a6">
    <w:name w:val="Нижний колонтитул Знак"/>
    <w:link w:val="a5"/>
    <w:uiPriority w:val="99"/>
    <w:rsid w:val="00BA449A"/>
    <w:rPr>
      <w:rFonts w:ascii="Arial" w:hAnsi="Arial"/>
      <w:sz w:val="18"/>
    </w:rPr>
  </w:style>
  <w:style w:type="character" w:customStyle="1" w:styleId="aa">
    <w:name w:val="Таблица Знак"/>
    <w:link w:val="a8"/>
    <w:rsid w:val="00BA449A"/>
    <w:rPr>
      <w:rFonts w:ascii="Arial" w:hAnsi="Arial"/>
    </w:rPr>
  </w:style>
  <w:style w:type="character" w:customStyle="1" w:styleId="ab">
    <w:name w:val="Шапка Знак"/>
    <w:link w:val="a9"/>
    <w:rsid w:val="00BA449A"/>
    <w:rPr>
      <w:rFonts w:ascii="Arial" w:hAnsi="Arial"/>
      <w:sz w:val="24"/>
      <w:shd w:val="pct20" w:color="auto" w:fill="auto"/>
    </w:rPr>
  </w:style>
  <w:style w:type="character" w:styleId="afd">
    <w:name w:val="footnote reference"/>
    <w:uiPriority w:val="99"/>
    <w:rsid w:val="00BA449A"/>
    <w:rPr>
      <w:vertAlign w:val="superscript"/>
    </w:rPr>
  </w:style>
  <w:style w:type="paragraph" w:styleId="afe">
    <w:name w:val="footnote text"/>
    <w:basedOn w:val="a"/>
    <w:link w:val="aff"/>
    <w:uiPriority w:val="99"/>
    <w:rsid w:val="00BA449A"/>
    <w:rPr>
      <w:rFonts w:ascii="Times New Roman" w:hAnsi="Times New Roman"/>
      <w:sz w:val="20"/>
    </w:rPr>
  </w:style>
  <w:style w:type="character" w:customStyle="1" w:styleId="aff">
    <w:name w:val="Текст сноски Знак"/>
    <w:basedOn w:val="a0"/>
    <w:link w:val="afe"/>
    <w:uiPriority w:val="99"/>
    <w:rsid w:val="00BA449A"/>
  </w:style>
  <w:style w:type="paragraph" w:styleId="aff0">
    <w:name w:val="TOC Heading"/>
    <w:basedOn w:val="1"/>
    <w:next w:val="a"/>
    <w:uiPriority w:val="39"/>
    <w:semiHidden/>
    <w:unhideWhenUsed/>
    <w:qFormat/>
    <w:rsid w:val="00BA449A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pacing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D0B"/>
    <w:rPr>
      <w:rFonts w:ascii="Arial" w:hAnsi="Arial"/>
      <w:sz w:val="18"/>
    </w:rPr>
  </w:style>
  <w:style w:type="paragraph" w:styleId="1">
    <w:name w:val="heading 1"/>
    <w:aliases w:val="Заголовок 15,Çàãîëîâîê 15"/>
    <w:basedOn w:val="a"/>
    <w:next w:val="a"/>
    <w:qFormat/>
    <w:pPr>
      <w:keepNext/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spacing w:line="180" w:lineRule="exact"/>
      <w:ind w:left="-108" w:right="-57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spacing w:line="180" w:lineRule="exact"/>
      <w:ind w:left="-108" w:right="-108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spacing w:before="20" w:after="20" w:line="180" w:lineRule="exact"/>
      <w:ind w:left="-108" w:right="-57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spacing w:before="20" w:after="20" w:line="180" w:lineRule="exact"/>
      <w:ind w:left="-108"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spacing w:line="180" w:lineRule="exact"/>
      <w:ind w:right="-108"/>
      <w:outlineLvl w:val="7"/>
    </w:pPr>
    <w:rPr>
      <w:b/>
    </w:rPr>
  </w:style>
  <w:style w:type="paragraph" w:styleId="9">
    <w:name w:val="heading 9"/>
    <w:basedOn w:val="a"/>
    <w:next w:val="a"/>
    <w:qFormat/>
    <w:pPr>
      <w:keepNext/>
      <w:ind w:left="-108" w:right="-108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160" w:lineRule="exact"/>
      <w:ind w:left="113" w:firstLine="284"/>
      <w:jc w:val="both"/>
    </w:pPr>
    <w:rPr>
      <w:sz w:val="1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rPr>
      <w:rFonts w:ascii="Arial" w:hAnsi="Arial"/>
      <w:b/>
      <w:sz w:val="28"/>
    </w:rPr>
  </w:style>
  <w:style w:type="paragraph" w:styleId="10">
    <w:name w:val="toc 1"/>
    <w:basedOn w:val="a"/>
    <w:next w:val="a"/>
    <w:autoRedefine/>
    <w:uiPriority w:val="39"/>
    <w:rsid w:val="00570DBA"/>
    <w:pPr>
      <w:tabs>
        <w:tab w:val="right" w:leader="dot" w:pos="4962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rsid w:val="00F659C1"/>
    <w:pPr>
      <w:tabs>
        <w:tab w:val="right" w:leader="dot" w:pos="4950"/>
      </w:tabs>
      <w:spacing w:before="120" w:after="120"/>
      <w:ind w:left="198"/>
      <w:jc w:val="center"/>
    </w:pPr>
    <w:rPr>
      <w:b/>
      <w:smallCaps/>
      <w:noProof/>
      <w:sz w:val="20"/>
    </w:rPr>
  </w:style>
  <w:style w:type="paragraph" w:styleId="31">
    <w:name w:val="toc 3"/>
    <w:basedOn w:val="a"/>
    <w:next w:val="a"/>
    <w:autoRedefine/>
    <w:uiPriority w:val="39"/>
    <w:rsid w:val="00832B0B"/>
    <w:pPr>
      <w:tabs>
        <w:tab w:val="right" w:leader="dot" w:pos="4962"/>
      </w:tabs>
    </w:pPr>
    <w:rPr>
      <w:i/>
      <w:iCs/>
      <w:szCs w:val="24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customStyle="1" w:styleId="11">
    <w:name w:val="Заголовок1"/>
    <w:aliases w:val="Title"/>
    <w:basedOn w:val="a"/>
    <w:qFormat/>
    <w:pPr>
      <w:jc w:val="center"/>
    </w:pPr>
    <w:rPr>
      <w:b/>
      <w:sz w:val="28"/>
    </w:rPr>
  </w:style>
  <w:style w:type="paragraph" w:customStyle="1" w:styleId="a8">
    <w:name w:val="Таблица"/>
    <w:basedOn w:val="a9"/>
    <w:link w:val="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9">
    <w:name w:val="Message Header"/>
    <w:basedOn w:val="a"/>
    <w:link w:val="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ac">
    <w:name w:val="Таблотст"/>
    <w:basedOn w:val="a8"/>
    <w:pPr>
      <w:ind w:left="85"/>
    </w:p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pBdr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customStyle="1" w:styleId="xl26">
    <w:name w:val="xl26"/>
    <w:basedOn w:val="a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Cs w:val="18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9">
    <w:name w:val="xl29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30">
    <w:name w:val="xl30"/>
    <w:basedOn w:val="a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customStyle="1" w:styleId="af0">
    <w:name w:val="Сноска"/>
    <w:basedOn w:val="a"/>
    <w:link w:val="12"/>
    <w:rPr>
      <w:vertAlign w:val="superscript"/>
    </w:rPr>
  </w:style>
  <w:style w:type="character" w:customStyle="1" w:styleId="12">
    <w:name w:val="Сноска Знак1"/>
    <w:link w:val="af0"/>
    <w:rsid w:val="00B36179"/>
    <w:rPr>
      <w:rFonts w:ascii="Arial" w:hAnsi="Arial"/>
      <w:sz w:val="18"/>
      <w:vertAlign w:val="superscript"/>
    </w:rPr>
  </w:style>
  <w:style w:type="paragraph" w:customStyle="1" w:styleId="af1">
    <w:name w:val="Текст документа"/>
    <w:basedOn w:val="13"/>
    <w:link w:val="af2"/>
    <w:autoRedefine/>
    <w:rsid w:val="006C5253"/>
    <w:pPr>
      <w:spacing w:line="360" w:lineRule="auto"/>
      <w:ind w:left="1440"/>
      <w:jc w:val="both"/>
    </w:pPr>
    <w:rPr>
      <w:rFonts w:ascii="Arial" w:eastAsia="Verdana" w:hAnsi="Arial"/>
      <w:color w:val="000000"/>
      <w:sz w:val="20"/>
      <w:szCs w:val="20"/>
    </w:rPr>
  </w:style>
  <w:style w:type="paragraph" w:customStyle="1" w:styleId="13">
    <w:name w:val="Обычный (Интернет)1"/>
    <w:aliases w:val="Normal (Web)"/>
    <w:basedOn w:val="a"/>
    <w:rsid w:val="006C5253"/>
    <w:rPr>
      <w:rFonts w:ascii="Times New Roman" w:hAnsi="Times New Roman"/>
      <w:sz w:val="24"/>
      <w:szCs w:val="24"/>
    </w:rPr>
  </w:style>
  <w:style w:type="character" w:customStyle="1" w:styleId="af2">
    <w:name w:val="Текст документа Знак Знак"/>
    <w:link w:val="af1"/>
    <w:rsid w:val="006C5253"/>
    <w:rPr>
      <w:rFonts w:ascii="Arial" w:eastAsia="Verdana" w:hAnsi="Arial"/>
      <w:color w:val="000000"/>
      <w:lang w:val="ru-RU" w:eastAsia="ru-RU" w:bidi="ar-SA"/>
    </w:rPr>
  </w:style>
  <w:style w:type="table" w:styleId="af3">
    <w:name w:val="Table Grid"/>
    <w:basedOn w:val="a1"/>
    <w:rsid w:val="00602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1E048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E0488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rsid w:val="00A16E1E"/>
    <w:pPr>
      <w:spacing w:after="120"/>
    </w:pPr>
  </w:style>
  <w:style w:type="character" w:customStyle="1" w:styleId="af7">
    <w:name w:val="Основной текст Знак"/>
    <w:link w:val="af6"/>
    <w:rsid w:val="00A16E1E"/>
    <w:rPr>
      <w:rFonts w:ascii="Arial" w:hAnsi="Arial"/>
      <w:sz w:val="18"/>
    </w:rPr>
  </w:style>
  <w:style w:type="paragraph" w:styleId="af8">
    <w:name w:val="List Paragraph"/>
    <w:basedOn w:val="a"/>
    <w:uiPriority w:val="34"/>
    <w:qFormat/>
    <w:rsid w:val="004E5358"/>
    <w:pPr>
      <w:ind w:left="720"/>
      <w:contextualSpacing/>
    </w:pPr>
  </w:style>
  <w:style w:type="paragraph" w:styleId="af9">
    <w:name w:val="Title"/>
    <w:basedOn w:val="a"/>
    <w:link w:val="afa"/>
    <w:qFormat/>
    <w:rsid w:val="00BA449A"/>
    <w:pPr>
      <w:jc w:val="center"/>
    </w:pPr>
    <w:rPr>
      <w:b/>
      <w:sz w:val="28"/>
    </w:rPr>
  </w:style>
  <w:style w:type="character" w:customStyle="1" w:styleId="afa">
    <w:name w:val="Название Знак"/>
    <w:basedOn w:val="a0"/>
    <w:link w:val="af9"/>
    <w:rsid w:val="00BA449A"/>
    <w:rPr>
      <w:rFonts w:ascii="Arial" w:hAnsi="Arial"/>
      <w:b/>
      <w:sz w:val="28"/>
    </w:rPr>
  </w:style>
  <w:style w:type="paragraph" w:styleId="afb">
    <w:name w:val="table of figures"/>
    <w:basedOn w:val="a"/>
    <w:next w:val="a"/>
    <w:rsid w:val="00BA449A"/>
    <w:pPr>
      <w:ind w:left="360" w:hanging="360"/>
    </w:pPr>
  </w:style>
  <w:style w:type="paragraph" w:styleId="afc">
    <w:name w:val="Normal (Web)"/>
    <w:basedOn w:val="a"/>
    <w:rsid w:val="00BA449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link w:val="3"/>
    <w:rsid w:val="00BA449A"/>
    <w:rPr>
      <w:rFonts w:ascii="Arial" w:hAnsi="Arial"/>
      <w:b/>
      <w:sz w:val="22"/>
    </w:rPr>
  </w:style>
  <w:style w:type="character" w:customStyle="1" w:styleId="a6">
    <w:name w:val="Нижний колонтитул Знак"/>
    <w:link w:val="a5"/>
    <w:uiPriority w:val="99"/>
    <w:rsid w:val="00BA449A"/>
    <w:rPr>
      <w:rFonts w:ascii="Arial" w:hAnsi="Arial"/>
      <w:sz w:val="18"/>
    </w:rPr>
  </w:style>
  <w:style w:type="character" w:customStyle="1" w:styleId="aa">
    <w:name w:val="Таблица Знак"/>
    <w:link w:val="a8"/>
    <w:rsid w:val="00BA449A"/>
    <w:rPr>
      <w:rFonts w:ascii="Arial" w:hAnsi="Arial"/>
    </w:rPr>
  </w:style>
  <w:style w:type="character" w:customStyle="1" w:styleId="ab">
    <w:name w:val="Шапка Знак"/>
    <w:link w:val="a9"/>
    <w:rsid w:val="00BA449A"/>
    <w:rPr>
      <w:rFonts w:ascii="Arial" w:hAnsi="Arial"/>
      <w:sz w:val="24"/>
      <w:shd w:val="pct20" w:color="auto" w:fill="auto"/>
    </w:rPr>
  </w:style>
  <w:style w:type="character" w:styleId="afd">
    <w:name w:val="footnote reference"/>
    <w:uiPriority w:val="99"/>
    <w:rsid w:val="00BA449A"/>
    <w:rPr>
      <w:vertAlign w:val="superscript"/>
    </w:rPr>
  </w:style>
  <w:style w:type="paragraph" w:styleId="afe">
    <w:name w:val="footnote text"/>
    <w:basedOn w:val="a"/>
    <w:link w:val="aff"/>
    <w:uiPriority w:val="99"/>
    <w:rsid w:val="00BA449A"/>
    <w:rPr>
      <w:rFonts w:ascii="Times New Roman" w:hAnsi="Times New Roman"/>
      <w:sz w:val="20"/>
    </w:rPr>
  </w:style>
  <w:style w:type="character" w:customStyle="1" w:styleId="aff">
    <w:name w:val="Текст сноски Знак"/>
    <w:basedOn w:val="a0"/>
    <w:link w:val="afe"/>
    <w:uiPriority w:val="99"/>
    <w:rsid w:val="00BA449A"/>
  </w:style>
  <w:style w:type="paragraph" w:styleId="aff0">
    <w:name w:val="TOC Heading"/>
    <w:basedOn w:val="1"/>
    <w:next w:val="a"/>
    <w:uiPriority w:val="39"/>
    <w:semiHidden/>
    <w:unhideWhenUsed/>
    <w:qFormat/>
    <w:rsid w:val="00BA449A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pacing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F19F-03AC-4FDF-8D8D-20F2AC36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12</Pages>
  <Words>4419</Words>
  <Characters>25190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демографические показатели</vt:lpstr>
    </vt:vector>
  </TitlesOfParts>
  <Company>ОблКомСтат</Company>
  <LinksUpToDate>false</LinksUpToDate>
  <CharactersWithSpaces>29550</CharactersWithSpaces>
  <SharedDoc>false</SharedDoc>
  <HLinks>
    <vt:vector size="198" baseType="variant">
      <vt:variant>
        <vt:i4>1769534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_Toc497146923</vt:lpwstr>
      </vt:variant>
      <vt:variant>
        <vt:i4>1769534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_Toc497146922</vt:lpwstr>
      </vt:variant>
      <vt:variant>
        <vt:i4>1769534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_Toc497146921</vt:lpwstr>
      </vt:variant>
      <vt:variant>
        <vt:i4>1769534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_Toc497146920</vt:lpwstr>
      </vt:variant>
      <vt:variant>
        <vt:i4>1572926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_Toc497146919</vt:lpwstr>
      </vt:variant>
      <vt:variant>
        <vt:i4>1572926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_Toc497146918</vt:lpwstr>
      </vt:variant>
      <vt:variant>
        <vt:i4>1572926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_Toc497146917</vt:lpwstr>
      </vt:variant>
      <vt:variant>
        <vt:i4>1572926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_Toc497146916</vt:lpwstr>
      </vt:variant>
      <vt:variant>
        <vt:i4>1572926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_Toc497146915</vt:lpwstr>
      </vt:variant>
      <vt:variant>
        <vt:i4>1572926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_Toc497146914</vt:lpwstr>
      </vt:variant>
      <vt:variant>
        <vt:i4>1572926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_Toc497146913</vt:lpwstr>
      </vt:variant>
      <vt:variant>
        <vt:i4>1572926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_Toc497146912</vt:lpwstr>
      </vt:variant>
      <vt:variant>
        <vt:i4>1572926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_Toc497146911</vt:lpwstr>
      </vt:variant>
      <vt:variant>
        <vt:i4>1572926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_Toc497146910</vt:lpwstr>
      </vt:variant>
      <vt:variant>
        <vt:i4>1638462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_Toc497146909</vt:lpwstr>
      </vt:variant>
      <vt:variant>
        <vt:i4>1638462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_Toc497146908</vt:lpwstr>
      </vt:variant>
      <vt:variant>
        <vt:i4>1638462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_Toc497146907</vt:lpwstr>
      </vt:variant>
      <vt:variant>
        <vt:i4>1638462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_Toc497146906</vt:lpwstr>
      </vt:variant>
      <vt:variant>
        <vt:i4>1638462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_Toc497146905</vt:lpwstr>
      </vt:variant>
      <vt:variant>
        <vt:i4>1638462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_Toc497146904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_Toc497146903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_Toc497146902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_Toc497146901</vt:lpwstr>
      </vt:variant>
      <vt:variant>
        <vt:i4>1638462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_Toc497146900</vt:lpwstr>
      </vt:variant>
      <vt:variant>
        <vt:i4>1048639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_Toc497146899</vt:lpwstr>
      </vt:variant>
      <vt:variant>
        <vt:i4>1048639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_Toc497146898</vt:lpwstr>
      </vt:variant>
      <vt:variant>
        <vt:i4>1048639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_Toc497146897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_Toc497146896</vt:lpwstr>
      </vt:variant>
      <vt:variant>
        <vt:i4>1048639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_Toc497146895</vt:lpwstr>
      </vt:variant>
      <vt:variant>
        <vt:i4>1048639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_Toc497146894</vt:lpwstr>
      </vt:variant>
      <vt:variant>
        <vt:i4>1048639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_Toc497146893</vt:lpwstr>
      </vt:variant>
      <vt:variant>
        <vt:i4>1048639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_Toc497146892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_Toc497146891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демографические показатели</dc:title>
  <dc:creator>Пермь</dc:creator>
  <cp:lastModifiedBy>Шиляева Елена Владимировна</cp:lastModifiedBy>
  <cp:revision>18</cp:revision>
  <cp:lastPrinted>2024-12-28T07:09:00Z</cp:lastPrinted>
  <dcterms:created xsi:type="dcterms:W3CDTF">2024-10-10T05:37:00Z</dcterms:created>
  <dcterms:modified xsi:type="dcterms:W3CDTF">2024-12-28T07:10:00Z</dcterms:modified>
</cp:coreProperties>
</file>